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CE502" w14:textId="341A905C"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7216" behindDoc="0" locked="0" layoutInCell="1" allowOverlap="1" wp14:anchorId="0CA92753" wp14:editId="15BF8C6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3747">
        <w:rPr>
          <w:sz w:val="16"/>
          <w:szCs w:val="16"/>
        </w:rPr>
        <w:t>L</w:t>
      </w:r>
      <w:r>
        <w:rPr>
          <w:sz w:val="16"/>
          <w:szCs w:val="16"/>
        </w:rPr>
        <w:t>iceo Particular Mixto San Felipe</w:t>
      </w:r>
    </w:p>
    <w:p w14:paraId="473A61D5" w14:textId="77777777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14:paraId="25C7F5A2" w14:textId="2BEEB6FC"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14:paraId="032705BF" w14:textId="77777777" w:rsidR="00B74DA4" w:rsidRDefault="00B74DA4" w:rsidP="00B74DA4">
      <w:pPr>
        <w:spacing w:after="0"/>
        <w:rPr>
          <w:sz w:val="16"/>
          <w:szCs w:val="16"/>
        </w:rPr>
      </w:pPr>
    </w:p>
    <w:p w14:paraId="0B142537" w14:textId="07424293" w:rsidR="00B74DA4" w:rsidRDefault="0056613F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E4F336" wp14:editId="6150FA1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19075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84D98" w14:textId="2890A4E0"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</w:t>
                            </w:r>
                            <w:r w:rsidR="00992FE0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5ED590EA" w14:textId="6B6DD407" w:rsidR="00B74DA4" w:rsidRPr="00B74DA4" w:rsidRDefault="003D010A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CN Biología </w:t>
                            </w:r>
                            <w:r w:rsidR="00B65D9F">
                              <w:rPr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696860">
                              <w:rPr>
                                <w:b/>
                                <w:sz w:val="24"/>
                                <w:szCs w:val="24"/>
                              </w:rPr>
                              <w:t>°</w:t>
                            </w:r>
                            <w:r w:rsidR="00B65D9F">
                              <w:rPr>
                                <w:b/>
                                <w:sz w:val="24"/>
                                <w:szCs w:val="24"/>
                              </w:rPr>
                              <w:t>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E4F3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pt;width:172.5pt;height:4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" stroked="f">
                <v:textbox>
                  <w:txbxContent>
                    <w:p w14:paraId="46484D98" w14:textId="2890A4E0"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</w:t>
                      </w:r>
                      <w:r w:rsidR="00992FE0">
                        <w:rPr>
                          <w:b/>
                          <w:sz w:val="24"/>
                          <w:szCs w:val="24"/>
                        </w:rPr>
                        <w:t>2</w:t>
                      </w:r>
                    </w:p>
                    <w:p w14:paraId="5ED590EA" w14:textId="6B6DD407" w:rsidR="00B74DA4" w:rsidRPr="00B74DA4" w:rsidRDefault="003D010A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CN Biología </w:t>
                      </w:r>
                      <w:r w:rsidR="00B65D9F">
                        <w:rPr>
                          <w:b/>
                          <w:sz w:val="24"/>
                          <w:szCs w:val="24"/>
                        </w:rPr>
                        <w:t>7</w:t>
                      </w:r>
                      <w:r w:rsidR="00696860">
                        <w:rPr>
                          <w:b/>
                          <w:sz w:val="24"/>
                          <w:szCs w:val="24"/>
                        </w:rPr>
                        <w:t>°</w:t>
                      </w:r>
                      <w:r w:rsidR="00B65D9F">
                        <w:rPr>
                          <w:b/>
                          <w:sz w:val="24"/>
                          <w:szCs w:val="24"/>
                        </w:rPr>
                        <w:t>mo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E464A2" w14:textId="4E1E9B8D" w:rsidR="00B74DA4" w:rsidRPr="00B74DA4" w:rsidRDefault="00B74DA4" w:rsidP="00B74DA4">
      <w:pPr>
        <w:spacing w:after="0"/>
        <w:jc w:val="center"/>
      </w:pPr>
    </w:p>
    <w:p w14:paraId="3AF5676B" w14:textId="3330811E"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14:paraId="2FA02A98" w14:textId="77777777" w:rsidTr="00ED68C3">
        <w:trPr>
          <w:trHeight w:val="295"/>
        </w:trPr>
        <w:tc>
          <w:tcPr>
            <w:tcW w:w="3544" w:type="dxa"/>
          </w:tcPr>
          <w:p w14:paraId="738D56E3" w14:textId="21187F2C" w:rsidR="00B74DA4" w:rsidRPr="00B74DA4" w:rsidRDefault="00B74DA4" w:rsidP="00ED68C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  <w:r w:rsidR="0072261E">
              <w:rPr>
                <w:b/>
                <w:u w:val="single"/>
              </w:rPr>
              <w:t xml:space="preserve"> (con Adecuaciones)</w:t>
            </w:r>
          </w:p>
        </w:tc>
        <w:tc>
          <w:tcPr>
            <w:tcW w:w="7280" w:type="dxa"/>
          </w:tcPr>
          <w:p w14:paraId="104B30EA" w14:textId="6EFE48D9" w:rsidR="00B74DA4" w:rsidRPr="006E3747" w:rsidRDefault="00CC67BF" w:rsidP="00ED68C3">
            <w:pPr>
              <w:rPr>
                <w:rFonts w:cstheme="minorHAnsi"/>
              </w:rPr>
            </w:pPr>
            <w:r>
              <w:rPr>
                <w:rFonts w:cstheme="minorHAnsi"/>
              </w:rPr>
              <w:t>Investigar experimentalmente si el aceite atraviesa la capa de la cascara de huevo</w:t>
            </w:r>
          </w:p>
        </w:tc>
      </w:tr>
      <w:tr w:rsidR="00B74DA4" w14:paraId="4C29C742" w14:textId="77777777" w:rsidTr="00ED68C3">
        <w:trPr>
          <w:trHeight w:val="279"/>
        </w:trPr>
        <w:tc>
          <w:tcPr>
            <w:tcW w:w="3544" w:type="dxa"/>
          </w:tcPr>
          <w:p w14:paraId="2E8EDBCB" w14:textId="77777777" w:rsidR="00B74DA4" w:rsidRPr="00B74DA4" w:rsidRDefault="00B74DA4" w:rsidP="00ED68C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14:paraId="44159D28" w14:textId="33D18CEF" w:rsidR="006E3747" w:rsidRDefault="00CC67BF" w:rsidP="00ED68C3">
            <w:r>
              <w:t>-Lee atenta y detenidamente las instrucciones que se presentan a continuación</w:t>
            </w:r>
          </w:p>
          <w:p w14:paraId="3120F4F1" w14:textId="0AFDD2E7" w:rsidR="00CC67BF" w:rsidRDefault="00CC67BF" w:rsidP="00ED68C3">
            <w:r>
              <w:t>Se cuidadoso con los procedimientos, procura trabajar en un lugar despejado y limpio.</w:t>
            </w:r>
          </w:p>
          <w:p w14:paraId="1B290ABF" w14:textId="09188445" w:rsidR="00CC67BF" w:rsidRDefault="00CC67BF" w:rsidP="00ED68C3">
            <w:r>
              <w:t>-Registra tu información en el cuaderno de biología.</w:t>
            </w:r>
          </w:p>
          <w:p w14:paraId="6DEE0529" w14:textId="70B91B61" w:rsidR="00CC67BF" w:rsidRDefault="00CC67BF" w:rsidP="00ED68C3">
            <w:r>
              <w:t>Puedes solicitar ayuda de un familiar, sobre todo en el procedimiento experimental.</w:t>
            </w:r>
          </w:p>
          <w:p w14:paraId="3992B4AB" w14:textId="0C96FD92" w:rsidR="00CC67BF" w:rsidRDefault="00CC67BF" w:rsidP="00ED68C3">
            <w:r>
              <w:t>-A divertirse!!!!!</w:t>
            </w:r>
          </w:p>
        </w:tc>
      </w:tr>
      <w:tr w:rsidR="00B74DA4" w14:paraId="1AD5D41E" w14:textId="77777777" w:rsidTr="00ED68C3">
        <w:trPr>
          <w:trHeight w:val="607"/>
        </w:trPr>
        <w:tc>
          <w:tcPr>
            <w:tcW w:w="3544" w:type="dxa"/>
          </w:tcPr>
          <w:p w14:paraId="79CDFF39" w14:textId="77777777" w:rsidR="00B74DA4" w:rsidRPr="00B74DA4" w:rsidRDefault="00B74DA4" w:rsidP="00ED68C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14:paraId="6EC51C26" w14:textId="646A1B97" w:rsidR="00B74DA4" w:rsidRPr="00CC67BF" w:rsidRDefault="00CC67BF" w:rsidP="00ED68C3">
            <w:pPr>
              <w:tabs>
                <w:tab w:val="left" w:pos="284"/>
                <w:tab w:val="left" w:pos="878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t>Formular explicaciones razonables y conclusiones a partir de la comparación entre los resultados obtenidos en la experimentación y sus predicciones.</w:t>
            </w:r>
          </w:p>
        </w:tc>
      </w:tr>
      <w:tr w:rsidR="00B74DA4" w14:paraId="405F30C4" w14:textId="77777777" w:rsidTr="00ED68C3">
        <w:trPr>
          <w:trHeight w:val="279"/>
        </w:trPr>
        <w:tc>
          <w:tcPr>
            <w:tcW w:w="3544" w:type="dxa"/>
          </w:tcPr>
          <w:p w14:paraId="1837558C" w14:textId="77777777" w:rsidR="00B74DA4" w:rsidRPr="00B74DA4" w:rsidRDefault="00B74DA4" w:rsidP="00ED68C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14:paraId="1DD99CC0" w14:textId="26807A38" w:rsidR="00B74DA4" w:rsidRDefault="003D010A" w:rsidP="00ED68C3">
            <w:r>
              <w:t>20%</w:t>
            </w:r>
          </w:p>
        </w:tc>
      </w:tr>
      <w:tr w:rsidR="00820EC9" w14:paraId="4FD484F5" w14:textId="77777777" w:rsidTr="00ED68C3">
        <w:trPr>
          <w:trHeight w:val="279"/>
        </w:trPr>
        <w:tc>
          <w:tcPr>
            <w:tcW w:w="3544" w:type="dxa"/>
          </w:tcPr>
          <w:p w14:paraId="1EDE9FD4" w14:textId="77777777" w:rsidR="00820EC9" w:rsidRDefault="00820EC9" w:rsidP="00ED68C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14:paraId="5DA64C93" w14:textId="6F430786" w:rsidR="00820EC9" w:rsidRDefault="003D010A" w:rsidP="00ED68C3">
            <w:r>
              <w:t>mferrer@liceomixto.cl</w:t>
            </w:r>
          </w:p>
        </w:tc>
      </w:tr>
      <w:tr w:rsidR="008579F1" w14:paraId="204F0129" w14:textId="77777777" w:rsidTr="00ED68C3">
        <w:trPr>
          <w:trHeight w:val="279"/>
        </w:trPr>
        <w:tc>
          <w:tcPr>
            <w:tcW w:w="3544" w:type="dxa"/>
          </w:tcPr>
          <w:p w14:paraId="03389247" w14:textId="230E101B" w:rsidR="008579F1" w:rsidRDefault="008579F1" w:rsidP="00ED68C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educadora diferencial</w:t>
            </w:r>
          </w:p>
        </w:tc>
        <w:tc>
          <w:tcPr>
            <w:tcW w:w="7280" w:type="dxa"/>
          </w:tcPr>
          <w:p w14:paraId="2C505163" w14:textId="4C433BC3" w:rsidR="008579F1" w:rsidRDefault="00CC67BF" w:rsidP="00ED68C3">
            <w:r>
              <w:t>carmijo@liceomixto.cl</w:t>
            </w:r>
          </w:p>
        </w:tc>
      </w:tr>
      <w:tr w:rsidR="00ED68C3" w14:paraId="040A43C2" w14:textId="77777777" w:rsidTr="00ED68C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824" w:type="dxa"/>
            <w:gridSpan w:val="2"/>
          </w:tcPr>
          <w:p w14:paraId="0B19845D" w14:textId="77777777" w:rsidR="00ED68C3" w:rsidRDefault="00ED68C3" w:rsidP="00ED68C3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  <w:t>Fecha de realización desde el 23 de Marzo Hasta el 3 de Abril</w:t>
            </w:r>
          </w:p>
          <w:p w14:paraId="5D78F2DF" w14:textId="77777777" w:rsidR="00ED68C3" w:rsidRDefault="00ED68C3" w:rsidP="00ED68C3">
            <w:pPr>
              <w:autoSpaceDE w:val="0"/>
              <w:autoSpaceDN w:val="0"/>
              <w:adjustRightInd w:val="0"/>
              <w:jc w:val="center"/>
              <w:rPr>
                <w:rFonts w:ascii="Calibri-Bold" w:hAnsi="Calibri-Bold" w:cs="Calibri-Bold"/>
                <w:b/>
                <w:bCs/>
                <w:color w:val="000000"/>
                <w:sz w:val="25"/>
                <w:szCs w:val="25"/>
              </w:rPr>
            </w:pPr>
          </w:p>
        </w:tc>
      </w:tr>
    </w:tbl>
    <w:p w14:paraId="2D409F0F" w14:textId="77777777" w:rsidR="0050768D" w:rsidRDefault="0050768D" w:rsidP="0050768D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ACTIVIDAD: EFECTO DE LA CONTAMINACIÓN SOBRE LOS ECOSISTEMAS</w:t>
      </w:r>
    </w:p>
    <w:p w14:paraId="650C1416" w14:textId="77777777" w:rsidR="0050768D" w:rsidRDefault="0050768D" w:rsidP="0050768D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Procedimiento y observaciones</w:t>
      </w:r>
      <w:r>
        <w:rPr>
          <w:rFonts w:ascii="Arial" w:hAnsi="Arial" w:cs="Arial"/>
          <w:sz w:val="20"/>
          <w:szCs w:val="20"/>
        </w:rPr>
        <w:t>:</w:t>
      </w:r>
    </w:p>
    <w:p w14:paraId="4D2AA076" w14:textId="038D5E47" w:rsidR="00B65D9F" w:rsidRPr="00B65D9F" w:rsidRDefault="0050768D" w:rsidP="00B65D9F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65D9F">
        <w:rPr>
          <w:rFonts w:ascii="Arial" w:hAnsi="Arial" w:cs="Arial"/>
          <w:sz w:val="20"/>
          <w:szCs w:val="20"/>
        </w:rPr>
        <w:t xml:space="preserve">Reúnan los materiales que se observan en el dibujo. Los huevos deben haber sido hervidos por lo menos por 5 minutos. </w:t>
      </w:r>
    </w:p>
    <w:p w14:paraId="1B6B6D95" w14:textId="161FF68A" w:rsidR="0050768D" w:rsidRPr="00B65D9F" w:rsidRDefault="0050768D" w:rsidP="00B65D9F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65D9F">
        <w:rPr>
          <w:rFonts w:ascii="Arial" w:hAnsi="Arial" w:cs="Arial"/>
          <w:sz w:val="20"/>
          <w:szCs w:val="20"/>
        </w:rPr>
        <w:t>Se le puede agregar unas cucharadas de café instantáneo al aceite y mezclarlo bien para que parezca derrame de petróleo.</w:t>
      </w:r>
    </w:p>
    <w:p w14:paraId="6E2920DA" w14:textId="77777777" w:rsidR="00B65D9F" w:rsidRPr="00B65D9F" w:rsidRDefault="00B65D9F" w:rsidP="00B65D9F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03579B97" w14:textId="29CD274D" w:rsidR="0050768D" w:rsidRPr="00B65D9F" w:rsidRDefault="0050768D" w:rsidP="00B65D9F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65D9F">
        <w:rPr>
          <w:rFonts w:ascii="Arial" w:hAnsi="Arial" w:cs="Arial"/>
          <w:sz w:val="20"/>
          <w:szCs w:val="20"/>
        </w:rPr>
        <w:t xml:space="preserve">A los 15 minutos retiren un huevo de cada vaso (A y B), séquenlo bien y con cuidado pelen su cáscara. Coloquen el huevo sobre un papel secante para no ensuciar. </w:t>
      </w:r>
    </w:p>
    <w:p w14:paraId="7A9275BC" w14:textId="77777777" w:rsidR="00B65D9F" w:rsidRPr="00B65D9F" w:rsidRDefault="00B65D9F" w:rsidP="00B65D9F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52F894A5" w14:textId="7831FB7B" w:rsidR="0050768D" w:rsidRPr="00B65D9F" w:rsidRDefault="0050768D" w:rsidP="00B65D9F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65D9F">
        <w:rPr>
          <w:rFonts w:ascii="Arial" w:hAnsi="Arial" w:cs="Arial"/>
          <w:sz w:val="20"/>
          <w:szCs w:val="20"/>
        </w:rPr>
        <w:t>Comparen ambos huevos enteros y después córtenlos por la mitad. Registren lo que vean.</w:t>
      </w:r>
    </w:p>
    <w:p w14:paraId="3A6122D6" w14:textId="7F3ABAC7" w:rsidR="00B65D9F" w:rsidRPr="00B65D9F" w:rsidRDefault="00B65D9F" w:rsidP="00B65D9F">
      <w:pPr>
        <w:tabs>
          <w:tab w:val="left" w:pos="284"/>
          <w:tab w:val="left" w:pos="8789"/>
        </w:tabs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56B5EE7" w14:textId="566CC879" w:rsidR="0050768D" w:rsidRDefault="00B65D9F" w:rsidP="00B65D9F">
      <w:pPr>
        <w:pStyle w:val="Prrafodelista"/>
        <w:numPr>
          <w:ilvl w:val="0"/>
          <w:numId w:val="7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1" locked="0" layoutInCell="1" allowOverlap="1" wp14:anchorId="60BB3BA7" wp14:editId="074AA74B">
            <wp:simplePos x="0" y="0"/>
            <wp:positionH relativeFrom="margin">
              <wp:posOffset>-242570</wp:posOffset>
            </wp:positionH>
            <wp:positionV relativeFrom="paragraph">
              <wp:posOffset>205105</wp:posOffset>
            </wp:positionV>
            <wp:extent cx="5146040" cy="1619250"/>
            <wp:effectExtent l="0" t="0" r="0" b="0"/>
            <wp:wrapTight wrapText="bothSides">
              <wp:wrapPolygon edited="0">
                <wp:start x="0" y="0"/>
                <wp:lineTo x="0" y="21346"/>
                <wp:lineTo x="21509" y="21346"/>
                <wp:lineTo x="21509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68D" w:rsidRPr="00B65D9F">
        <w:rPr>
          <w:rFonts w:ascii="Arial" w:hAnsi="Arial" w:cs="Arial"/>
          <w:sz w:val="20"/>
          <w:szCs w:val="20"/>
        </w:rPr>
        <w:t>Repitan esto cada 15 minutos hasta que no queden huevos.</w:t>
      </w:r>
    </w:p>
    <w:p w14:paraId="5A036126" w14:textId="61F3861C" w:rsidR="00B65D9F" w:rsidRPr="00B65D9F" w:rsidRDefault="00B65D9F" w:rsidP="00B65D9F">
      <w:pPr>
        <w:pStyle w:val="Prrafodelista"/>
        <w:rPr>
          <w:rFonts w:ascii="Arial" w:hAnsi="Arial" w:cs="Arial"/>
          <w:sz w:val="20"/>
          <w:szCs w:val="20"/>
        </w:rPr>
      </w:pPr>
    </w:p>
    <w:p w14:paraId="291D0988" w14:textId="69828556" w:rsidR="00B65D9F" w:rsidRPr="00B65D9F" w:rsidRDefault="00B65D9F" w:rsidP="00B65D9F">
      <w:p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Calibri" w:hAnsi="Calibri" w:cs="Times New Roman"/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4DE32FA9" wp14:editId="4F422276">
            <wp:simplePos x="0" y="0"/>
            <wp:positionH relativeFrom="margin">
              <wp:align>right</wp:align>
            </wp:positionH>
            <wp:positionV relativeFrom="paragraph">
              <wp:posOffset>163830</wp:posOffset>
            </wp:positionV>
            <wp:extent cx="1699260" cy="958850"/>
            <wp:effectExtent l="0" t="0" r="0" b="0"/>
            <wp:wrapTight wrapText="bothSides">
              <wp:wrapPolygon edited="0">
                <wp:start x="0" y="0"/>
                <wp:lineTo x="0" y="21028"/>
                <wp:lineTo x="21309" y="21028"/>
                <wp:lineTo x="21309" y="0"/>
                <wp:lineTo x="0" y="0"/>
              </wp:wrapPolygon>
            </wp:wrapTight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4790B" w14:textId="4FA836FF" w:rsidR="0050768D" w:rsidRDefault="0050768D" w:rsidP="0050768D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49446C85" w14:textId="3A9241F5" w:rsidR="0050768D" w:rsidRDefault="00B65D9F" w:rsidP="0050768D">
      <w:pPr>
        <w:tabs>
          <w:tab w:val="left" w:pos="284"/>
          <w:tab w:val="left" w:pos="8789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18342A" wp14:editId="32BCC3FE">
                <wp:simplePos x="0" y="0"/>
                <wp:positionH relativeFrom="margin">
                  <wp:posOffset>66040</wp:posOffset>
                </wp:positionH>
                <wp:positionV relativeFrom="paragraph">
                  <wp:posOffset>100330</wp:posOffset>
                </wp:positionV>
                <wp:extent cx="2190750" cy="1074420"/>
                <wp:effectExtent l="0" t="0" r="19050" b="114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744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F03E24" w14:textId="2455EDBA" w:rsidR="00B65D9F" w:rsidRDefault="00B65D9F" w:rsidP="00B65D9F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¿Qué Observé?</w:t>
                            </w:r>
                          </w:p>
                          <w:p w14:paraId="318C9C75" w14:textId="77777777" w:rsidR="00B65D9F" w:rsidRDefault="00B65D9F" w:rsidP="00B65D9F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7A5B02E0" w14:textId="77777777" w:rsidR="00B65D9F" w:rsidRDefault="00B65D9F" w:rsidP="00B65D9F">
                            <w:pPr>
                              <w:jc w:val="center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18342A" id="Rectángulo 6" o:spid="_x0000_s1027" style="position:absolute;margin-left:5.2pt;margin-top:7.9pt;width:172.5pt;height:84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" filled="f" strokecolor="#385d8a" strokeweight="2pt">
                <v:textbox>
                  <w:txbxContent>
                    <w:p w14:paraId="0EF03E24" w14:textId="2455EDBA" w:rsidR="00B65D9F" w:rsidRDefault="00B65D9F" w:rsidP="00B65D9F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¿Qué Observé?</w:t>
                      </w:r>
                    </w:p>
                    <w:p w14:paraId="318C9C75" w14:textId="77777777" w:rsidR="00B65D9F" w:rsidRDefault="00B65D9F" w:rsidP="00B65D9F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7A5B02E0" w14:textId="77777777" w:rsidR="00B65D9F" w:rsidRDefault="00B65D9F" w:rsidP="00B65D9F">
                      <w:pPr>
                        <w:jc w:val="center"/>
                        <w:rPr>
                          <w:rFonts w:ascii="Calibri" w:hAnsi="Calibri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D447C" wp14:editId="394FD8C7">
                <wp:simplePos x="0" y="0"/>
                <wp:positionH relativeFrom="margin">
                  <wp:posOffset>2257425</wp:posOffset>
                </wp:positionH>
                <wp:positionV relativeFrom="paragraph">
                  <wp:posOffset>100330</wp:posOffset>
                </wp:positionV>
                <wp:extent cx="2190750" cy="1074420"/>
                <wp:effectExtent l="0" t="0" r="19050" b="1143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744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E45F980" w14:textId="77777777" w:rsidR="0050768D" w:rsidRDefault="0050768D" w:rsidP="0050768D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¿Qué modifiqué?</w:t>
                            </w:r>
                          </w:p>
                          <w:p w14:paraId="3D818C66" w14:textId="77777777" w:rsidR="0050768D" w:rsidRDefault="0050768D" w:rsidP="0050768D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</w:p>
                          <w:p w14:paraId="2DF40A49" w14:textId="77777777" w:rsidR="0050768D" w:rsidRDefault="0050768D" w:rsidP="0050768D">
                            <w:pPr>
                              <w:jc w:val="center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0D447C" id="Rectángulo 12" o:spid="_x0000_s1028" style="position:absolute;margin-left:177.75pt;margin-top:7.9pt;width:172.5pt;height:84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" filled="f" strokecolor="#385d8a" strokeweight="2pt">
                <v:textbox>
                  <w:txbxContent>
                    <w:p w14:paraId="5E45F980" w14:textId="77777777" w:rsidR="0050768D" w:rsidRDefault="0050768D" w:rsidP="0050768D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¿Qué modifiqué?</w:t>
                      </w:r>
                    </w:p>
                    <w:p w14:paraId="3D818C66" w14:textId="77777777" w:rsidR="0050768D" w:rsidRDefault="0050768D" w:rsidP="0050768D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</w:p>
                    <w:p w14:paraId="2DF40A49" w14:textId="77777777" w:rsidR="0050768D" w:rsidRDefault="0050768D" w:rsidP="0050768D">
                      <w:pPr>
                        <w:jc w:val="center"/>
                        <w:rPr>
                          <w:rFonts w:ascii="Calibri" w:hAnsi="Calibri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08476" wp14:editId="1C2D68B9">
                <wp:simplePos x="0" y="0"/>
                <wp:positionH relativeFrom="column">
                  <wp:posOffset>4448175</wp:posOffset>
                </wp:positionH>
                <wp:positionV relativeFrom="paragraph">
                  <wp:posOffset>90805</wp:posOffset>
                </wp:positionV>
                <wp:extent cx="2042160" cy="1083945"/>
                <wp:effectExtent l="0" t="0" r="15240" b="2095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10839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B956B0B" w14:textId="77777777" w:rsidR="0050768D" w:rsidRDefault="0050768D" w:rsidP="0050768D">
                            <w:pP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</w:rPr>
                              <w:t>¿Qué mantuve igual?</w:t>
                            </w:r>
                          </w:p>
                          <w:p w14:paraId="4E3843C9" w14:textId="77777777" w:rsidR="0050768D" w:rsidRDefault="0050768D" w:rsidP="0050768D">
                            <w:pPr>
                              <w:rPr>
                                <w:rFonts w:ascii="Comic Sans MS" w:hAnsi="Comic Sans MS"/>
                                <w:i/>
                                <w:color w:val="FF0000"/>
                              </w:rPr>
                            </w:pPr>
                          </w:p>
                          <w:p w14:paraId="5F8D5819" w14:textId="77777777" w:rsidR="0050768D" w:rsidRDefault="0050768D" w:rsidP="0050768D">
                            <w:pPr>
                              <w:jc w:val="center"/>
                              <w:rPr>
                                <w:rFonts w:ascii="Calibri" w:hAnsi="Calibri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E08476" id="Rectángulo 9" o:spid="_x0000_s1029" style="position:absolute;margin-left:350.25pt;margin-top:7.15pt;width:160.8pt;height:8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" filled="f" strokecolor="#385d8a" strokeweight="2pt">
                <v:textbox>
                  <w:txbxContent>
                    <w:p w14:paraId="1B956B0B" w14:textId="77777777" w:rsidR="0050768D" w:rsidRDefault="0050768D" w:rsidP="0050768D">
                      <w:pP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0000" w:themeColor="text1"/>
                        </w:rPr>
                        <w:t>¿Qué mantuve igual?</w:t>
                      </w:r>
                    </w:p>
                    <w:p w14:paraId="4E3843C9" w14:textId="77777777" w:rsidR="0050768D" w:rsidRDefault="0050768D" w:rsidP="0050768D">
                      <w:pPr>
                        <w:rPr>
                          <w:rFonts w:ascii="Comic Sans MS" w:hAnsi="Comic Sans MS"/>
                          <w:i/>
                          <w:color w:val="FF0000"/>
                        </w:rPr>
                      </w:pPr>
                    </w:p>
                    <w:p w14:paraId="5F8D5819" w14:textId="77777777" w:rsidR="0050768D" w:rsidRDefault="0050768D" w:rsidP="0050768D">
                      <w:pPr>
                        <w:jc w:val="center"/>
                        <w:rPr>
                          <w:rFonts w:ascii="Calibri" w:hAnsi="Calibri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3C6987" w14:textId="4D3224EC" w:rsidR="0050768D" w:rsidRDefault="0050768D" w:rsidP="0050768D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52A92460" w14:textId="5603DA97" w:rsidR="0050768D" w:rsidRDefault="0050768D" w:rsidP="0050768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D229C5F" w14:textId="658D0B70" w:rsidR="00CC67BF" w:rsidRDefault="00CC67BF" w:rsidP="0050768D">
      <w:pPr>
        <w:tabs>
          <w:tab w:val="left" w:pos="284"/>
          <w:tab w:val="left" w:pos="8789"/>
        </w:tabs>
        <w:spacing w:after="0" w:line="360" w:lineRule="auto"/>
        <w:ind w:firstLine="284"/>
        <w:rPr>
          <w:rFonts w:ascii="Arial" w:hAnsi="Arial" w:cs="Arial"/>
          <w:b/>
          <w:sz w:val="20"/>
          <w:szCs w:val="20"/>
        </w:rPr>
      </w:pPr>
    </w:p>
    <w:p w14:paraId="0B42E039" w14:textId="1CFDC73E" w:rsidR="00CC67BF" w:rsidRDefault="00CC67BF" w:rsidP="0050768D">
      <w:pPr>
        <w:tabs>
          <w:tab w:val="left" w:pos="284"/>
          <w:tab w:val="left" w:pos="8789"/>
        </w:tabs>
        <w:spacing w:after="0" w:line="360" w:lineRule="auto"/>
        <w:ind w:firstLine="284"/>
        <w:rPr>
          <w:rFonts w:ascii="Arial" w:hAnsi="Arial" w:cs="Arial"/>
          <w:b/>
          <w:sz w:val="20"/>
          <w:szCs w:val="20"/>
        </w:rPr>
      </w:pPr>
    </w:p>
    <w:p w14:paraId="159EB953" w14:textId="77777777" w:rsidR="00B65D9F" w:rsidRDefault="00B65D9F" w:rsidP="0050768D">
      <w:pPr>
        <w:tabs>
          <w:tab w:val="left" w:pos="284"/>
          <w:tab w:val="left" w:pos="8789"/>
        </w:tabs>
        <w:spacing w:after="0" w:line="360" w:lineRule="auto"/>
        <w:ind w:firstLine="284"/>
        <w:rPr>
          <w:rFonts w:ascii="Arial" w:hAnsi="Arial" w:cs="Arial"/>
          <w:b/>
          <w:sz w:val="20"/>
          <w:szCs w:val="20"/>
        </w:rPr>
      </w:pPr>
    </w:p>
    <w:p w14:paraId="3DE569E4" w14:textId="6B401CD3" w:rsidR="0050768D" w:rsidRDefault="0050768D" w:rsidP="0050768D">
      <w:pPr>
        <w:tabs>
          <w:tab w:val="left" w:pos="284"/>
          <w:tab w:val="left" w:pos="8789"/>
        </w:tabs>
        <w:spacing w:after="0" w:line="360" w:lineRule="auto"/>
        <w:ind w:firstLine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Preguntas y análisis</w:t>
      </w:r>
    </w:p>
    <w:p w14:paraId="251C22B3" w14:textId="493F39A5" w:rsidR="0050768D" w:rsidRDefault="0050768D" w:rsidP="00B65D9F">
      <w:pPr>
        <w:pStyle w:val="Prrafodelista"/>
        <w:numPr>
          <w:ilvl w:val="0"/>
          <w:numId w:val="8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65D9F">
        <w:rPr>
          <w:rFonts w:ascii="Arial" w:hAnsi="Arial" w:cs="Arial"/>
          <w:sz w:val="20"/>
          <w:szCs w:val="20"/>
        </w:rPr>
        <w:t xml:space="preserve">¿Si este experimento simula lo que sucede con la contaminación del mar por derrames de petróleo, ¿qué representa cada vaso </w:t>
      </w:r>
      <w:r w:rsidR="00B65D9F" w:rsidRPr="00B65D9F">
        <w:rPr>
          <w:rFonts w:ascii="Arial" w:hAnsi="Arial" w:cs="Arial"/>
          <w:sz w:val="20"/>
          <w:szCs w:val="20"/>
        </w:rPr>
        <w:t>precipitado?</w:t>
      </w:r>
    </w:p>
    <w:p w14:paraId="19933CA5" w14:textId="77777777" w:rsidR="00F96948" w:rsidRPr="00B65D9F" w:rsidRDefault="00F96948" w:rsidP="00F96948">
      <w:pPr>
        <w:pStyle w:val="Prrafodelista"/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63A9E0" w14:textId="77777777" w:rsidR="00F96948" w:rsidRDefault="0050768D" w:rsidP="00B65D9F">
      <w:pPr>
        <w:pStyle w:val="Prrafodelista"/>
        <w:numPr>
          <w:ilvl w:val="0"/>
          <w:numId w:val="8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65D9F">
        <w:rPr>
          <w:rFonts w:ascii="Arial" w:hAnsi="Arial" w:cs="Arial"/>
          <w:sz w:val="20"/>
          <w:szCs w:val="20"/>
        </w:rPr>
        <w:t>¿Qué creen que le puede suceder a los huevos de las aves marinas cuando hay derrames de petróleo?</w:t>
      </w:r>
    </w:p>
    <w:p w14:paraId="7278BADB" w14:textId="77777777" w:rsidR="00F96948" w:rsidRPr="00F96948" w:rsidRDefault="00F96948" w:rsidP="00F96948">
      <w:pPr>
        <w:pStyle w:val="Prrafodelista"/>
        <w:rPr>
          <w:rFonts w:ascii="Arial" w:hAnsi="Arial" w:cs="Arial"/>
          <w:sz w:val="20"/>
          <w:szCs w:val="20"/>
        </w:rPr>
      </w:pPr>
    </w:p>
    <w:p w14:paraId="21B50B4E" w14:textId="408A4747" w:rsidR="0050768D" w:rsidRDefault="0050768D" w:rsidP="00B65D9F">
      <w:pPr>
        <w:pStyle w:val="Prrafodelista"/>
        <w:numPr>
          <w:ilvl w:val="0"/>
          <w:numId w:val="8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65D9F">
        <w:rPr>
          <w:rFonts w:ascii="Arial" w:hAnsi="Arial" w:cs="Arial"/>
          <w:sz w:val="20"/>
          <w:szCs w:val="20"/>
        </w:rPr>
        <w:t xml:space="preserve">¿Cómo afecta esto a las aves </w:t>
      </w:r>
      <w:r w:rsidR="00B65D9F" w:rsidRPr="00B65D9F">
        <w:rPr>
          <w:rFonts w:ascii="Arial" w:hAnsi="Arial" w:cs="Arial"/>
          <w:sz w:val="20"/>
          <w:szCs w:val="20"/>
        </w:rPr>
        <w:t>marinas?</w:t>
      </w:r>
    </w:p>
    <w:p w14:paraId="13DD579F" w14:textId="77777777" w:rsidR="00F96948" w:rsidRPr="00B65D9F" w:rsidRDefault="00F96948" w:rsidP="00F96948">
      <w:pPr>
        <w:pStyle w:val="Prrafodelista"/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F12E834" w14:textId="7994511D" w:rsidR="00F96948" w:rsidRDefault="0050768D" w:rsidP="00E332AE">
      <w:pPr>
        <w:pStyle w:val="Prrafodelista"/>
        <w:numPr>
          <w:ilvl w:val="0"/>
          <w:numId w:val="8"/>
        </w:numPr>
        <w:tabs>
          <w:tab w:val="left" w:pos="284"/>
          <w:tab w:val="left" w:pos="8789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96948">
        <w:rPr>
          <w:rFonts w:ascii="Arial" w:hAnsi="Arial" w:cs="Arial"/>
          <w:sz w:val="20"/>
          <w:szCs w:val="20"/>
        </w:rPr>
        <w:t xml:space="preserve">¿Qué otros organismos se afectarían por lo que </w:t>
      </w:r>
      <w:r w:rsidR="00B65D9F" w:rsidRPr="00F96948">
        <w:rPr>
          <w:rFonts w:ascii="Arial" w:hAnsi="Arial" w:cs="Arial"/>
          <w:sz w:val="20"/>
          <w:szCs w:val="20"/>
        </w:rPr>
        <w:t>les</w:t>
      </w:r>
      <w:r w:rsidRPr="00F96948">
        <w:rPr>
          <w:rFonts w:ascii="Arial" w:hAnsi="Arial" w:cs="Arial"/>
          <w:sz w:val="20"/>
          <w:szCs w:val="20"/>
        </w:rPr>
        <w:t xml:space="preserve"> sucede a los huevos de las aves?</w:t>
      </w:r>
    </w:p>
    <w:p w14:paraId="671A3D2A" w14:textId="77777777" w:rsidR="00F96948" w:rsidRPr="00F96948" w:rsidRDefault="00F96948" w:rsidP="00F96948">
      <w:pPr>
        <w:pStyle w:val="Prrafodelista"/>
        <w:rPr>
          <w:rFonts w:ascii="Arial" w:hAnsi="Arial" w:cs="Arial"/>
          <w:sz w:val="20"/>
          <w:szCs w:val="20"/>
        </w:rPr>
      </w:pPr>
    </w:p>
    <w:p w14:paraId="18A68AFE" w14:textId="5E5F819B" w:rsidR="0050768D" w:rsidRPr="00B65D9F" w:rsidRDefault="0050768D" w:rsidP="00B65D9F">
      <w:pPr>
        <w:pStyle w:val="Prrafodelista"/>
        <w:numPr>
          <w:ilvl w:val="0"/>
          <w:numId w:val="8"/>
        </w:numPr>
        <w:tabs>
          <w:tab w:val="left" w:pos="284"/>
          <w:tab w:val="left" w:pos="4056"/>
          <w:tab w:val="left" w:pos="8789"/>
        </w:tabs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5"/>
          <w:szCs w:val="25"/>
        </w:rPr>
      </w:pPr>
      <w:r w:rsidRPr="00B65D9F">
        <w:rPr>
          <w:rFonts w:ascii="Arial" w:hAnsi="Arial" w:cs="Arial"/>
          <w:sz w:val="18"/>
          <w:szCs w:val="18"/>
        </w:rPr>
        <w:t>Imaginen cómo se puede afectar toda la trama trófica en un derrame de petróleo. Describan y dibujen en su cuaderno lo que piensan</w:t>
      </w:r>
      <w:r w:rsidRPr="00B65D9F">
        <w:rPr>
          <w:rFonts w:ascii="Arial" w:hAnsi="Arial" w:cs="Arial"/>
          <w:sz w:val="20"/>
          <w:szCs w:val="20"/>
        </w:rPr>
        <w:t>.</w:t>
      </w:r>
    </w:p>
    <w:sectPr w:rsidR="0050768D" w:rsidRPr="00B65D9F" w:rsidSect="00F96948">
      <w:pgSz w:w="11907" w:h="18711" w:code="300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8538F"/>
    <w:multiLevelType w:val="hybridMultilevel"/>
    <w:tmpl w:val="30B608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6715B"/>
    <w:multiLevelType w:val="hybridMultilevel"/>
    <w:tmpl w:val="1EA27312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327E0E"/>
    <w:multiLevelType w:val="hybridMultilevel"/>
    <w:tmpl w:val="CBB2EFD6"/>
    <w:lvl w:ilvl="0" w:tplc="79F4E9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5480F"/>
    <w:multiLevelType w:val="hybridMultilevel"/>
    <w:tmpl w:val="3C4C887A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2353C5F"/>
    <w:multiLevelType w:val="hybridMultilevel"/>
    <w:tmpl w:val="135AE110"/>
    <w:lvl w:ilvl="0" w:tplc="97D8B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54091"/>
    <w:multiLevelType w:val="hybridMultilevel"/>
    <w:tmpl w:val="5D9A4FE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653664"/>
    <w:multiLevelType w:val="hybridMultilevel"/>
    <w:tmpl w:val="6F3CAA7A"/>
    <w:lvl w:ilvl="0" w:tplc="E284A1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4B168C7"/>
    <w:multiLevelType w:val="hybridMultilevel"/>
    <w:tmpl w:val="1B643D88"/>
    <w:lvl w:ilvl="0" w:tplc="FF66BAE6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19"/>
        <w:szCs w:val="19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01D62"/>
    <w:rsid w:val="001A6A50"/>
    <w:rsid w:val="001C5CB2"/>
    <w:rsid w:val="0027233F"/>
    <w:rsid w:val="003D010A"/>
    <w:rsid w:val="0043399B"/>
    <w:rsid w:val="0050768D"/>
    <w:rsid w:val="00543DB7"/>
    <w:rsid w:val="005508CA"/>
    <w:rsid w:val="0056613F"/>
    <w:rsid w:val="005D68A2"/>
    <w:rsid w:val="00676BA1"/>
    <w:rsid w:val="00696860"/>
    <w:rsid w:val="006E3747"/>
    <w:rsid w:val="0072261E"/>
    <w:rsid w:val="007A18EC"/>
    <w:rsid w:val="00820EC9"/>
    <w:rsid w:val="00841B5D"/>
    <w:rsid w:val="008579F1"/>
    <w:rsid w:val="00992FE0"/>
    <w:rsid w:val="009A4F20"/>
    <w:rsid w:val="00AD6933"/>
    <w:rsid w:val="00B65D9F"/>
    <w:rsid w:val="00B74DA4"/>
    <w:rsid w:val="00B75487"/>
    <w:rsid w:val="00C071DD"/>
    <w:rsid w:val="00CC67BF"/>
    <w:rsid w:val="00E77C33"/>
    <w:rsid w:val="00EA6B21"/>
    <w:rsid w:val="00ED68C3"/>
    <w:rsid w:val="00EE2C8B"/>
    <w:rsid w:val="00F527DE"/>
    <w:rsid w:val="00F53D83"/>
    <w:rsid w:val="00F72EDD"/>
    <w:rsid w:val="00F96948"/>
    <w:rsid w:val="00FC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C7AEE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96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D010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6968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2020-03-20T13:14:00Z</dcterms:created>
  <dcterms:modified xsi:type="dcterms:W3CDTF">2020-03-20T13:14:00Z</dcterms:modified>
</cp:coreProperties>
</file>