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37DF" w14:textId="77777777"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ECB381E" wp14:editId="6534AF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574B2EFE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A569CF6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7D08FA3" w14:textId="77777777" w:rsidR="00B74DA4" w:rsidRDefault="00B74DA4" w:rsidP="00B74DA4">
      <w:pPr>
        <w:spacing w:after="0"/>
        <w:rPr>
          <w:sz w:val="16"/>
          <w:szCs w:val="16"/>
        </w:rPr>
      </w:pPr>
    </w:p>
    <w:p w14:paraId="47234D3C" w14:textId="77777777" w:rsidR="00B74DA4" w:rsidRDefault="00B74DA4" w:rsidP="00B74DA4">
      <w:pPr>
        <w:spacing w:after="0"/>
        <w:rPr>
          <w:sz w:val="16"/>
          <w:szCs w:val="16"/>
        </w:rPr>
      </w:pPr>
    </w:p>
    <w:p w14:paraId="3056DBA7" w14:textId="77777777"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DD72E" wp14:editId="46A4C0AC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72D5" w14:textId="5D96B2E9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</w:t>
                            </w:r>
                            <w:r w:rsidR="0059645A">
                              <w:rPr>
                                <w:b/>
                                <w:sz w:val="24"/>
                                <w:szCs w:val="24"/>
                              </w:rPr>
                              <w:t>° 4</w:t>
                            </w:r>
                            <w:bookmarkStart w:id="0" w:name="_GoBack"/>
                            <w:bookmarkEnd w:id="0"/>
                          </w:p>
                          <w:p w14:paraId="0FC221E2" w14:textId="72F73397" w:rsidR="00B74DA4" w:rsidRPr="00B74DA4" w:rsidRDefault="00E8457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PENSAMIENTO MATEMÁTICO / KÍNDER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DD7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398072D5" w14:textId="5D96B2E9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</w:t>
                      </w:r>
                      <w:r w:rsidR="0059645A">
                        <w:rPr>
                          <w:b/>
                          <w:sz w:val="24"/>
                          <w:szCs w:val="24"/>
                        </w:rPr>
                        <w:t>° 4</w:t>
                      </w:r>
                      <w:bookmarkStart w:id="1" w:name="_GoBack"/>
                      <w:bookmarkEnd w:id="1"/>
                    </w:p>
                    <w:p w14:paraId="0FC221E2" w14:textId="72F73397" w:rsidR="00B74DA4" w:rsidRPr="00B74DA4" w:rsidRDefault="00E8457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PENSAMIENTO MATEMÁTICO / KÍNDER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355BE1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0161E405" w14:textId="77777777" w:rsidTr="00820EC9">
        <w:trPr>
          <w:trHeight w:val="295"/>
        </w:trPr>
        <w:tc>
          <w:tcPr>
            <w:tcW w:w="3544" w:type="dxa"/>
          </w:tcPr>
          <w:p w14:paraId="0D1281C9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A09B498" w14:textId="47E4A9D4" w:rsidR="00B74DA4" w:rsidRDefault="00E84577">
            <w:r>
              <w:t>Identificar atributos de figuras 2D y 3D, tales como: forma, cantidad de lados, vértices, caras, que observa en forma directa o a través de TICS.</w:t>
            </w:r>
          </w:p>
        </w:tc>
      </w:tr>
      <w:tr w:rsidR="00B74DA4" w14:paraId="21F1EEFA" w14:textId="77777777" w:rsidTr="00820EC9">
        <w:trPr>
          <w:trHeight w:val="279"/>
        </w:trPr>
        <w:tc>
          <w:tcPr>
            <w:tcW w:w="3544" w:type="dxa"/>
          </w:tcPr>
          <w:p w14:paraId="23753B28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636B2EDE" w14:textId="0E3D0F5F" w:rsidR="00B74DA4" w:rsidRDefault="00B02275">
            <w:r>
              <w:t>Identificar elementos con forma de triángulo.</w:t>
            </w:r>
          </w:p>
        </w:tc>
      </w:tr>
      <w:tr w:rsidR="00B74DA4" w14:paraId="71F2FEA9" w14:textId="77777777" w:rsidTr="00820EC9">
        <w:trPr>
          <w:trHeight w:val="295"/>
        </w:trPr>
        <w:tc>
          <w:tcPr>
            <w:tcW w:w="3544" w:type="dxa"/>
          </w:tcPr>
          <w:p w14:paraId="5969B367" w14:textId="77777777"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4714544E" w14:textId="49FC2D74" w:rsidR="00B74DA4" w:rsidRDefault="00E84577">
            <w:r>
              <w:t>Identifi</w:t>
            </w:r>
            <w:r w:rsidR="00B02275">
              <w:t>car figuras geométricas (triángulo</w:t>
            </w:r>
            <w:r>
              <w:t>) en elementos del entorno.</w:t>
            </w:r>
          </w:p>
        </w:tc>
      </w:tr>
      <w:tr w:rsidR="00D85D66" w14:paraId="2B983FC6" w14:textId="77777777" w:rsidTr="00820EC9">
        <w:trPr>
          <w:trHeight w:val="295"/>
        </w:trPr>
        <w:tc>
          <w:tcPr>
            <w:tcW w:w="3544" w:type="dxa"/>
          </w:tcPr>
          <w:p w14:paraId="2600009C" w14:textId="78575D6F" w:rsidR="00D85D66" w:rsidRDefault="00D85D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Recurso digital</w:t>
            </w:r>
          </w:p>
        </w:tc>
        <w:tc>
          <w:tcPr>
            <w:tcW w:w="7280" w:type="dxa"/>
          </w:tcPr>
          <w:p w14:paraId="69242B26" w14:textId="04C55364" w:rsidR="00D85D66" w:rsidRDefault="0059645A">
            <w:hyperlink r:id="rId5" w:history="1">
              <w:r w:rsidR="00133D6F" w:rsidRPr="002356B3">
                <w:rPr>
                  <w:rStyle w:val="Hipervnculo"/>
                </w:rPr>
                <w:t>https://www.youtube.com/watch?v=x_h_SLJKMDg</w:t>
              </w:r>
            </w:hyperlink>
            <w:r w:rsidR="00133D6F">
              <w:t xml:space="preserve"> </w:t>
            </w:r>
          </w:p>
        </w:tc>
      </w:tr>
      <w:tr w:rsidR="00820EC9" w14:paraId="024E720A" w14:textId="77777777" w:rsidTr="00820EC9">
        <w:trPr>
          <w:trHeight w:val="279"/>
        </w:trPr>
        <w:tc>
          <w:tcPr>
            <w:tcW w:w="3544" w:type="dxa"/>
          </w:tcPr>
          <w:p w14:paraId="18CF40F3" w14:textId="77777777"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61FB573C" w14:textId="27361D92" w:rsidR="00820EC9" w:rsidRPr="00E84577" w:rsidRDefault="0059645A" w:rsidP="000835FA">
            <w:pPr>
              <w:pStyle w:val="Ttulo2"/>
              <w:jc w:val="both"/>
              <w:outlineLvl w:val="1"/>
              <w:rPr>
                <w:color w:val="auto"/>
              </w:rPr>
            </w:pPr>
            <w:hyperlink r:id="rId6" w:history="1">
              <w:r w:rsidR="008000E0" w:rsidRPr="00747DFC">
                <w:rPr>
                  <w:rStyle w:val="Hipervnculo"/>
                </w:rPr>
                <w:t>ndiaz@liceomixto.cl</w:t>
              </w:r>
            </w:hyperlink>
            <w:r w:rsidR="008000E0">
              <w:rPr>
                <w:color w:val="auto"/>
              </w:rPr>
              <w:t xml:space="preserve">  </w:t>
            </w:r>
            <w:hyperlink r:id="rId7" w:history="1">
              <w:r w:rsidR="008000E0" w:rsidRPr="00D66D39">
                <w:rPr>
                  <w:rStyle w:val="Hipervnculo"/>
                </w:rPr>
                <w:t>lpasten@liceomixto.cl</w:t>
              </w:r>
            </w:hyperlink>
          </w:p>
        </w:tc>
      </w:tr>
      <w:tr w:rsidR="002B166B" w14:paraId="0CFDF076" w14:textId="77777777" w:rsidTr="00820EC9">
        <w:trPr>
          <w:trHeight w:val="279"/>
        </w:trPr>
        <w:tc>
          <w:tcPr>
            <w:tcW w:w="3544" w:type="dxa"/>
          </w:tcPr>
          <w:p w14:paraId="5C9B5DF1" w14:textId="4CAD0274" w:rsidR="002B166B" w:rsidRDefault="002B16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Fecha destinada para la realización </w:t>
            </w:r>
          </w:p>
        </w:tc>
        <w:tc>
          <w:tcPr>
            <w:tcW w:w="7280" w:type="dxa"/>
          </w:tcPr>
          <w:p w14:paraId="4F6FBEF7" w14:textId="421B9ACE" w:rsidR="002B166B" w:rsidRDefault="002B166B" w:rsidP="0059645A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 xml:space="preserve">23 </w:t>
            </w:r>
            <w:r w:rsidR="0059645A">
              <w:rPr>
                <w:color w:val="auto"/>
              </w:rPr>
              <w:t>de marzo al 03 de abril</w:t>
            </w:r>
          </w:p>
        </w:tc>
      </w:tr>
    </w:tbl>
    <w:p w14:paraId="1679A9ED" w14:textId="77777777" w:rsidR="00B74DA4" w:rsidRDefault="00B74DA4"/>
    <w:p w14:paraId="547896BB" w14:textId="77777777" w:rsidR="00B74DA4" w:rsidRDefault="00B74DA4" w:rsidP="00B74DA4"/>
    <w:p w14:paraId="313B662A" w14:textId="64A93794" w:rsidR="00B74DA4" w:rsidRDefault="00B9552E" w:rsidP="000835FA">
      <w:pPr>
        <w:jc w:val="center"/>
      </w:pPr>
      <w:r>
        <w:t>Actividad: Marca los elementos que tienen la forma de triángulo. Colorea.</w:t>
      </w:r>
    </w:p>
    <w:p w14:paraId="4AC61FC1" w14:textId="2DBCFF23" w:rsidR="00B9552E" w:rsidRDefault="00B9552E" w:rsidP="000835FA">
      <w:pPr>
        <w:jc w:val="center"/>
      </w:pPr>
    </w:p>
    <w:p w14:paraId="5AA45ACB" w14:textId="4CD151F4" w:rsidR="00B9552E" w:rsidRDefault="00B9552E" w:rsidP="00B9552E">
      <w:r>
        <w:rPr>
          <w:noProof/>
          <w:lang w:eastAsia="es-CL"/>
        </w:rPr>
        <w:drawing>
          <wp:inline distT="0" distB="0" distL="0" distR="0" wp14:anchorId="523F45A0" wp14:editId="7D1D5B42">
            <wp:extent cx="1997200" cy="1858781"/>
            <wp:effectExtent l="0" t="0" r="3175" b="8255"/>
            <wp:docPr id="1" name="Imagen 1" descr="Resultado de imagen de cono hela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cono helado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54" cy="18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</w:t>
      </w:r>
      <w:r w:rsidR="00D3380F"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9539532" wp14:editId="3F4AEBE8">
            <wp:extent cx="1734524" cy="1259174"/>
            <wp:effectExtent l="0" t="0" r="0" b="0"/>
            <wp:docPr id="2" name="Imagen 2" descr="Resultado de imagen de pelota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pelota 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534" cy="126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0F">
        <w:rPr>
          <w:noProof/>
          <w:lang w:eastAsia="es-CL"/>
        </w:rPr>
        <w:t xml:space="preserve">      </w:t>
      </w:r>
      <w:r w:rsidR="00D3380F">
        <w:rPr>
          <w:noProof/>
          <w:lang w:eastAsia="es-CL"/>
        </w:rPr>
        <w:drawing>
          <wp:inline distT="0" distB="0" distL="0" distR="0" wp14:anchorId="45BED125" wp14:editId="6567A59C">
            <wp:extent cx="1903751" cy="1903751"/>
            <wp:effectExtent l="0" t="0" r="0" b="1270"/>
            <wp:docPr id="4" name="Imagen 4" descr="Resultado de imagen de arbol de pascu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rbol de pascua para colore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94" cy="190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6E4F8" w14:textId="77777777" w:rsidR="00B9552E" w:rsidRDefault="00B9552E" w:rsidP="00B9552E"/>
    <w:p w14:paraId="1CE8263B" w14:textId="65AF81EC" w:rsidR="00B02275" w:rsidRDefault="00B9552E" w:rsidP="00B9552E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7924B20D" wp14:editId="73AA1802">
            <wp:extent cx="2562637" cy="1537515"/>
            <wp:effectExtent l="0" t="0" r="9525" b="5715"/>
            <wp:docPr id="3" name="Imagen 3" descr="Resultado de imagen de piramid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piramide para colore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11" cy="154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0F">
        <w:rPr>
          <w:noProof/>
          <w:lang w:eastAsia="es-CL"/>
        </w:rPr>
        <w:t xml:space="preserve">         </w:t>
      </w:r>
      <w:r w:rsidR="00B02275">
        <w:rPr>
          <w:noProof/>
          <w:lang w:eastAsia="es-CL"/>
        </w:rPr>
        <w:t xml:space="preserve">                    </w:t>
      </w:r>
      <w:r w:rsidR="00D3380F">
        <w:rPr>
          <w:noProof/>
          <w:lang w:eastAsia="es-CL"/>
        </w:rPr>
        <w:drawing>
          <wp:inline distT="0" distB="0" distL="0" distR="0" wp14:anchorId="156D9052" wp14:editId="7591D5BD">
            <wp:extent cx="1573239" cy="1465284"/>
            <wp:effectExtent l="0" t="0" r="8255" b="1905"/>
            <wp:docPr id="5" name="Imagen 5" descr="Resultado de imagen de caja de zapat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caja de zapatos para colore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84" cy="146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0F">
        <w:rPr>
          <w:noProof/>
          <w:lang w:eastAsia="es-CL"/>
        </w:rPr>
        <w:t xml:space="preserve">                    </w:t>
      </w:r>
    </w:p>
    <w:p w14:paraId="4694BB41" w14:textId="64B276FA" w:rsidR="00B9552E" w:rsidRDefault="00B02275" w:rsidP="00B9552E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6D72764" wp14:editId="2C90AC88">
            <wp:extent cx="2098123" cy="2098123"/>
            <wp:effectExtent l="0" t="0" r="0" b="0"/>
            <wp:docPr id="6" name="Imagen 6" descr="Resultado de imagen de gorro de cumpleaños triangul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gorro de cumpleaños triangular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585" cy="21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</w:t>
      </w:r>
      <w:r>
        <w:rPr>
          <w:noProof/>
          <w:lang w:eastAsia="es-CL"/>
        </w:rPr>
        <w:drawing>
          <wp:inline distT="0" distB="0" distL="0" distR="0" wp14:anchorId="2D8B4F8E" wp14:editId="7FA80377">
            <wp:extent cx="1756226" cy="1394085"/>
            <wp:effectExtent l="0" t="0" r="0" b="0"/>
            <wp:docPr id="8" name="Imagen 8" descr="Resultado de imagen de mes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ultado de imagen de mesa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71" cy="13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</w:t>
      </w:r>
      <w:r>
        <w:rPr>
          <w:noProof/>
          <w:lang w:eastAsia="es-CL"/>
        </w:rPr>
        <w:drawing>
          <wp:inline distT="0" distB="0" distL="0" distR="0" wp14:anchorId="39F29539" wp14:editId="3697945A">
            <wp:extent cx="1783247" cy="1783247"/>
            <wp:effectExtent l="0" t="0" r="0" b="7620"/>
            <wp:docPr id="7" name="Imagen 7" descr="Resultado de imagen de trozo de piz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trozo de piza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353" cy="17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A9EC" w14:textId="1541CDE4" w:rsidR="00B9552E" w:rsidRDefault="00B9552E" w:rsidP="00B02275"/>
    <w:p w14:paraId="69076F0C" w14:textId="4AA86EC0" w:rsidR="00B02275" w:rsidRDefault="00B02275" w:rsidP="00B02275"/>
    <w:p w14:paraId="527F5956" w14:textId="2D7E1589" w:rsidR="00B02275" w:rsidRPr="00B74DA4" w:rsidRDefault="00B02275" w:rsidP="00B02275">
      <w:r>
        <w:t>ESCRIBE TU NOMBRE (IMPRENTA)____________________________________________________________</w:t>
      </w:r>
    </w:p>
    <w:sectPr w:rsidR="00B02275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35FA"/>
    <w:rsid w:val="00133D6F"/>
    <w:rsid w:val="002B166B"/>
    <w:rsid w:val="005508CA"/>
    <w:rsid w:val="0059645A"/>
    <w:rsid w:val="008000E0"/>
    <w:rsid w:val="00820EC9"/>
    <w:rsid w:val="00B02275"/>
    <w:rsid w:val="00B74DA4"/>
    <w:rsid w:val="00B9552E"/>
    <w:rsid w:val="00C72798"/>
    <w:rsid w:val="00CB1ECE"/>
    <w:rsid w:val="00D3380F"/>
    <w:rsid w:val="00D85D66"/>
    <w:rsid w:val="00E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A3BC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E845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00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mailto:lpasten@liceomixto.cl" TargetMode="Externa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diaz@liceomixto.c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x_h_SLJKMDg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2020-03-20T15:15:00Z</dcterms:created>
  <dcterms:modified xsi:type="dcterms:W3CDTF">2020-03-20T15:15:00Z</dcterms:modified>
</cp:coreProperties>
</file>