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3BCC1811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4866A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3BCC1811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° </w:t>
                      </w:r>
                      <w:r w:rsidR="004866A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77238506" w:rsidR="00B74DA4" w:rsidRDefault="00276F2F">
            <w:r>
              <w:t>Representar números y cantidades hasta el 10, en forma concreta, pictórica y simbólica.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7885BDBD" w:rsidR="00B74DA4" w:rsidRDefault="002A6066" w:rsidP="002A6066">
            <w:r>
              <w:t>C</w:t>
            </w:r>
            <w:r w:rsidR="00E84577">
              <w:t xml:space="preserve">olorear </w:t>
            </w:r>
            <w:r w:rsidR="00276F2F">
              <w:t xml:space="preserve">la cantidad de </w:t>
            </w:r>
            <w:r>
              <w:t>círculos  que indica cada mano.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262FA71E" w:rsidR="00B74DA4" w:rsidRDefault="002A6066">
            <w:r>
              <w:t>A</w:t>
            </w:r>
            <w:r w:rsidR="00276F2F">
              <w:t xml:space="preserve">sociar </w:t>
            </w:r>
            <w:r>
              <w:t xml:space="preserve"> números a </w:t>
            </w:r>
            <w:r w:rsidR="00276F2F">
              <w:t>cantidad de elementos.</w:t>
            </w:r>
          </w:p>
        </w:tc>
      </w:tr>
      <w:tr w:rsidR="0033766D" w14:paraId="76F40B4D" w14:textId="77777777" w:rsidTr="00820EC9">
        <w:trPr>
          <w:trHeight w:val="295"/>
        </w:trPr>
        <w:tc>
          <w:tcPr>
            <w:tcW w:w="3544" w:type="dxa"/>
          </w:tcPr>
          <w:p w14:paraId="288DC43E" w14:textId="3C8C74EA" w:rsidR="0033766D" w:rsidRDefault="003376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14:paraId="61AE4E05" w14:textId="3C419EF9" w:rsidR="0033766D" w:rsidRDefault="004866A4">
            <w:hyperlink r:id="rId5" w:history="1">
              <w:r w:rsidR="0033766D" w:rsidRPr="00A013BE">
                <w:rPr>
                  <w:rStyle w:val="Hipervnculo"/>
                </w:rPr>
                <w:t>https://www.youtube.com/watch?v=ECxsXHItBZA</w:t>
              </w:r>
            </w:hyperlink>
            <w:r w:rsidR="0033766D">
              <w:t xml:space="preserve"> 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232F4588" w:rsidR="00820EC9" w:rsidRPr="00E84577" w:rsidRDefault="00620662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 w:rsidRPr="00620662">
              <w:rPr>
                <w:color w:val="auto"/>
              </w:rPr>
              <w:t xml:space="preserve">ndiaz@liceomixto.cl </w:t>
            </w:r>
            <w:r>
              <w:rPr>
                <w:color w:val="auto"/>
              </w:rPr>
              <w:t xml:space="preserve"> </w:t>
            </w:r>
            <w:r w:rsidRPr="00620662">
              <w:rPr>
                <w:color w:val="auto"/>
              </w:rPr>
              <w:t xml:space="preserve"> lpasten@liceomixto.cl</w:t>
            </w:r>
          </w:p>
        </w:tc>
      </w:tr>
      <w:tr w:rsidR="002A6066" w14:paraId="28D9C8F4" w14:textId="77777777" w:rsidTr="00820EC9">
        <w:trPr>
          <w:trHeight w:val="279"/>
        </w:trPr>
        <w:tc>
          <w:tcPr>
            <w:tcW w:w="3544" w:type="dxa"/>
          </w:tcPr>
          <w:p w14:paraId="0AAB86EE" w14:textId="4F9A06CD" w:rsidR="002A6066" w:rsidRDefault="002A60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destinada para La  realización</w:t>
            </w:r>
          </w:p>
        </w:tc>
        <w:tc>
          <w:tcPr>
            <w:tcW w:w="7280" w:type="dxa"/>
          </w:tcPr>
          <w:p w14:paraId="71641DD8" w14:textId="40926601" w:rsidR="002A6066" w:rsidRDefault="004866A4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2A6066">
              <w:rPr>
                <w:color w:val="auto"/>
              </w:rPr>
              <w:t xml:space="preserve"> de marzo al 3 de abril </w:t>
            </w:r>
          </w:p>
        </w:tc>
      </w:tr>
    </w:tbl>
    <w:p w14:paraId="49DCC6CD" w14:textId="03FB714D" w:rsidR="002A6066" w:rsidRDefault="002A6066"/>
    <w:p w14:paraId="2A042FE2" w14:textId="5D5F95A1" w:rsidR="002A6066" w:rsidRDefault="002A6066" w:rsidP="002A6066">
      <w:pPr>
        <w:jc w:val="center"/>
      </w:pPr>
      <w:r>
        <w:t>Actividad: Colorea los círculos de acuerdo al número que indica cada mano.</w:t>
      </w:r>
    </w:p>
    <w:p w14:paraId="313B662A" w14:textId="2CF5855C" w:rsidR="00B74DA4" w:rsidRDefault="002A6066" w:rsidP="002A6066">
      <w:pPr>
        <w:jc w:val="center"/>
      </w:pPr>
      <w:r>
        <w:rPr>
          <w:noProof/>
          <w:lang w:eastAsia="es-CL"/>
        </w:rPr>
        <w:drawing>
          <wp:inline distT="0" distB="0" distL="0" distR="0" wp14:anchorId="5FCE22AF" wp14:editId="4C723CFD">
            <wp:extent cx="4783015" cy="6382081"/>
            <wp:effectExtent l="0" t="0" r="0" b="0"/>
            <wp:docPr id="10" name="Imagen 10" descr="Resultado de imagen de asociar numero a ca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sociar numero a cant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985" cy="63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E0C7" w14:textId="300121A3" w:rsidR="002A6066" w:rsidRDefault="002A6066" w:rsidP="002A6066">
      <w:pPr>
        <w:jc w:val="center"/>
      </w:pPr>
    </w:p>
    <w:p w14:paraId="70A2575B" w14:textId="77777777" w:rsidR="002A6066" w:rsidRDefault="002A6066" w:rsidP="002A6066"/>
    <w:p w14:paraId="1EFE2AA2" w14:textId="77777777" w:rsidR="002A6066" w:rsidRPr="00B74DA4" w:rsidRDefault="002A6066" w:rsidP="002A6066">
      <w:r>
        <w:t>ESCRIBE TU NOMBRE (IMPRENTA)____________________________________________________________</w:t>
      </w:r>
    </w:p>
    <w:p w14:paraId="367440E8" w14:textId="77777777" w:rsidR="002A6066" w:rsidRPr="00B74DA4" w:rsidRDefault="002A6066" w:rsidP="002A6066">
      <w:pPr>
        <w:jc w:val="center"/>
      </w:pPr>
    </w:p>
    <w:sectPr w:rsidR="002A6066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276F2F"/>
    <w:rsid w:val="002A6066"/>
    <w:rsid w:val="0033766D"/>
    <w:rsid w:val="00353F24"/>
    <w:rsid w:val="004866A4"/>
    <w:rsid w:val="004B63F0"/>
    <w:rsid w:val="005508CA"/>
    <w:rsid w:val="00620662"/>
    <w:rsid w:val="00820EC9"/>
    <w:rsid w:val="00B16FCF"/>
    <w:rsid w:val="00B74DA4"/>
    <w:rsid w:val="00CB1ECE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37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ECxsXHItB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2020-03-20T15:16:00Z</dcterms:created>
  <dcterms:modified xsi:type="dcterms:W3CDTF">2020-03-20T15:16:00Z</dcterms:modified>
</cp:coreProperties>
</file>