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__</w:t>
                            </w:r>
                            <w:r w:rsidR="00461DE8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461D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“Lenguaje Verbal”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1D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CURSO: </w:t>
                            </w:r>
                            <w:r w:rsidR="00F47E5D">
                              <w:rPr>
                                <w:b/>
                                <w:sz w:val="24"/>
                                <w:szCs w:val="24"/>
                              </w:rPr>
                              <w:t>Tercer nivel de transición, 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__</w:t>
                      </w:r>
                      <w:r w:rsidR="00461DE8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</w:t>
                      </w:r>
                    </w:p>
                    <w:p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461DE8">
                        <w:rPr>
                          <w:b/>
                          <w:sz w:val="24"/>
                          <w:szCs w:val="24"/>
                        </w:rPr>
                        <w:t xml:space="preserve">: “Lenguaje Verbal” /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61DE8">
                        <w:rPr>
                          <w:b/>
                          <w:sz w:val="24"/>
                          <w:szCs w:val="24"/>
                        </w:rPr>
                        <w:t xml:space="preserve">CURSO: </w:t>
                      </w:r>
                      <w:r w:rsidR="00F47E5D">
                        <w:rPr>
                          <w:b/>
                          <w:sz w:val="24"/>
                          <w:szCs w:val="24"/>
                        </w:rPr>
                        <w:t>Tercer nivel de transición, Kínder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461DE8">
            <w:r>
              <w:t xml:space="preserve">Descubrir en </w:t>
            </w:r>
            <w:r w:rsidR="00F47E5D">
              <w:t>contextos,</w:t>
            </w:r>
            <w:r>
              <w:t xml:space="preserve"> atributos fonológicos de palabras </w:t>
            </w:r>
            <w:r w:rsidR="00F47E5D">
              <w:t>conocidas,</w:t>
            </w:r>
            <w:r>
              <w:t xml:space="preserve"> identificación de sonidos finales e </w:t>
            </w:r>
            <w:r w:rsidR="00F47E5D">
              <w:t>iniciales.(3)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461DE8">
            <w:r>
              <w:t>Dibujar  algún elemento que rime con :</w:t>
            </w:r>
            <w:r w:rsidR="00F47E5D">
              <w:t xml:space="preserve"> mesa,lobo,estrella , rama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F47E5D">
            <w:r>
              <w:t>Identificar sonido final.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B74DA4"/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61DE8" w:rsidRDefault="00461DE8" w:rsidP="00461DE8">
            <w:r>
              <w:t>Cayala</w:t>
            </w:r>
            <w:r>
              <w:rPr>
                <w:rFonts w:cstheme="minorHAnsi"/>
              </w:rPr>
              <w:t>@</w:t>
            </w:r>
            <w:r>
              <w:t>liceomixto.cl</w:t>
            </w:r>
          </w:p>
        </w:tc>
      </w:tr>
    </w:tbl>
    <w:p w:rsidR="00F47E5D" w:rsidRDefault="00F47E5D" w:rsidP="00F47E5D">
      <w:pPr>
        <w:rPr>
          <w:rFonts w:ascii="Arial" w:hAnsi="Arial" w:cs="Arial"/>
          <w:sz w:val="24"/>
          <w:szCs w:val="24"/>
        </w:rPr>
      </w:pPr>
    </w:p>
    <w:p w:rsidR="00F47E5D" w:rsidRDefault="00F47E5D" w:rsidP="00F47E5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3827"/>
        <w:gridCol w:w="4111"/>
      </w:tblGrid>
      <w:tr w:rsidR="00F47E5D" w:rsidTr="00F47E5D">
        <w:trPr>
          <w:trHeight w:val="25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B14F261" wp14:editId="2DA35446">
                  <wp:extent cx="1666875" cy="1019175"/>
                  <wp:effectExtent l="0" t="0" r="9525" b="9525"/>
                  <wp:docPr id="1" name="Imagen 1" descr="Descripción: Resultado de imagen para mesa anim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2" descr="Descripción: Resultado de imagen para mesa anim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7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5D" w:rsidTr="00F47E5D">
        <w:trPr>
          <w:trHeight w:val="26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1B0980B3" wp14:editId="569B1A0F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107950</wp:posOffset>
                  </wp:positionV>
                  <wp:extent cx="1371600" cy="1205230"/>
                  <wp:effectExtent l="0" t="0" r="0" b="0"/>
                  <wp:wrapNone/>
                  <wp:docPr id="4" name="Imagen 4" descr="Descripción: Resultado de imagen para lobo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3" descr="Descripción: Resultado de imagen para lobo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0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5D" w:rsidTr="00F47E5D">
        <w:trPr>
          <w:trHeight w:val="283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67E8973C" wp14:editId="60FED1A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-5080</wp:posOffset>
                  </wp:positionV>
                  <wp:extent cx="1510665" cy="1113155"/>
                  <wp:effectExtent l="0" t="0" r="0" b="0"/>
                  <wp:wrapNone/>
                  <wp:docPr id="3" name="Imagen 3" descr="Descripción: Resultado de imagen para estrella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4" descr="Descripción: Resultado de imagen para estrella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113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7E5D" w:rsidTr="00F47E5D">
        <w:trPr>
          <w:trHeight w:val="269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19849252" wp14:editId="0DEE237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83185</wp:posOffset>
                  </wp:positionV>
                  <wp:extent cx="1551940" cy="1136015"/>
                  <wp:effectExtent l="0" t="0" r="0" b="6985"/>
                  <wp:wrapNone/>
                  <wp:docPr id="2" name="Imagen 2" descr="Descripción: Resultado de imagen para rama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5" descr="Descripción: Resultado de imagen para rama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136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5D" w:rsidRDefault="00F47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7E5D" w:rsidRDefault="00F47E5D" w:rsidP="00F47E5D">
      <w:pPr>
        <w:rPr>
          <w:rFonts w:ascii="Arial" w:hAnsi="Arial" w:cs="Arial"/>
          <w:sz w:val="24"/>
          <w:szCs w:val="24"/>
        </w:rPr>
      </w:pPr>
    </w:p>
    <w:p w:rsidR="00F47E5D" w:rsidRDefault="00F47E5D" w:rsidP="00F47E5D">
      <w:pPr>
        <w:rPr>
          <w:rFonts w:ascii="Arial" w:hAnsi="Arial" w:cs="Arial"/>
          <w:sz w:val="24"/>
          <w:szCs w:val="24"/>
        </w:rPr>
      </w:pPr>
    </w:p>
    <w:p w:rsidR="00F47E5D" w:rsidRDefault="00F47E5D" w:rsidP="00F47E5D">
      <w:pPr>
        <w:rPr>
          <w:rFonts w:ascii="Arial" w:hAnsi="Arial" w:cs="Arial"/>
          <w:sz w:val="24"/>
          <w:szCs w:val="24"/>
        </w:rPr>
      </w:pPr>
    </w:p>
    <w:p w:rsidR="00B74DA4" w:rsidRDefault="00B74DA4" w:rsidP="00B74DA4"/>
    <w:p w:rsidR="00F47E5D" w:rsidRDefault="00F47E5D" w:rsidP="00F47E5D">
      <w:pPr>
        <w:spacing w:after="0"/>
        <w:rPr>
          <w:sz w:val="16"/>
          <w:szCs w:val="1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2B0091B6" wp14:editId="4FE2CC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F47E5D" w:rsidRDefault="00F47E5D" w:rsidP="00F47E5D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F47E5D" w:rsidRDefault="00F47E5D" w:rsidP="00F47E5D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F47E5D" w:rsidRDefault="00F47E5D" w:rsidP="00F47E5D">
      <w:pPr>
        <w:spacing w:after="0"/>
        <w:rPr>
          <w:sz w:val="16"/>
          <w:szCs w:val="16"/>
        </w:rPr>
      </w:pPr>
    </w:p>
    <w:p w:rsidR="00F47E5D" w:rsidRDefault="00F47E5D" w:rsidP="00F47E5D">
      <w:pPr>
        <w:spacing w:after="0"/>
        <w:rPr>
          <w:sz w:val="16"/>
          <w:szCs w:val="16"/>
        </w:rPr>
      </w:pPr>
    </w:p>
    <w:p w:rsidR="00F47E5D" w:rsidRPr="00B74DA4" w:rsidRDefault="00F47E5D" w:rsidP="00F47E5D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BB263A" wp14:editId="08B6638E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5D" w:rsidRDefault="00F47E5D" w:rsidP="00F47E5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__2__</w:t>
                            </w:r>
                          </w:p>
                          <w:p w:rsidR="00F47E5D" w:rsidRPr="00B74DA4" w:rsidRDefault="00F47E5D" w:rsidP="00F47E5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ASIGNATURA: “Lenguaje Verbal” /  CURSO: Tercer nivel de transición, 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B263A" id="_x0000_s1027" type="#_x0000_t202" style="position:absolute;left:0;text-align:left;margin-left:73.95pt;margin-top:.2pt;width:411pt;height: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szPkQiUCAAAp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F47E5D" w:rsidRDefault="00F47E5D" w:rsidP="00F47E5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__2__</w:t>
                      </w:r>
                    </w:p>
                    <w:p w:rsidR="00F47E5D" w:rsidRPr="00B74DA4" w:rsidRDefault="00F47E5D" w:rsidP="00F47E5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ASIGNATURA: “Lenguaje Verbal” /  CURSO: Tercer nivel de transición, Kínder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7E5D" w:rsidRDefault="00F47E5D" w:rsidP="00F47E5D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F47E5D" w:rsidTr="003A2358">
        <w:trPr>
          <w:trHeight w:val="295"/>
        </w:trPr>
        <w:tc>
          <w:tcPr>
            <w:tcW w:w="3544" w:type="dxa"/>
          </w:tcPr>
          <w:p w:rsidR="00F47E5D" w:rsidRPr="00B74DA4" w:rsidRDefault="00F47E5D" w:rsidP="003A23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F47E5D" w:rsidRDefault="00F47E5D" w:rsidP="003A2358">
            <w:r>
              <w:t>Representar gráficamente algunos trazos , letras , signos , utilizando diferentes recursos y soportes ( 8)</w:t>
            </w:r>
          </w:p>
        </w:tc>
      </w:tr>
      <w:tr w:rsidR="00F47E5D" w:rsidTr="003A2358">
        <w:trPr>
          <w:trHeight w:val="279"/>
        </w:trPr>
        <w:tc>
          <w:tcPr>
            <w:tcW w:w="3544" w:type="dxa"/>
          </w:tcPr>
          <w:p w:rsidR="00F47E5D" w:rsidRPr="00B74DA4" w:rsidRDefault="00F47E5D" w:rsidP="003A23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F47E5D" w:rsidRDefault="00745243" w:rsidP="003A2358">
            <w:r>
              <w:t xml:space="preserve">Sigue con tu lápiz grafito las líneas </w:t>
            </w:r>
            <w:proofErr w:type="gramStart"/>
            <w:r w:rsidR="006A6BBD">
              <w:t>punteadas ,</w:t>
            </w:r>
            <w:proofErr w:type="gramEnd"/>
            <w:r w:rsidR="006A6BBD">
              <w:t xml:space="preserve"> luego colorea las imágenes .</w:t>
            </w:r>
          </w:p>
        </w:tc>
      </w:tr>
      <w:tr w:rsidR="00F47E5D" w:rsidTr="003A2358">
        <w:trPr>
          <w:trHeight w:val="295"/>
        </w:trPr>
        <w:tc>
          <w:tcPr>
            <w:tcW w:w="3544" w:type="dxa"/>
          </w:tcPr>
          <w:p w:rsidR="00F47E5D" w:rsidRPr="00B74DA4" w:rsidRDefault="00F47E5D" w:rsidP="003A23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47E5D" w:rsidRDefault="00745243" w:rsidP="003A2358">
            <w:r>
              <w:t>Segui</w:t>
            </w:r>
            <w:r w:rsidR="006A6BBD">
              <w:t>r trazos , colorear.</w:t>
            </w:r>
          </w:p>
        </w:tc>
      </w:tr>
      <w:tr w:rsidR="00F47E5D" w:rsidTr="003A2358">
        <w:trPr>
          <w:trHeight w:val="279"/>
        </w:trPr>
        <w:tc>
          <w:tcPr>
            <w:tcW w:w="3544" w:type="dxa"/>
          </w:tcPr>
          <w:p w:rsidR="00F47E5D" w:rsidRPr="00B74DA4" w:rsidRDefault="00F47E5D" w:rsidP="003A23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F47E5D" w:rsidRDefault="00F47E5D" w:rsidP="003A2358"/>
        </w:tc>
      </w:tr>
      <w:tr w:rsidR="00F47E5D" w:rsidTr="003A2358">
        <w:trPr>
          <w:trHeight w:val="279"/>
        </w:trPr>
        <w:tc>
          <w:tcPr>
            <w:tcW w:w="3544" w:type="dxa"/>
          </w:tcPr>
          <w:p w:rsidR="00F47E5D" w:rsidRDefault="00F47E5D" w:rsidP="003A23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F47E5D" w:rsidRPr="00461DE8" w:rsidRDefault="00F47E5D" w:rsidP="003A2358">
            <w:r>
              <w:t>Cayala</w:t>
            </w:r>
            <w:r>
              <w:rPr>
                <w:rFonts w:cstheme="minorHAnsi"/>
              </w:rPr>
              <w:t>@</w:t>
            </w:r>
            <w:r>
              <w:t>liceomixto.cl</w:t>
            </w:r>
          </w:p>
        </w:tc>
      </w:tr>
    </w:tbl>
    <w:p w:rsidR="00F47E5D" w:rsidRDefault="00F47E5D" w:rsidP="00F47E5D">
      <w:pPr>
        <w:rPr>
          <w:rFonts w:ascii="Arial" w:hAnsi="Arial" w:cs="Arial"/>
          <w:sz w:val="24"/>
          <w:szCs w:val="24"/>
        </w:rPr>
      </w:pPr>
    </w:p>
    <w:p w:rsidR="00F47E5D" w:rsidRDefault="00F47E5D" w:rsidP="00F47E5D">
      <w:pPr>
        <w:rPr>
          <w:rFonts w:ascii="Arial" w:hAnsi="Arial" w:cs="Arial"/>
          <w:sz w:val="24"/>
          <w:szCs w:val="24"/>
        </w:rPr>
      </w:pPr>
    </w:p>
    <w:p w:rsidR="00B74DA4" w:rsidRPr="00B74DA4" w:rsidRDefault="006A6BBD" w:rsidP="00B74DA4">
      <w:r>
        <w:t xml:space="preserve">                    </w:t>
      </w:r>
      <w:r w:rsidR="00745243">
        <w:rPr>
          <w:noProof/>
          <w:lang w:eastAsia="es-CL"/>
        </w:rPr>
        <w:drawing>
          <wp:inline distT="0" distB="0" distL="0" distR="0" wp14:anchorId="007F9DFF" wp14:editId="65C6B629">
            <wp:extent cx="5351929" cy="7234518"/>
            <wp:effectExtent l="0" t="0" r="1270" b="5080"/>
            <wp:docPr id="7" name="Imagen 7" descr="Resultado de imagen de grafomotricidad 4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grafomotricidad 4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3" t="7294" r="10873" b="6687"/>
                    <a:stretch/>
                  </pic:blipFill>
                  <pic:spPr bwMode="auto">
                    <a:xfrm>
                      <a:off x="0" y="0"/>
                      <a:ext cx="5358449" cy="724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461DE8"/>
    <w:rsid w:val="005508CA"/>
    <w:rsid w:val="006A6BBD"/>
    <w:rsid w:val="00745243"/>
    <w:rsid w:val="00820EC9"/>
    <w:rsid w:val="00B74DA4"/>
    <w:rsid w:val="00BB641A"/>
    <w:rsid w:val="00C63956"/>
    <w:rsid w:val="00F4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1930D-C8C0-48F6-B120-452A6D06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2020-03-17T13:34:00Z</dcterms:created>
  <dcterms:modified xsi:type="dcterms:W3CDTF">2020-03-17T13:34:00Z</dcterms:modified>
</cp:coreProperties>
</file>