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75" w:rsidRDefault="008A1C75" w:rsidP="008A1C75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017AB89" wp14:editId="171C78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9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8A1C75" w:rsidRDefault="008A1C75" w:rsidP="008A1C7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A1C75" w:rsidRDefault="008A1C75" w:rsidP="008A1C7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34088E" w:rsidRDefault="00415637" w:rsidP="003408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3</w:t>
      </w:r>
    </w:p>
    <w:p w:rsidR="008A1C75" w:rsidRDefault="008A1C75" w:rsidP="003408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ARTES PRIMERO BÁSICO</w:t>
      </w:r>
      <w:r w:rsidR="0034088E">
        <w:rPr>
          <w:b/>
          <w:sz w:val="24"/>
          <w:szCs w:val="24"/>
        </w:rPr>
        <w:t xml:space="preserve"> SEMANA DEL 06 AL 09 DE ABRIL, SEMANA DEL 27 AL 30</w:t>
      </w:r>
      <w:r w:rsidR="005960EB">
        <w:rPr>
          <w:b/>
          <w:sz w:val="24"/>
          <w:szCs w:val="24"/>
        </w:rPr>
        <w:t xml:space="preserve"> </w:t>
      </w:r>
      <w:r w:rsidR="00421333">
        <w:rPr>
          <w:b/>
          <w:sz w:val="24"/>
          <w:szCs w:val="24"/>
        </w:rPr>
        <w:t>DE ABRIL</w:t>
      </w:r>
    </w:p>
    <w:p w:rsidR="0034088E" w:rsidRPr="008A1C75" w:rsidRDefault="0034088E" w:rsidP="0034088E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8A1C75" w:rsidTr="0034088E">
        <w:trPr>
          <w:trHeight w:val="295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386" w:type="dxa"/>
          </w:tcPr>
          <w:p w:rsidR="008A1C75" w:rsidRDefault="008A1C75" w:rsidP="00DF6FB8">
            <w:r>
              <w:rPr>
                <w:rFonts w:ascii="Arial" w:hAnsi="Arial" w:cs="Arial"/>
                <w:sz w:val="24"/>
                <w:szCs w:val="24"/>
                <w:lang w:val="es-ES"/>
              </w:rPr>
              <w:t>Identificar grafía de las vocales</w:t>
            </w:r>
          </w:p>
        </w:tc>
      </w:tr>
      <w:tr w:rsidR="008A1C75" w:rsidTr="0034088E">
        <w:trPr>
          <w:trHeight w:val="279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386" w:type="dxa"/>
          </w:tcPr>
          <w:p w:rsidR="008A1C75" w:rsidRDefault="008A1C75" w:rsidP="002D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1.Rellenar vocal I con material de desecho</w:t>
            </w:r>
          </w:p>
          <w:p w:rsidR="008A1C75" w:rsidRDefault="008A1C75" w:rsidP="002D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2.Rellenar vocal O con material de desecho</w:t>
            </w:r>
          </w:p>
          <w:p w:rsidR="008A1C75" w:rsidRDefault="0034088E" w:rsidP="00DF6FB8">
            <w:r>
              <w:rPr>
                <w:sz w:val="24"/>
                <w:szCs w:val="24"/>
              </w:rPr>
              <w:t>3.Rellenar vocal U con material de desecho</w:t>
            </w:r>
          </w:p>
        </w:tc>
      </w:tr>
      <w:tr w:rsidR="008A1C75" w:rsidTr="0034088E">
        <w:trPr>
          <w:trHeight w:val="295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386" w:type="dxa"/>
          </w:tcPr>
          <w:p w:rsidR="008A1C75" w:rsidRDefault="008A1C75" w:rsidP="002D4C84">
            <w:r>
              <w:t>Co</w:t>
            </w:r>
            <w:r w:rsidR="0034088E">
              <w:t>nocer grafía de las vocales I ,</w:t>
            </w:r>
            <w:r>
              <w:t>O</w:t>
            </w:r>
            <w:r w:rsidR="0034088E">
              <w:t xml:space="preserve"> , U</w:t>
            </w:r>
          </w:p>
        </w:tc>
      </w:tr>
      <w:tr w:rsidR="008A1C75" w:rsidTr="0034088E">
        <w:trPr>
          <w:trHeight w:val="279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386" w:type="dxa"/>
          </w:tcPr>
          <w:p w:rsidR="008A1C75" w:rsidRDefault="008A1C75" w:rsidP="002D4C84">
            <w:r>
              <w:t>15 %</w:t>
            </w:r>
          </w:p>
        </w:tc>
      </w:tr>
      <w:tr w:rsidR="008A1C75" w:rsidTr="00DF6FB8">
        <w:trPr>
          <w:trHeight w:val="881"/>
        </w:trPr>
        <w:tc>
          <w:tcPr>
            <w:tcW w:w="3438" w:type="dxa"/>
          </w:tcPr>
          <w:p w:rsidR="008A1C75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386" w:type="dxa"/>
          </w:tcPr>
          <w:p w:rsidR="008A1C75" w:rsidRDefault="008A1C75" w:rsidP="002D4C8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D67B0D4" wp14:editId="0DF79F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C75" w:rsidRDefault="00DF6FB8" w:rsidP="008A1C75">
                                  <w:hyperlink r:id="rId6" w:history="1">
                                    <w:r w:rsidR="008A1C75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8A1C75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67B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-.05pt;margin-top:6.65pt;width:35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">
                      <v:textbox style="mso-fit-shape-to-text:t">
                        <w:txbxContent>
                          <w:p w:rsidR="008A1C75" w:rsidRDefault="00DF6FB8" w:rsidP="008A1C75">
                            <w:hyperlink r:id="rId7" w:history="1">
                              <w:r w:rsidR="008A1C75"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 w:rsidR="008A1C75"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A1C75" w:rsidRDefault="0034088E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65EC5" wp14:editId="598E5F0A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827520" cy="545465"/>
                <wp:effectExtent l="0" t="0" r="11430" b="260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545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C75" w:rsidRPr="008A1C75" w:rsidRDefault="008A1C75" w:rsidP="008A1C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 Rellenar vocal I con fideos y colorear iguana con tempera.</w:t>
                            </w:r>
                          </w:p>
                          <w:p w:rsidR="008A1C75" w:rsidRDefault="008A1C75" w:rsidP="008A1C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1C75" w:rsidRPr="005528D2" w:rsidRDefault="008A1C75" w:rsidP="008A1C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5EC5" id="Cuadro de texto 11" o:spid="_x0000_s1027" type="#_x0000_t202" style="position:absolute;margin-left:0;margin-top:.7pt;width:537.6pt;height:42.9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" fillcolor="window" strokeweight=".5pt">
                <v:textbox>
                  <w:txbxContent>
                    <w:p w:rsidR="008A1C75" w:rsidRPr="008A1C75" w:rsidRDefault="008A1C75" w:rsidP="008A1C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Instrucciones: </w:t>
                      </w:r>
                      <w:r>
                        <w:rPr>
                          <w:sz w:val="24"/>
                          <w:szCs w:val="24"/>
                        </w:rPr>
                        <w:t>1. Rellenar vocal I con fideos y colorear iguana con tempera.</w:t>
                      </w:r>
                    </w:p>
                    <w:p w:rsidR="008A1C75" w:rsidRDefault="008A1C75" w:rsidP="008A1C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8A1C75" w:rsidRPr="005528D2" w:rsidRDefault="008A1C75" w:rsidP="008A1C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C75" w:rsidRDefault="008A1C75" w:rsidP="00B74DA4">
      <w:pPr>
        <w:rPr>
          <w:noProof/>
          <w:lang w:eastAsia="es-CL"/>
        </w:rPr>
      </w:pPr>
    </w:p>
    <w:p w:rsidR="008A1C75" w:rsidRDefault="008A1C75" w:rsidP="00B74DA4">
      <w:r>
        <w:rPr>
          <w:noProof/>
          <w:lang w:eastAsia="es-CL"/>
        </w:rPr>
        <w:drawing>
          <wp:inline distT="0" distB="0" distL="0" distR="0" wp14:anchorId="69C31AE2" wp14:editId="22BB3451">
            <wp:extent cx="7209793" cy="4270664"/>
            <wp:effectExtent l="0" t="0" r="0" b="0"/>
            <wp:docPr id="7" name="Imagen 7" descr="https://4.bp.blogspot.com/-cZcP_uKo3wQ/V2mcobG3H5I/AAAAAAAAQ_Q/t3m0gLj6_9gezSr91xQgm9n8z_umodV0gCLcB/s320/images%2B%2528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cZcP_uKo3wQ/V2mcobG3H5I/AAAAAAAAQ_Q/t3m0gLj6_9gezSr91xQgm9n8z_umodV0gCLcB/s320/images%2B%25285%25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898" cy="428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75" w:rsidRDefault="008A1C75" w:rsidP="00B74DA4"/>
    <w:p w:rsidR="008A1C75" w:rsidRDefault="008A1C75" w:rsidP="00B74DA4"/>
    <w:p w:rsidR="008A1C75" w:rsidRDefault="008A1C75" w:rsidP="00B74DA4"/>
    <w:p w:rsidR="00DF6FB8" w:rsidRDefault="00DF6FB8" w:rsidP="00B74DA4"/>
    <w:p w:rsidR="00DF6FB8" w:rsidRDefault="00DF6FB8" w:rsidP="00B74DA4"/>
    <w:p w:rsidR="00DF6FB8" w:rsidRDefault="00DF6FB8" w:rsidP="00B74DA4"/>
    <w:p w:rsidR="00DF6FB8" w:rsidRDefault="00DF6FB8" w:rsidP="00B74DA4">
      <w:bookmarkStart w:id="0" w:name="_GoBack"/>
      <w:bookmarkEnd w:id="0"/>
    </w:p>
    <w:p w:rsidR="00F67A8D" w:rsidRDefault="00F67A8D" w:rsidP="00B74DA4"/>
    <w:p w:rsidR="00F67A8D" w:rsidRDefault="00F67A8D" w:rsidP="00B74DA4"/>
    <w:p w:rsidR="00F67A8D" w:rsidRDefault="00F67A8D" w:rsidP="00B74DA4"/>
    <w:p w:rsidR="00FE6758" w:rsidRDefault="00FE6758" w:rsidP="00B74DA4">
      <w:pPr>
        <w:rPr>
          <w:noProof/>
          <w:lang w:eastAsia="es-CL"/>
        </w:rPr>
      </w:pPr>
    </w:p>
    <w:p w:rsidR="00FE6758" w:rsidRDefault="00FE6758" w:rsidP="00B74DA4">
      <w:pPr>
        <w:rPr>
          <w:noProof/>
          <w:lang w:eastAsia="es-CL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4C49B" wp14:editId="6B474A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27520" cy="545911"/>
                <wp:effectExtent l="0" t="0" r="11430" b="260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545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758" w:rsidRPr="008A1C75" w:rsidRDefault="00FE6758" w:rsidP="00FE675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2. Rellenar v</w:t>
                            </w:r>
                            <w:r w:rsidR="001C5A6B">
                              <w:rPr>
                                <w:sz w:val="24"/>
                                <w:szCs w:val="24"/>
                              </w:rPr>
                              <w:t xml:space="preserve">ocal O </w:t>
                            </w:r>
                            <w:r w:rsidR="00CC6BFA">
                              <w:rPr>
                                <w:sz w:val="24"/>
                                <w:szCs w:val="24"/>
                              </w:rPr>
                              <w:t>con</w:t>
                            </w:r>
                            <w:r w:rsidR="0034088E">
                              <w:rPr>
                                <w:sz w:val="24"/>
                                <w:szCs w:val="24"/>
                              </w:rPr>
                              <w:t xml:space="preserve"> pedacitos de </w:t>
                            </w:r>
                            <w:r w:rsidR="007E479F">
                              <w:rPr>
                                <w:sz w:val="24"/>
                                <w:szCs w:val="24"/>
                              </w:rPr>
                              <w:t>papel lustre y luego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rellenar oveja con </w:t>
                            </w:r>
                            <w:r w:rsidR="0034088E">
                              <w:rPr>
                                <w:sz w:val="24"/>
                                <w:szCs w:val="24"/>
                              </w:rPr>
                              <w:t>algodón.</w:t>
                            </w:r>
                          </w:p>
                          <w:p w:rsidR="00FE6758" w:rsidRDefault="00FE6758" w:rsidP="00FE675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6758" w:rsidRPr="005528D2" w:rsidRDefault="00FE6758" w:rsidP="00FE675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C49B" id="Cuadro de texto 12" o:spid="_x0000_s1028" type="#_x0000_t202" style="position:absolute;margin-left:0;margin-top:-.05pt;width:537.6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" fillcolor="window" strokeweight=".5pt">
                <v:textbox>
                  <w:txbxContent>
                    <w:p w:rsidR="00FE6758" w:rsidRPr="008A1C75" w:rsidRDefault="00FE6758" w:rsidP="00FE675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Instrucciones: </w:t>
                      </w:r>
                      <w:r>
                        <w:rPr>
                          <w:sz w:val="24"/>
                          <w:szCs w:val="24"/>
                        </w:rPr>
                        <w:t>2. Rellenar v</w:t>
                      </w:r>
                      <w:r w:rsidR="001C5A6B">
                        <w:rPr>
                          <w:sz w:val="24"/>
                          <w:szCs w:val="24"/>
                        </w:rPr>
                        <w:t xml:space="preserve">ocal O </w:t>
                      </w:r>
                      <w:r w:rsidR="00CC6BFA">
                        <w:rPr>
                          <w:sz w:val="24"/>
                          <w:szCs w:val="24"/>
                        </w:rPr>
                        <w:t>con</w:t>
                      </w:r>
                      <w:r w:rsidR="0034088E">
                        <w:rPr>
                          <w:sz w:val="24"/>
                          <w:szCs w:val="24"/>
                        </w:rPr>
                        <w:t xml:space="preserve"> pedacitos de </w:t>
                      </w:r>
                      <w:r w:rsidR="007E479F">
                        <w:rPr>
                          <w:sz w:val="24"/>
                          <w:szCs w:val="24"/>
                        </w:rPr>
                        <w:t>papel lustre y luego</w:t>
                      </w:r>
                      <w:r>
                        <w:rPr>
                          <w:sz w:val="24"/>
                          <w:szCs w:val="24"/>
                        </w:rPr>
                        <w:t xml:space="preserve"> rellenar oveja con </w:t>
                      </w:r>
                      <w:r w:rsidR="0034088E">
                        <w:rPr>
                          <w:sz w:val="24"/>
                          <w:szCs w:val="24"/>
                        </w:rPr>
                        <w:t>algodón.</w:t>
                      </w:r>
                    </w:p>
                    <w:p w:rsidR="00FE6758" w:rsidRDefault="00FE6758" w:rsidP="00FE675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FE6758" w:rsidRPr="005528D2" w:rsidRDefault="00FE6758" w:rsidP="00FE675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6758" w:rsidRDefault="00FE6758" w:rsidP="00B74DA4">
      <w:pPr>
        <w:rPr>
          <w:noProof/>
          <w:lang w:eastAsia="es-CL"/>
        </w:rPr>
      </w:pPr>
    </w:p>
    <w:p w:rsidR="00FE6758" w:rsidRDefault="00FE6758" w:rsidP="00B74DA4">
      <w:r>
        <w:rPr>
          <w:noProof/>
          <w:lang w:eastAsia="es-CL"/>
        </w:rPr>
        <w:drawing>
          <wp:inline distT="0" distB="0" distL="0" distR="0" wp14:anchorId="1159589A" wp14:editId="2BA8CE09">
            <wp:extent cx="6929696" cy="4613564"/>
            <wp:effectExtent l="0" t="0" r="5080" b="0"/>
            <wp:docPr id="13" name="Imagen 13" descr="https://4.bp.blogspot.com/-2JadmaMTwOk/V2mcp3m4wrI/AAAAAAAAQ_Y/DuRL0-p_TkIuMc4wIeFlCYrRT-a4BlQ6QCLcB/s320/images%2B%25286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2JadmaMTwOk/V2mcp3m4wrI/AAAAAAAAQ_Y/DuRL0-p_TkIuMc4wIeFlCYrRT-a4BlQ6QCLcB/s320/images%2B%25286%25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680" cy="462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70" w:rsidRDefault="00514270" w:rsidP="00B74DA4"/>
    <w:p w:rsidR="00514270" w:rsidRDefault="00C2127D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AF704" wp14:editId="47133BB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27520" cy="545911"/>
                <wp:effectExtent l="0" t="0" r="11430" b="260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545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27D" w:rsidRPr="008A1C75" w:rsidRDefault="00C2127D" w:rsidP="00C2127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  <w:r w:rsidR="0034088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Rellenar vocal U con pedacitos de género y colorear imagen de la uva con lápices de cera</w:t>
                            </w:r>
                          </w:p>
                          <w:p w:rsidR="00C2127D" w:rsidRDefault="00C2127D" w:rsidP="00C2127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2127D" w:rsidRPr="005528D2" w:rsidRDefault="00C2127D" w:rsidP="00C2127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F704" id="Cuadro de texto 3" o:spid="_x0000_s1029" type="#_x0000_t202" style="position:absolute;margin-left:0;margin-top:-.05pt;width:537.6pt;height:4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" fillcolor="window" strokeweight=".5pt">
                <v:textbox>
                  <w:txbxContent>
                    <w:p w:rsidR="00C2127D" w:rsidRPr="008A1C75" w:rsidRDefault="00C2127D" w:rsidP="00C2127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Instrucciones: </w:t>
                      </w:r>
                      <w:r w:rsidR="0034088E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. Rellenar vocal U con pedacitos de género y colorear imagen de la uva con lápices de cera</w:t>
                      </w:r>
                    </w:p>
                    <w:p w:rsidR="00C2127D" w:rsidRDefault="00C2127D" w:rsidP="00C2127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C2127D" w:rsidRPr="005528D2" w:rsidRDefault="00C2127D" w:rsidP="00C2127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4270" w:rsidRDefault="00514270" w:rsidP="00B74DA4"/>
    <w:p w:rsidR="00514270" w:rsidRDefault="00514270" w:rsidP="00B74DA4"/>
    <w:p w:rsidR="00514270" w:rsidRDefault="00514270" w:rsidP="00B74DA4"/>
    <w:p w:rsidR="00514270" w:rsidRDefault="00514270" w:rsidP="00B74DA4"/>
    <w:p w:rsidR="00F67A8D" w:rsidRPr="00B74DA4" w:rsidRDefault="00C2127D" w:rsidP="00B74DA4">
      <w:r w:rsidRPr="00C2127D">
        <w:rPr>
          <w:noProof/>
          <w:lang w:eastAsia="es-CL"/>
        </w:rPr>
        <w:drawing>
          <wp:inline distT="0" distB="0" distL="0" distR="0">
            <wp:extent cx="6857409" cy="3657600"/>
            <wp:effectExtent l="0" t="0" r="635" b="0"/>
            <wp:docPr id="1" name="Imagen 1" descr="C:\Users\PC\Desktop\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311" cy="365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A8D" w:rsidRPr="00B74DA4" w:rsidSect="00DF6FB8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4BAE"/>
    <w:rsid w:val="001602DD"/>
    <w:rsid w:val="001C5A6B"/>
    <w:rsid w:val="0034088E"/>
    <w:rsid w:val="003C083E"/>
    <w:rsid w:val="00415637"/>
    <w:rsid w:val="00421333"/>
    <w:rsid w:val="004C502B"/>
    <w:rsid w:val="004E48D1"/>
    <w:rsid w:val="00514270"/>
    <w:rsid w:val="005508CA"/>
    <w:rsid w:val="005960EB"/>
    <w:rsid w:val="005E21DD"/>
    <w:rsid w:val="00753B9F"/>
    <w:rsid w:val="007B750A"/>
    <w:rsid w:val="007E479F"/>
    <w:rsid w:val="00820EC9"/>
    <w:rsid w:val="00871AD2"/>
    <w:rsid w:val="008A1C75"/>
    <w:rsid w:val="0095346D"/>
    <w:rsid w:val="00A22409"/>
    <w:rsid w:val="00B74DA4"/>
    <w:rsid w:val="00C2127D"/>
    <w:rsid w:val="00C3715A"/>
    <w:rsid w:val="00CC6BFA"/>
    <w:rsid w:val="00D17722"/>
    <w:rsid w:val="00D25418"/>
    <w:rsid w:val="00DF6FB8"/>
    <w:rsid w:val="00EA4E98"/>
    <w:rsid w:val="00F67A8D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salinas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linas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2020-04-01T13:00:00Z</dcterms:created>
  <dcterms:modified xsi:type="dcterms:W3CDTF">2020-04-01T13:00:00Z</dcterms:modified>
</cp:coreProperties>
</file>