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4D142E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354330</wp:posOffset>
                </wp:positionH>
                <wp:positionV relativeFrom="paragraph">
                  <wp:posOffset>55880</wp:posOffset>
                </wp:positionV>
                <wp:extent cx="5807710" cy="749300"/>
                <wp:effectExtent l="0" t="0" r="254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4F7BD6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8B3712">
                              <w:rPr>
                                <w:b/>
                                <w:sz w:val="24"/>
                                <w:szCs w:val="24"/>
                              </w:rPr>
                              <w:t>3 – SEMANAS DEL 6</w:t>
                            </w:r>
                            <w:r w:rsidR="0017138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37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 10 Y 13 A 17 </w:t>
                            </w:r>
                            <w:r w:rsidR="00171389">
                              <w:rPr>
                                <w:b/>
                                <w:sz w:val="24"/>
                                <w:szCs w:val="24"/>
                              </w:rPr>
                              <w:t>DE ABRIL</w:t>
                            </w:r>
                            <w:r w:rsidR="008C3FA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:rsidR="004F7BD6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</w:t>
                            </w:r>
                            <w:r w:rsidR="004F7BD6">
                              <w:rPr>
                                <w:b/>
                                <w:sz w:val="24"/>
                                <w:szCs w:val="24"/>
                              </w:rPr>
                              <w:t>: EDUCACIÓN FÍSICA</w:t>
                            </w:r>
                          </w:p>
                          <w:p w:rsidR="00B74DA4" w:rsidRP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CURSO</w:t>
                            </w:r>
                            <w:r w:rsidR="004F7BD6">
                              <w:rPr>
                                <w:b/>
                                <w:sz w:val="24"/>
                                <w:szCs w:val="24"/>
                              </w:rPr>
                              <w:t>: 1º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.9pt;margin-top:4.4pt;width:457.3pt;height:5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4F7BD6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8B3712">
                        <w:rPr>
                          <w:b/>
                          <w:sz w:val="24"/>
                          <w:szCs w:val="24"/>
                        </w:rPr>
                        <w:t>3 – SEMANAS DEL 6</w:t>
                      </w:r>
                      <w:r w:rsidR="0017138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B3712">
                        <w:rPr>
                          <w:b/>
                          <w:sz w:val="24"/>
                          <w:szCs w:val="24"/>
                        </w:rPr>
                        <w:t xml:space="preserve">A 10 Y 13 A 17 </w:t>
                      </w:r>
                      <w:r w:rsidR="00171389">
                        <w:rPr>
                          <w:b/>
                          <w:sz w:val="24"/>
                          <w:szCs w:val="24"/>
                        </w:rPr>
                        <w:t>DE ABRIL</w:t>
                      </w:r>
                      <w:r w:rsidR="008C3FAC">
                        <w:rPr>
                          <w:b/>
                          <w:sz w:val="24"/>
                          <w:szCs w:val="24"/>
                        </w:rPr>
                        <w:t xml:space="preserve"> 2020</w:t>
                      </w:r>
                    </w:p>
                    <w:p w:rsidR="004F7BD6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</w:t>
                      </w:r>
                      <w:r w:rsidR="004F7BD6">
                        <w:rPr>
                          <w:b/>
                          <w:sz w:val="24"/>
                          <w:szCs w:val="24"/>
                        </w:rPr>
                        <w:t>: EDUCACIÓN FÍSICA</w:t>
                      </w:r>
                    </w:p>
                    <w:p w:rsidR="00B74DA4" w:rsidRP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CURSO</w:t>
                      </w:r>
                      <w:r w:rsidR="004F7BD6">
                        <w:rPr>
                          <w:b/>
                          <w:sz w:val="24"/>
                          <w:szCs w:val="24"/>
                        </w:rPr>
                        <w:t>: 1º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4F7BD6" w:rsidP="00AA5F99">
            <w:r>
              <w:t>Reconoce</w:t>
            </w:r>
            <w:r w:rsidR="00AA5F99">
              <w:t xml:space="preserve"> la actividad física como </w:t>
            </w:r>
            <w:r>
              <w:t xml:space="preserve"> hábito de vida saludable</w:t>
            </w:r>
            <w:r w:rsidR="00AA5F99">
              <w:t>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4F7BD6" w:rsidP="00AA5F99">
            <w:r w:rsidRPr="003E4F93">
              <w:t xml:space="preserve">en esta guía el o la estudiante deberá leer cada afirmación y marcar con una x las afirmaciones que considere correcta. Además deberá </w:t>
            </w:r>
            <w:r w:rsidR="004D142E">
              <w:t xml:space="preserve">reconocer y </w:t>
            </w:r>
            <w:r>
              <w:t xml:space="preserve">colorear </w:t>
            </w:r>
            <w:r w:rsidR="00AA5F99">
              <w:t>actividad</w:t>
            </w:r>
            <w:r w:rsidR="00D73C96">
              <w:t xml:space="preserve"> que involucra ejercicio físico.</w:t>
            </w:r>
          </w:p>
        </w:tc>
      </w:tr>
      <w:tr w:rsidR="00B74DA4" w:rsidTr="004D142E">
        <w:trPr>
          <w:trHeight w:val="722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4F7BD6" w:rsidRDefault="004F7BD6" w:rsidP="004F7BD6">
            <w:pPr>
              <w:jc w:val="both"/>
              <w:rPr>
                <w:bCs/>
              </w:rPr>
            </w:pPr>
            <w:r>
              <w:rPr>
                <w:bCs/>
              </w:rPr>
              <w:t>el o la estudiante será capaz de r</w:t>
            </w:r>
            <w:r w:rsidR="008B3712">
              <w:rPr>
                <w:bCs/>
              </w:rPr>
              <w:t>econocer hábitos de vida</w:t>
            </w:r>
            <w:r>
              <w:rPr>
                <w:bCs/>
              </w:rPr>
              <w:t xml:space="preserve"> saludable en las afirmaciones y en los dibujos.</w:t>
            </w:r>
          </w:p>
          <w:p w:rsidR="00B74DA4" w:rsidRDefault="00B74DA4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F7BD6">
            <w:r>
              <w:t>20% de ponderación en la primera evaluación</w:t>
            </w:r>
            <w:r w:rsidR="004D142E">
              <w:t>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360852">
            <w:hyperlink r:id="rId8" w:history="1">
              <w:r w:rsidR="004D142E" w:rsidRPr="00F3291B">
                <w:rPr>
                  <w:rStyle w:val="Hipervnculo"/>
                </w:rPr>
                <w:t>jcarrasco@liceomixto.cl</w:t>
              </w:r>
            </w:hyperlink>
          </w:p>
        </w:tc>
      </w:tr>
    </w:tbl>
    <w:p w:rsidR="00B74DA4" w:rsidRDefault="00B74DA4"/>
    <w:p w:rsidR="004F7BD6" w:rsidRPr="00BB23C7" w:rsidRDefault="004F7BD6" w:rsidP="004F7BD6">
      <w:pPr>
        <w:jc w:val="both"/>
        <w:rPr>
          <w:b/>
          <w:u w:val="single"/>
        </w:rPr>
      </w:pPr>
      <w:r w:rsidRPr="00BB23C7">
        <w:rPr>
          <w:b/>
          <w:u w:val="single"/>
        </w:rPr>
        <w:t>Afirmaciones</w:t>
      </w:r>
      <w:r>
        <w:rPr>
          <w:b/>
          <w:u w:val="single"/>
        </w:rPr>
        <w:t xml:space="preserve">: </w:t>
      </w:r>
      <w:r w:rsidRPr="00A1016B">
        <w:rPr>
          <w:bCs/>
        </w:rPr>
        <w:t>marcar con una x las afirmaciones que considere correctas.</w:t>
      </w:r>
    </w:p>
    <w:p w:rsidR="004F7BD6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_____</w:t>
      </w:r>
      <w:r w:rsidR="00356171">
        <w:rPr>
          <w:bCs/>
        </w:rPr>
        <w:t>P</w:t>
      </w:r>
      <w:r w:rsidR="00A21203">
        <w:rPr>
          <w:bCs/>
        </w:rPr>
        <w:t>racticar ejercicio físico me ayuda a mentenerme sano</w:t>
      </w:r>
      <w:r w:rsidR="00356171">
        <w:rPr>
          <w:bCs/>
        </w:rPr>
        <w:t>.</w:t>
      </w:r>
    </w:p>
    <w:p w:rsidR="004F7BD6" w:rsidRDefault="004F7BD6" w:rsidP="004F7BD6">
      <w:pPr>
        <w:pStyle w:val="Prrafodelista"/>
        <w:jc w:val="both"/>
        <w:rPr>
          <w:bCs/>
        </w:rPr>
      </w:pPr>
    </w:p>
    <w:p w:rsidR="004F7BD6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_____ </w:t>
      </w:r>
      <w:r w:rsidR="00A21203">
        <w:rPr>
          <w:bCs/>
        </w:rPr>
        <w:t>Durante la clase de Educación Física debo mentenerme atento a las instrucciones del profesor.</w:t>
      </w:r>
    </w:p>
    <w:p w:rsidR="004F7BD6" w:rsidRPr="00BB23C7" w:rsidRDefault="004F7BD6" w:rsidP="004F7BD6">
      <w:pPr>
        <w:pStyle w:val="Prrafodelista"/>
        <w:rPr>
          <w:bCs/>
        </w:rPr>
      </w:pPr>
    </w:p>
    <w:p w:rsidR="004F7BD6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_____ </w:t>
      </w:r>
      <w:r w:rsidR="008B3712">
        <w:rPr>
          <w:bCs/>
        </w:rPr>
        <w:t>Practicar actividad física una vez</w:t>
      </w:r>
      <w:r w:rsidR="00A21203">
        <w:rPr>
          <w:bCs/>
        </w:rPr>
        <w:t xml:space="preserve"> por semana es muy saludable para mi cuerpo.</w:t>
      </w:r>
    </w:p>
    <w:p w:rsidR="004F7BD6" w:rsidRPr="00BB23C7" w:rsidRDefault="004F7BD6" w:rsidP="004F7BD6">
      <w:pPr>
        <w:pStyle w:val="Prrafodelista"/>
        <w:rPr>
          <w:bCs/>
        </w:rPr>
      </w:pPr>
    </w:p>
    <w:p w:rsidR="00F41145" w:rsidRPr="00F41145" w:rsidRDefault="004F7BD6" w:rsidP="00F41145">
      <w:pPr>
        <w:pStyle w:val="Prrafodelista"/>
        <w:numPr>
          <w:ilvl w:val="0"/>
          <w:numId w:val="1"/>
        </w:numPr>
        <w:jc w:val="both"/>
        <w:rPr>
          <w:bCs/>
        </w:rPr>
      </w:pPr>
      <w:r w:rsidRPr="00A21203">
        <w:rPr>
          <w:bCs/>
        </w:rPr>
        <w:t xml:space="preserve">_____ </w:t>
      </w:r>
      <w:r w:rsidR="00F41145">
        <w:rPr>
          <w:bCs/>
        </w:rPr>
        <w:t>El jugar con una pantalla es igual de saludable que realizar actividad física.</w:t>
      </w:r>
    </w:p>
    <w:p w:rsidR="00F41145" w:rsidRDefault="00F41145" w:rsidP="00F41145">
      <w:pPr>
        <w:pStyle w:val="Prrafodelista"/>
        <w:jc w:val="both"/>
        <w:rPr>
          <w:bCs/>
        </w:rPr>
      </w:pPr>
    </w:p>
    <w:p w:rsidR="004F7BD6" w:rsidRPr="008B3712" w:rsidRDefault="004F7BD6" w:rsidP="008B3712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_____ </w:t>
      </w:r>
      <w:r w:rsidR="00F41145">
        <w:rPr>
          <w:bCs/>
        </w:rPr>
        <w:t xml:space="preserve">Las cualidades físicas de fuerza y velocidad se desarrollan de mejor manera en clase de Educación </w:t>
      </w:r>
      <w:r w:rsidR="00F41145" w:rsidRPr="008B3712">
        <w:rPr>
          <w:bCs/>
        </w:rPr>
        <w:t>Física que jugando un video juego</w:t>
      </w:r>
      <w:r w:rsidR="00356171" w:rsidRPr="008B3712">
        <w:rPr>
          <w:bCs/>
        </w:rPr>
        <w:t>.</w:t>
      </w:r>
    </w:p>
    <w:p w:rsidR="004F7BD6" w:rsidRPr="00BB23C7" w:rsidRDefault="004F7BD6" w:rsidP="004F7BD6">
      <w:pPr>
        <w:pStyle w:val="Prrafodelista"/>
        <w:rPr>
          <w:bCs/>
        </w:rPr>
      </w:pPr>
    </w:p>
    <w:p w:rsidR="004F7BD6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_____ </w:t>
      </w:r>
      <w:r w:rsidR="008B3712">
        <w:rPr>
          <w:bCs/>
        </w:rPr>
        <w:t xml:space="preserve"> Cuando rea</w:t>
      </w:r>
      <w:r w:rsidR="008744FD">
        <w:rPr>
          <w:bCs/>
        </w:rPr>
        <w:t>lizo un ejercicio físico exigente</w:t>
      </w:r>
      <w:r w:rsidR="008B3712">
        <w:rPr>
          <w:bCs/>
        </w:rPr>
        <w:t xml:space="preserve"> mi corazón late más rápido.</w:t>
      </w:r>
    </w:p>
    <w:p w:rsidR="004F7BD6" w:rsidRPr="00BB23C7" w:rsidRDefault="004F7BD6" w:rsidP="004F7BD6">
      <w:pPr>
        <w:pStyle w:val="Prrafodelista"/>
        <w:rPr>
          <w:bCs/>
        </w:rPr>
      </w:pPr>
    </w:p>
    <w:p w:rsidR="004F7BD6" w:rsidRPr="008B3712" w:rsidRDefault="004F7BD6" w:rsidP="008B3712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_____ </w:t>
      </w:r>
      <w:r w:rsidR="008B3712">
        <w:rPr>
          <w:bCs/>
        </w:rPr>
        <w:t xml:space="preserve">En los juegos de Educación Física me divierto y aprendo a compartir con mis compañeras y </w:t>
      </w:r>
      <w:r w:rsidR="008B3712" w:rsidRPr="008B3712">
        <w:rPr>
          <w:bCs/>
        </w:rPr>
        <w:t>compañeros.</w:t>
      </w:r>
    </w:p>
    <w:p w:rsidR="004F7BD6" w:rsidRPr="00BB23C7" w:rsidRDefault="004F7BD6" w:rsidP="004F7BD6">
      <w:pPr>
        <w:pStyle w:val="Prrafodelista"/>
        <w:rPr>
          <w:bCs/>
        </w:rPr>
      </w:pPr>
    </w:p>
    <w:p w:rsidR="004F7BD6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_____ </w:t>
      </w:r>
      <w:r w:rsidR="008B3712">
        <w:rPr>
          <w:bCs/>
        </w:rPr>
        <w:t xml:space="preserve"> </w:t>
      </w:r>
      <w:r w:rsidR="008744FD">
        <w:rPr>
          <w:bCs/>
        </w:rPr>
        <w:t>Realizar actividad física con  mis compañeros es más entretenido que hacerlo solo o sola.</w:t>
      </w:r>
    </w:p>
    <w:p w:rsidR="004F7BD6" w:rsidRDefault="004F7BD6" w:rsidP="004F7BD6">
      <w:pPr>
        <w:pStyle w:val="Prrafodelista"/>
        <w:jc w:val="both"/>
        <w:rPr>
          <w:bCs/>
        </w:rPr>
      </w:pPr>
    </w:p>
    <w:p w:rsidR="00B74DA4" w:rsidRDefault="004D142E" w:rsidP="00B74DA4">
      <w:r w:rsidRPr="004D142E">
        <w:rPr>
          <w:b/>
          <w:bCs/>
          <w:u w:val="single"/>
        </w:rPr>
        <w:t xml:space="preserve">Colorea </w:t>
      </w:r>
      <w:r w:rsidR="008744FD">
        <w:rPr>
          <w:b/>
          <w:bCs/>
          <w:u w:val="single"/>
        </w:rPr>
        <w:t>la actividad</w:t>
      </w:r>
      <w:r w:rsidRPr="004D142E">
        <w:rPr>
          <w:b/>
          <w:bCs/>
          <w:u w:val="single"/>
        </w:rPr>
        <w:t xml:space="preserve"> que consideres</w:t>
      </w:r>
      <w:r w:rsidR="008744FD">
        <w:rPr>
          <w:b/>
          <w:bCs/>
          <w:u w:val="single"/>
        </w:rPr>
        <w:t xml:space="preserve"> </w:t>
      </w:r>
      <w:proofErr w:type="spellStart"/>
      <w:r w:rsidR="008744FD">
        <w:rPr>
          <w:b/>
          <w:bCs/>
          <w:u w:val="single"/>
        </w:rPr>
        <w:t>mas</w:t>
      </w:r>
      <w:proofErr w:type="spellEnd"/>
      <w:r w:rsidR="008744FD">
        <w:rPr>
          <w:b/>
          <w:bCs/>
          <w:u w:val="single"/>
        </w:rPr>
        <w:t xml:space="preserve"> saludable</w:t>
      </w:r>
      <w:r>
        <w:rPr>
          <w:b/>
          <w:bCs/>
          <w:u w:val="single"/>
        </w:rPr>
        <w:t xml:space="preserve"> para tu cuerpo</w:t>
      </w:r>
      <w:r>
        <w:t>:</w:t>
      </w:r>
    </w:p>
    <w:p w:rsidR="008744FD" w:rsidRDefault="00954AB0" w:rsidP="00B74DA4">
      <w:r>
        <w:t xml:space="preserve">    </w:t>
      </w:r>
      <w:r>
        <w:tab/>
      </w:r>
      <w:r>
        <w:rPr>
          <w:noProof/>
          <w:lang w:val="es-419" w:eastAsia="es-419"/>
        </w:rPr>
        <w:drawing>
          <wp:inline distT="0" distB="0" distL="0" distR="0" wp14:anchorId="7EA9B708" wp14:editId="561509B4">
            <wp:extent cx="2894274" cy="3085106"/>
            <wp:effectExtent l="0" t="0" r="1905" b="1270"/>
            <wp:docPr id="2" name="Imagen 2" descr="Resultado de imagen de dibujo para colorear de actividad fi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ibujo para colorear de actividad fis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708" cy="308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419" w:eastAsia="es-419"/>
        </w:rPr>
        <w:drawing>
          <wp:inline distT="0" distB="0" distL="0" distR="0" wp14:anchorId="102E1310" wp14:editId="499386B2">
            <wp:extent cx="2838615" cy="3085106"/>
            <wp:effectExtent l="0" t="0" r="0" b="1270"/>
            <wp:docPr id="3" name="Imagen 3" descr="Resultado de imagen de dibujos para colorear niño jugando con computad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s para colorear niño jugando con computador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657" cy="308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4FD" w:rsidSect="00820E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BB" w:rsidRDefault="001725BB" w:rsidP="008C3FAC">
      <w:pPr>
        <w:spacing w:after="0" w:line="240" w:lineRule="auto"/>
      </w:pPr>
      <w:r>
        <w:separator/>
      </w:r>
    </w:p>
  </w:endnote>
  <w:endnote w:type="continuationSeparator" w:id="0">
    <w:p w:rsidR="001725BB" w:rsidRDefault="001725BB" w:rsidP="008C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AC" w:rsidRDefault="008C3F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AC" w:rsidRDefault="008C3FA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AC" w:rsidRDefault="008C3F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BB" w:rsidRDefault="001725BB" w:rsidP="008C3FAC">
      <w:pPr>
        <w:spacing w:after="0" w:line="240" w:lineRule="auto"/>
      </w:pPr>
      <w:r>
        <w:separator/>
      </w:r>
    </w:p>
  </w:footnote>
  <w:footnote w:type="continuationSeparator" w:id="0">
    <w:p w:rsidR="001725BB" w:rsidRDefault="001725BB" w:rsidP="008C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AC" w:rsidRDefault="008C3F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AC" w:rsidRDefault="008C3FA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AC" w:rsidRDefault="008C3F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57142"/>
    <w:multiLevelType w:val="hybridMultilevel"/>
    <w:tmpl w:val="DFAC7C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42A57"/>
    <w:rsid w:val="00171389"/>
    <w:rsid w:val="001725BB"/>
    <w:rsid w:val="002638A3"/>
    <w:rsid w:val="00356171"/>
    <w:rsid w:val="004D142E"/>
    <w:rsid w:val="004F7BD6"/>
    <w:rsid w:val="005508CA"/>
    <w:rsid w:val="00820EC9"/>
    <w:rsid w:val="008744FD"/>
    <w:rsid w:val="008B3712"/>
    <w:rsid w:val="008C3FAC"/>
    <w:rsid w:val="008C601F"/>
    <w:rsid w:val="00954AB0"/>
    <w:rsid w:val="009C77EB"/>
    <w:rsid w:val="00A21203"/>
    <w:rsid w:val="00AA5F99"/>
    <w:rsid w:val="00B74DA4"/>
    <w:rsid w:val="00D73C96"/>
    <w:rsid w:val="00E73F91"/>
    <w:rsid w:val="00F4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EC489B-7A91-42AF-8F5D-3F988213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7B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42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14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A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C3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FAC"/>
  </w:style>
  <w:style w:type="paragraph" w:styleId="Piedepgina">
    <w:name w:val="footer"/>
    <w:basedOn w:val="Normal"/>
    <w:link w:val="PiedepginaCar"/>
    <w:uiPriority w:val="99"/>
    <w:unhideWhenUsed/>
    <w:rsid w:val="008C3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rrasco@liceomixto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2</cp:revision>
  <dcterms:created xsi:type="dcterms:W3CDTF">2020-04-01T13:25:00Z</dcterms:created>
  <dcterms:modified xsi:type="dcterms:W3CDTF">2020-04-01T13:25:00Z</dcterms:modified>
</cp:coreProperties>
</file>