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CD" w:rsidRDefault="00130FCD" w:rsidP="00B74DA4"/>
    <w:p w:rsidR="00C35CE2" w:rsidRDefault="00C35CE2" w:rsidP="00C35CE2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5903747F" wp14:editId="74990BA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C35CE2" w:rsidRDefault="00C35CE2" w:rsidP="00C35CE2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C35CE2" w:rsidRPr="00DA51C4" w:rsidRDefault="00C35CE2" w:rsidP="00C35CE2">
      <w:pPr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C35CE2" w:rsidRPr="00130FCD" w:rsidRDefault="00C35CE2" w:rsidP="00C35CE2">
      <w:pPr>
        <w:spacing w:after="0"/>
        <w:ind w:left="2124" w:firstLine="708"/>
        <w:rPr>
          <w:b/>
          <w:sz w:val="24"/>
          <w:szCs w:val="24"/>
        </w:rPr>
      </w:pPr>
      <w:r w:rsidRPr="00130FCD">
        <w:rPr>
          <w:b/>
          <w:sz w:val="24"/>
          <w:szCs w:val="24"/>
        </w:rPr>
        <w:t xml:space="preserve">GUÍA DE TRABAJO N° </w:t>
      </w:r>
      <w:r w:rsidR="003325B8">
        <w:rPr>
          <w:b/>
          <w:sz w:val="24"/>
          <w:szCs w:val="24"/>
        </w:rPr>
        <w:t>3</w:t>
      </w:r>
      <w:r w:rsidR="008F4D57">
        <w:rPr>
          <w:b/>
          <w:sz w:val="24"/>
          <w:szCs w:val="24"/>
        </w:rPr>
        <w:t xml:space="preserve"> DE </w:t>
      </w:r>
      <w:r w:rsidR="002A0AE4">
        <w:rPr>
          <w:b/>
          <w:sz w:val="24"/>
          <w:szCs w:val="24"/>
        </w:rPr>
        <w:t>PRIMERO BÁ</w:t>
      </w:r>
      <w:r w:rsidR="008F4D57">
        <w:rPr>
          <w:b/>
          <w:sz w:val="24"/>
          <w:szCs w:val="24"/>
        </w:rPr>
        <w:t>SICO</w:t>
      </w:r>
    </w:p>
    <w:p w:rsidR="004C502B" w:rsidRPr="00DA51C4" w:rsidRDefault="00DA51C4" w:rsidP="00DA51C4">
      <w:pPr>
        <w:spacing w:after="0"/>
        <w:jc w:val="center"/>
        <w:rPr>
          <w:b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AD48620" wp14:editId="662A3C3C">
                <wp:simplePos x="0" y="0"/>
                <wp:positionH relativeFrom="margin">
                  <wp:posOffset>-47625</wp:posOffset>
                </wp:positionH>
                <wp:positionV relativeFrom="paragraph">
                  <wp:posOffset>2334260</wp:posOffset>
                </wp:positionV>
                <wp:extent cx="6831330" cy="457200"/>
                <wp:effectExtent l="0" t="0" r="26670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3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57" w:rsidRPr="008F4D57" w:rsidRDefault="008F4D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F4D57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Los alumnos, con la </w:t>
                            </w:r>
                            <w:r w:rsidR="00DA51C4">
                              <w:rPr>
                                <w:sz w:val="24"/>
                                <w:szCs w:val="24"/>
                              </w:rPr>
                              <w:t>ayuda de sus padres van realizando y respondiendo cada pregunta relacionada con los meses del año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486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.75pt;margin-top:183.8pt;width:537.9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">
                <v:textbox>
                  <w:txbxContent>
                    <w:p w:rsidR="008F4D57" w:rsidRPr="008F4D57" w:rsidRDefault="008F4D57">
                      <w:pPr>
                        <w:rPr>
                          <w:sz w:val="24"/>
                          <w:szCs w:val="24"/>
                        </w:rPr>
                      </w:pPr>
                      <w:r w:rsidRPr="008F4D57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Los alumnos, con la </w:t>
                      </w:r>
                      <w:r w:rsidR="00DA51C4">
                        <w:rPr>
                          <w:sz w:val="24"/>
                          <w:szCs w:val="24"/>
                        </w:rPr>
                        <w:t>ayuda de sus padres van realizando y respondiendo cada pregunta relacionada con los meses del año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5CE2" w:rsidRPr="00130FCD">
        <w:rPr>
          <w:b/>
          <w:sz w:val="24"/>
          <w:szCs w:val="24"/>
        </w:rPr>
        <w:t>HISTORIA Y GEOGRAFÍA</w:t>
      </w:r>
      <w:r>
        <w:rPr>
          <w:b/>
          <w:sz w:val="24"/>
          <w:szCs w:val="24"/>
        </w:rPr>
        <w:t xml:space="preserve"> SEMANA DEL  06 AL 09 </w:t>
      </w:r>
      <w:r w:rsidR="008F4D57">
        <w:rPr>
          <w:b/>
          <w:sz w:val="24"/>
          <w:szCs w:val="24"/>
        </w:rPr>
        <w:t>DE ABRIL</w:t>
      </w:r>
      <w:r>
        <w:rPr>
          <w:b/>
          <w:sz w:val="24"/>
          <w:szCs w:val="24"/>
        </w:rPr>
        <w:t>, SEMANA DEL 27 AL 30 DE ABRIL</w:t>
      </w:r>
    </w:p>
    <w:tbl>
      <w:tblPr>
        <w:tblStyle w:val="Tablaconcuadrcula"/>
        <w:tblW w:w="10869" w:type="dxa"/>
        <w:tblInd w:w="-5" w:type="dxa"/>
        <w:tblLook w:val="04A0" w:firstRow="1" w:lastRow="0" w:firstColumn="1" w:lastColumn="0" w:noHBand="0" w:noVBand="1"/>
      </w:tblPr>
      <w:tblGrid>
        <w:gridCol w:w="1761"/>
        <w:gridCol w:w="9108"/>
      </w:tblGrid>
      <w:tr w:rsidR="00C35CE2" w:rsidTr="00DA51C4">
        <w:trPr>
          <w:trHeight w:val="101"/>
        </w:trPr>
        <w:tc>
          <w:tcPr>
            <w:tcW w:w="1761" w:type="dxa"/>
          </w:tcPr>
          <w:p w:rsidR="00C35CE2" w:rsidRPr="00B74DA4" w:rsidRDefault="00C35CE2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9108" w:type="dxa"/>
          </w:tcPr>
          <w:p w:rsidR="00C35CE2" w:rsidRPr="009B13D2" w:rsidRDefault="00C35CE2" w:rsidP="002D4C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13D2">
              <w:rPr>
                <w:rFonts w:ascii="Arial" w:hAnsi="Arial" w:cs="Arial"/>
                <w:sz w:val="20"/>
                <w:szCs w:val="20"/>
                <w:lang w:val="es-ES"/>
              </w:rPr>
              <w:t xml:space="preserve">Aprender </w:t>
            </w:r>
            <w:r w:rsidR="00DA51C4" w:rsidRPr="009B13D2">
              <w:rPr>
                <w:rFonts w:ascii="Arial" w:hAnsi="Arial" w:cs="Arial"/>
                <w:sz w:val="20"/>
                <w:szCs w:val="20"/>
                <w:lang w:val="es-ES"/>
              </w:rPr>
              <w:t>los meses del año</w:t>
            </w:r>
          </w:p>
          <w:p w:rsidR="00C35CE2" w:rsidRDefault="00C35CE2" w:rsidP="002D4C84"/>
        </w:tc>
      </w:tr>
      <w:tr w:rsidR="00C35CE2" w:rsidTr="00DA51C4">
        <w:trPr>
          <w:trHeight w:val="745"/>
        </w:trPr>
        <w:tc>
          <w:tcPr>
            <w:tcW w:w="1761" w:type="dxa"/>
          </w:tcPr>
          <w:p w:rsidR="00C35CE2" w:rsidRPr="00B74DA4" w:rsidRDefault="00C35CE2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9108" w:type="dxa"/>
          </w:tcPr>
          <w:p w:rsidR="00C35CE2" w:rsidRDefault="00DA51C4" w:rsidP="002D4C84">
            <w:r>
              <w:t xml:space="preserve">Desarrollar una serie de </w:t>
            </w:r>
            <w:r w:rsidR="00783FF4">
              <w:t xml:space="preserve">actividades </w:t>
            </w:r>
            <w:r>
              <w:t xml:space="preserve">según </w:t>
            </w:r>
            <w:r w:rsidR="00783FF4">
              <w:t>se valla indicando</w:t>
            </w:r>
          </w:p>
          <w:p w:rsidR="00DA51C4" w:rsidRDefault="00DA51C4" w:rsidP="002D4C84"/>
        </w:tc>
      </w:tr>
      <w:tr w:rsidR="00C35CE2" w:rsidTr="00DA51C4">
        <w:trPr>
          <w:trHeight w:val="101"/>
        </w:trPr>
        <w:tc>
          <w:tcPr>
            <w:tcW w:w="1761" w:type="dxa"/>
          </w:tcPr>
          <w:p w:rsidR="00C35CE2" w:rsidRPr="00B74DA4" w:rsidRDefault="00C35CE2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9108" w:type="dxa"/>
          </w:tcPr>
          <w:p w:rsidR="00C35CE2" w:rsidRDefault="00C35CE2" w:rsidP="002D4C84">
            <w:r>
              <w:t>Conocer, nombrar e i</w:t>
            </w:r>
            <w:r w:rsidR="00DA51C4">
              <w:t>dentificar los meses del año</w:t>
            </w:r>
            <w:r>
              <w:t>.</w:t>
            </w:r>
          </w:p>
        </w:tc>
      </w:tr>
      <w:tr w:rsidR="00C35CE2" w:rsidTr="00DA51C4">
        <w:trPr>
          <w:trHeight w:val="95"/>
        </w:trPr>
        <w:tc>
          <w:tcPr>
            <w:tcW w:w="1761" w:type="dxa"/>
          </w:tcPr>
          <w:p w:rsidR="00C35CE2" w:rsidRPr="00B74DA4" w:rsidRDefault="00C35CE2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9108" w:type="dxa"/>
          </w:tcPr>
          <w:p w:rsidR="00C35CE2" w:rsidRDefault="00DA51C4" w:rsidP="002D4C84">
            <w:r>
              <w:t>3</w:t>
            </w:r>
            <w:r w:rsidR="008F4D57">
              <w:t xml:space="preserve">0 </w:t>
            </w:r>
            <w:r w:rsidR="00C35CE2">
              <w:t>%</w:t>
            </w:r>
          </w:p>
        </w:tc>
      </w:tr>
      <w:tr w:rsidR="00C35CE2" w:rsidTr="00DA51C4">
        <w:trPr>
          <w:trHeight w:val="35"/>
        </w:trPr>
        <w:tc>
          <w:tcPr>
            <w:tcW w:w="1761" w:type="dxa"/>
          </w:tcPr>
          <w:p w:rsidR="00C35CE2" w:rsidRDefault="00C35CE2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9108" w:type="dxa"/>
          </w:tcPr>
          <w:p w:rsidR="00C35CE2" w:rsidRDefault="00C35CE2" w:rsidP="002D4C84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3D64A9A" wp14:editId="2EF8EBB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84455</wp:posOffset>
                      </wp:positionV>
                      <wp:extent cx="4537075" cy="1404620"/>
                      <wp:effectExtent l="0" t="0" r="15875" b="13970"/>
                      <wp:wrapSquare wrapText="bothSides"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7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CE2" w:rsidRDefault="00FF6FB2" w:rsidP="00C35CE2">
                                  <w:hyperlink r:id="rId6" w:history="1">
                                    <w:r w:rsidR="00C35CE2" w:rsidRPr="00C13779">
                                      <w:rPr>
                                        <w:rStyle w:val="Hipervnculo"/>
                                      </w:rPr>
                                      <w:t>lsalinas@liceomixto.cl</w:t>
                                    </w:r>
                                  </w:hyperlink>
                                  <w:r w:rsidR="00C35CE2">
                                    <w:t xml:space="preserve"> / vferreira@liceomixto.cl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3D64A9A" id="Cuadro de texto 9" o:spid="_x0000_s1027" type="#_x0000_t202" style="position:absolute;margin-left:-.05pt;margin-top:6.65pt;width:357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">
                      <v:textbox style="mso-fit-shape-to-text:t">
                        <w:txbxContent>
                          <w:p w:rsidR="00C35CE2" w:rsidRDefault="00FF6FB2" w:rsidP="00C35CE2">
                            <w:hyperlink r:id="rId7" w:history="1">
                              <w:r w:rsidR="00C35CE2" w:rsidRPr="00C13779">
                                <w:rPr>
                                  <w:rStyle w:val="Hipervnculo"/>
                                </w:rPr>
                                <w:t>lsalinas@liceomixto.cl</w:t>
                              </w:r>
                            </w:hyperlink>
                            <w:r w:rsidR="00C35CE2">
                              <w:t xml:space="preserve"> / vferreira@liceomixto.cl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8E2E69" w:rsidRDefault="00DA51C4" w:rsidP="008E2E69">
      <w:pPr>
        <w:pStyle w:val="Prrafodelista"/>
        <w:numPr>
          <w:ilvl w:val="0"/>
          <w:numId w:val="2"/>
        </w:numPr>
      </w:pPr>
      <w:r>
        <w:t>Los padres muestran a sus hijos un calendario del año 2020, mostrándoles como está compuesto, indicándoles sus meses, semanas y días.</w:t>
      </w:r>
    </w:p>
    <w:p w:rsidR="008E2E69" w:rsidRDefault="00E16786" w:rsidP="008E2E69">
      <w:pPr>
        <w:pStyle w:val="Prrafodelista"/>
        <w:numPr>
          <w:ilvl w:val="0"/>
          <w:numId w:val="2"/>
        </w:numPr>
      </w:pPr>
      <w:r>
        <w:rPr>
          <w:rFonts w:ascii="Arial" w:hAnsi="Arial" w:cs="Arial"/>
          <w:sz w:val="20"/>
          <w:szCs w:val="20"/>
          <w:lang w:val="es-ES"/>
        </w:rPr>
        <w:t>Se nombra cada mes del año y el orden en que se encuentran los meses: enero, febrero, marzo, abril, mayo, junio, julio, agosto, septiembre, octubre, noviembre y diciembre.</w:t>
      </w:r>
    </w:p>
    <w:p w:rsidR="008E2E69" w:rsidRDefault="00A44544" w:rsidP="008E2E69">
      <w:pPr>
        <w:pStyle w:val="Prrafodelista"/>
        <w:numPr>
          <w:ilvl w:val="0"/>
          <w:numId w:val="2"/>
        </w:numPr>
      </w:pPr>
      <w:r>
        <w:t xml:space="preserve">Identifican los meses en los cuales asisten a la escuela y se marcan de color azul y en los cuales están de vacaciones, </w:t>
      </w:r>
      <w:r>
        <w:rPr>
          <w:rFonts w:ascii="Arial" w:hAnsi="Arial" w:cs="Arial"/>
          <w:sz w:val="20"/>
          <w:szCs w:val="20"/>
          <w:lang w:val="es-ES"/>
        </w:rPr>
        <w:t>se marcan de color rojo.</w:t>
      </w:r>
    </w:p>
    <w:p w:rsidR="008E2E69" w:rsidRDefault="008E2E69" w:rsidP="008E2E69">
      <w:bookmarkStart w:id="0" w:name="_GoBack"/>
      <w:r>
        <w:rPr>
          <w:noProof/>
          <w:lang w:eastAsia="es-CL"/>
        </w:rPr>
        <w:drawing>
          <wp:inline distT="0" distB="0" distL="0" distR="0" wp14:anchorId="4183453D" wp14:editId="401B1B89">
            <wp:extent cx="7219950" cy="2971800"/>
            <wp:effectExtent l="0" t="0" r="0" b="0"/>
            <wp:docPr id="3" name="Imagen 3" descr="Calendario de Chil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endario de Chile 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43AE" w:rsidRDefault="00A44544" w:rsidP="006343AE">
      <w:pPr>
        <w:pStyle w:val="Prrafodelista"/>
        <w:numPr>
          <w:ilvl w:val="0"/>
          <w:numId w:val="2"/>
        </w:numPr>
      </w:pPr>
      <w:r>
        <w:t xml:space="preserve">Utiliza el calendario </w:t>
      </w:r>
      <w:r w:rsidR="00F47CD3">
        <w:t xml:space="preserve">anterior </w:t>
      </w:r>
      <w:r>
        <w:t>y encierra de color verde el mes en que entras a clases, encierra de color amarillo el mes del mar, encierra de color café el mes</w:t>
      </w:r>
      <w:r w:rsidR="00527F6B">
        <w:t xml:space="preserve"> que se celebra fiestas patrias,</w:t>
      </w:r>
      <w:r w:rsidR="00F47CD3">
        <w:t xml:space="preserve"> encierra de color anaranjado el</w:t>
      </w:r>
      <w:r w:rsidR="00527F6B">
        <w:t xml:space="preserve"> mes que se celebra navidad.</w:t>
      </w:r>
    </w:p>
    <w:p w:rsidR="006343AE" w:rsidRDefault="006343AE" w:rsidP="006343AE">
      <w:pPr>
        <w:pStyle w:val="Prrafodelista"/>
      </w:pPr>
    </w:p>
    <w:p w:rsidR="00A44544" w:rsidRDefault="00527F6B" w:rsidP="00A44544">
      <w:pPr>
        <w:pStyle w:val="Prrafodelista"/>
        <w:numPr>
          <w:ilvl w:val="0"/>
          <w:numId w:val="2"/>
        </w:numPr>
      </w:pPr>
      <w:r>
        <w:t>Comenten y respondan en familia:</w:t>
      </w:r>
    </w:p>
    <w:p w:rsidR="00527F6B" w:rsidRDefault="00527F6B" w:rsidP="00527F6B">
      <w:pPr>
        <w:pStyle w:val="Prrafodelista"/>
      </w:pPr>
    </w:p>
    <w:p w:rsidR="00527F6B" w:rsidRDefault="00527F6B" w:rsidP="00527F6B">
      <w:pPr>
        <w:pStyle w:val="Prrafodelista"/>
        <w:numPr>
          <w:ilvl w:val="0"/>
          <w:numId w:val="3"/>
        </w:numPr>
      </w:pPr>
      <w:r>
        <w:t>¿En qué mes estamos?.............................................................................................................................</w:t>
      </w:r>
    </w:p>
    <w:p w:rsidR="00527F6B" w:rsidRDefault="00527F6B" w:rsidP="00527F6B">
      <w:pPr>
        <w:pStyle w:val="Prrafodelista"/>
        <w:ind w:left="1080"/>
      </w:pPr>
    </w:p>
    <w:p w:rsidR="006343AE" w:rsidRDefault="00527F6B" w:rsidP="006343AE">
      <w:pPr>
        <w:pStyle w:val="Prrafodelista"/>
        <w:numPr>
          <w:ilvl w:val="0"/>
          <w:numId w:val="3"/>
        </w:numPr>
      </w:pPr>
      <w:r>
        <w:t>¿Cuál fue el mes pasado?.........................................................................................................................</w:t>
      </w:r>
    </w:p>
    <w:p w:rsidR="006343AE" w:rsidRDefault="006343AE" w:rsidP="006343AE">
      <w:pPr>
        <w:pStyle w:val="Prrafodelista"/>
      </w:pPr>
    </w:p>
    <w:p w:rsidR="006343AE" w:rsidRDefault="006343AE" w:rsidP="006343AE">
      <w:pPr>
        <w:pStyle w:val="Prrafodelista"/>
        <w:ind w:left="1080"/>
      </w:pPr>
    </w:p>
    <w:p w:rsidR="00527F6B" w:rsidRDefault="00527F6B" w:rsidP="00527F6B">
      <w:pPr>
        <w:pStyle w:val="Prrafodelista"/>
        <w:numPr>
          <w:ilvl w:val="0"/>
          <w:numId w:val="3"/>
        </w:numPr>
      </w:pPr>
      <w:r>
        <w:t>¿Cuál es el próximo mes?.........................................................................................................................</w:t>
      </w:r>
    </w:p>
    <w:p w:rsidR="00527F6B" w:rsidRDefault="00527F6B" w:rsidP="00527F6B">
      <w:pPr>
        <w:pStyle w:val="Prrafodelista"/>
        <w:ind w:left="1080"/>
      </w:pPr>
    </w:p>
    <w:p w:rsidR="00A44544" w:rsidRPr="00B74DA4" w:rsidRDefault="00527F6B" w:rsidP="008E2E69">
      <w:pPr>
        <w:ind w:left="720"/>
      </w:pPr>
      <w:r>
        <w:t>d. ¿Cuál es el mes y día de tu cumpleaños?....................................................................................................</w:t>
      </w:r>
    </w:p>
    <w:sectPr w:rsidR="00A44544" w:rsidRPr="00B74DA4" w:rsidSect="00FF6FB2">
      <w:pgSz w:w="11907" w:h="18711" w:code="3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15C14"/>
    <w:multiLevelType w:val="hybridMultilevel"/>
    <w:tmpl w:val="DF3EC784"/>
    <w:lvl w:ilvl="0" w:tplc="6E9E3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13E60"/>
    <w:multiLevelType w:val="hybridMultilevel"/>
    <w:tmpl w:val="CA2A6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E10FE"/>
    <w:multiLevelType w:val="hybridMultilevel"/>
    <w:tmpl w:val="54A22B1A"/>
    <w:lvl w:ilvl="0" w:tplc="64C2D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C3217"/>
    <w:rsid w:val="00130FCD"/>
    <w:rsid w:val="00297E55"/>
    <w:rsid w:val="002A0AE4"/>
    <w:rsid w:val="003325B8"/>
    <w:rsid w:val="00346ACE"/>
    <w:rsid w:val="003C083E"/>
    <w:rsid w:val="004C502B"/>
    <w:rsid w:val="004F2CB5"/>
    <w:rsid w:val="00527F6B"/>
    <w:rsid w:val="005508CA"/>
    <w:rsid w:val="0056059A"/>
    <w:rsid w:val="005E21DD"/>
    <w:rsid w:val="006343AE"/>
    <w:rsid w:val="00783FF4"/>
    <w:rsid w:val="007B750A"/>
    <w:rsid w:val="007E3B70"/>
    <w:rsid w:val="00820EC9"/>
    <w:rsid w:val="00871AD2"/>
    <w:rsid w:val="008E2E69"/>
    <w:rsid w:val="008F4D57"/>
    <w:rsid w:val="00952A20"/>
    <w:rsid w:val="009B13D2"/>
    <w:rsid w:val="00A44544"/>
    <w:rsid w:val="00B74DA4"/>
    <w:rsid w:val="00BC182A"/>
    <w:rsid w:val="00C35CE2"/>
    <w:rsid w:val="00C85B87"/>
    <w:rsid w:val="00CE49F5"/>
    <w:rsid w:val="00DA51C4"/>
    <w:rsid w:val="00E16786"/>
    <w:rsid w:val="00EA4E98"/>
    <w:rsid w:val="00F47CD3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C50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21DD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1678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6786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mailto:lsalinas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alinas@liceomixto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3</cp:revision>
  <cp:lastPrinted>2020-04-03T12:31:00Z</cp:lastPrinted>
  <dcterms:created xsi:type="dcterms:W3CDTF">2020-04-01T13:03:00Z</dcterms:created>
  <dcterms:modified xsi:type="dcterms:W3CDTF">2020-04-03T12:31:00Z</dcterms:modified>
</cp:coreProperties>
</file>