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E28" w:rsidRDefault="00966E28" w:rsidP="00B74DA4">
      <w:pPr>
        <w:spacing w:after="0"/>
        <w:rPr>
          <w:sz w:val="16"/>
          <w:szCs w:val="16"/>
        </w:rPr>
      </w:pPr>
    </w:p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5219700" cy="77152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3A511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2 </w:t>
                            </w:r>
                          </w:p>
                          <w:p w:rsidR="00B74DA4" w:rsidRDefault="003A5113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 Ciencias Naturales Segund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 Básico</w:t>
                            </w:r>
                          </w:p>
                          <w:p w:rsidR="00F2054D" w:rsidRDefault="00A8661B" w:rsidP="00F2054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Semana del 06 al </w:t>
                            </w:r>
                            <w:r w:rsidR="00BB2B69">
                              <w:rPr>
                                <w:b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  <w:p w:rsidR="00F2054D" w:rsidRPr="00B74DA4" w:rsidRDefault="00F2054D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4.25pt;margin-top:.55pt;width:411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" stroked="f">
                <v:textbox>
                  <w:txbxContent>
                    <w:p w:rsidR="00B74DA4" w:rsidRDefault="003A511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2 </w:t>
                      </w:r>
                    </w:p>
                    <w:p w:rsidR="00B74DA4" w:rsidRDefault="003A5113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 Ciencias Naturales Segund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4"/>
                          <w:szCs w:val="24"/>
                        </w:rPr>
                        <w:t>o Básico</w:t>
                      </w:r>
                    </w:p>
                    <w:p w:rsidR="00F2054D" w:rsidRDefault="00A8661B" w:rsidP="00F2054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Semana del 06 al </w:t>
                      </w:r>
                      <w:r w:rsidR="00BB2B69">
                        <w:rPr>
                          <w:b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  <w:p w:rsidR="00F2054D" w:rsidRPr="00B74DA4" w:rsidRDefault="00F2054D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p w:rsidR="00F2054D" w:rsidRDefault="00F2054D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Default="002C276D"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Animales Vertebrados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B74DA4" w:rsidRDefault="00A11C43">
            <w:r>
              <w:t xml:space="preserve">Recorta y pega animales vertebrados en </w:t>
            </w:r>
            <w:r w:rsidR="00A8661B">
              <w:t>sus diferentes clasificaciones</w:t>
            </w:r>
            <w:r>
              <w:t>: reptiles, aves, mamíferos, anfibios y peces. Escribe el nombre de cada animal vertebrado a pegar.</w:t>
            </w:r>
            <w:r w:rsidR="00C73C11">
              <w:t xml:space="preserve"> En caso de no tener para recortar solo diviértete dibuja.</w:t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837B00" w:rsidRPr="00837B00" w:rsidRDefault="00A11C43" w:rsidP="002D7F38">
            <w:pPr>
              <w:pStyle w:val="NormalWeb"/>
              <w:spacing w:line="300" w:lineRule="atLeast"/>
            </w:pPr>
            <w:r>
              <w:rPr>
                <w:rStyle w:val="e24kjd"/>
              </w:rPr>
              <w:t xml:space="preserve">Los </w:t>
            </w:r>
            <w:r>
              <w:rPr>
                <w:rStyle w:val="e24kjd"/>
                <w:b/>
                <w:bCs/>
              </w:rPr>
              <w:t>vertebrados</w:t>
            </w:r>
            <w:r>
              <w:rPr>
                <w:rStyle w:val="e24kjd"/>
              </w:rPr>
              <w:t xml:space="preserve"> son </w:t>
            </w:r>
            <w:r>
              <w:rPr>
                <w:rStyle w:val="e24kjd"/>
                <w:b/>
                <w:bCs/>
              </w:rPr>
              <w:t>animales que</w:t>
            </w:r>
            <w:r>
              <w:rPr>
                <w:rStyle w:val="e24kjd"/>
              </w:rPr>
              <w:t xml:space="preserve"> tienen esqueleto óseo, huesos internos o cartilaginoso. Los </w:t>
            </w:r>
            <w:r>
              <w:rPr>
                <w:rStyle w:val="e24kjd"/>
                <w:b/>
                <w:bCs/>
              </w:rPr>
              <w:t>animales</w:t>
            </w:r>
            <w:r>
              <w:rPr>
                <w:rStyle w:val="e24kjd"/>
              </w:rPr>
              <w:t xml:space="preserve"> se parecen y también se diferencian y de esta forma se pueden agrupar en 5 grupos: Mamíferos. Aves, reptiles, anfibios y peces.</w:t>
            </w:r>
            <w:r w:rsidR="00837B00">
              <w:rPr>
                <w:rStyle w:val="e24kjd"/>
              </w:rPr>
              <w:t xml:space="preserve"> Escribe y completa </w:t>
            </w:r>
            <w:proofErr w:type="spellStart"/>
            <w:r w:rsidR="00837B00">
              <w:rPr>
                <w:rStyle w:val="e24kjd"/>
              </w:rPr>
              <w:t>Caracteristicas</w:t>
            </w:r>
            <w:proofErr w:type="spellEnd"/>
            <w:r w:rsidR="00837B00">
              <w:rPr>
                <w:rStyle w:val="e24kjd"/>
              </w:rPr>
              <w:t xml:space="preserve"> de las aves vertebrados.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A11C43">
            <w:r>
              <w:t>15</w:t>
            </w:r>
            <w:r w:rsidR="003A5113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BB2B69">
            <w:hyperlink r:id="rId5" w:history="1">
              <w:r w:rsidR="006728AC" w:rsidRPr="00C15F3F">
                <w:rPr>
                  <w:rStyle w:val="Hipervnculo"/>
                </w:rPr>
                <w:t>ribanezm@liceomixto.cl</w:t>
              </w:r>
            </w:hyperlink>
            <w:r w:rsidR="006728AC">
              <w:t xml:space="preserve">         cleiva@liceomixto.cl</w:t>
            </w:r>
          </w:p>
        </w:tc>
      </w:tr>
    </w:tbl>
    <w:p w:rsidR="00B74DA4" w:rsidRDefault="00F33DEE"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16D0D" wp14:editId="27A15694">
                <wp:simplePos x="0" y="0"/>
                <wp:positionH relativeFrom="margin">
                  <wp:align>right</wp:align>
                </wp:positionH>
                <wp:positionV relativeFrom="paragraph">
                  <wp:posOffset>224155</wp:posOffset>
                </wp:positionV>
                <wp:extent cx="6505575" cy="3152775"/>
                <wp:effectExtent l="0" t="0" r="28575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15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33DEE" w:rsidRDefault="00837B00">
                            <w:r>
                              <w:t>Recorta y pega</w:t>
                            </w:r>
                            <w:r w:rsidR="000825D3">
                              <w:t xml:space="preserve"> (o dibuja)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16D0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1.05pt;margin-top:17.65pt;width:512.25pt;height:24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" fillcolor="white [3201]" strokeweight=".5pt">
                <v:textbox>
                  <w:txbxContent>
                    <w:p w:rsidR="00F33DEE" w:rsidRDefault="00837B00">
                      <w:r>
                        <w:t>Recorta y pega</w:t>
                      </w:r>
                      <w:r w:rsidR="000825D3">
                        <w:t xml:space="preserve"> (o dibuja)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4DA4" w:rsidRDefault="00B74DA4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Default="00837B00" w:rsidP="00B74DA4"/>
    <w:p w:rsidR="00837B00" w:rsidRPr="00B74DA4" w:rsidRDefault="00837B00" w:rsidP="00B74DA4">
      <w:r>
        <w:rPr>
          <w:noProof/>
          <w:lang w:val="es-419" w:eastAsia="es-419"/>
        </w:rPr>
        <w:drawing>
          <wp:inline distT="0" distB="0" distL="0" distR="0" wp14:anchorId="1AE3FDBF" wp14:editId="378A56FD">
            <wp:extent cx="6609496" cy="3763408"/>
            <wp:effectExtent l="0" t="0" r="1270" b="8890"/>
            <wp:docPr id="1" name="Imagen 1" descr="Animales vertebrados - Web del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imales vertebrados - Web del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2" b="3737"/>
                    <a:stretch/>
                  </pic:blipFill>
                  <pic:spPr bwMode="auto">
                    <a:xfrm>
                      <a:off x="0" y="0"/>
                      <a:ext cx="6614806" cy="3766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37B00" w:rsidRPr="00B74DA4" w:rsidSect="00F2054D">
      <w:pgSz w:w="11907" w:h="18711" w:code="300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71A2"/>
    <w:rsid w:val="000825D3"/>
    <w:rsid w:val="002C276D"/>
    <w:rsid w:val="002D7F38"/>
    <w:rsid w:val="00305B37"/>
    <w:rsid w:val="003A5113"/>
    <w:rsid w:val="003C733D"/>
    <w:rsid w:val="004039AE"/>
    <w:rsid w:val="00411D8B"/>
    <w:rsid w:val="004F7465"/>
    <w:rsid w:val="005508CA"/>
    <w:rsid w:val="005D078B"/>
    <w:rsid w:val="006728AC"/>
    <w:rsid w:val="006D36D6"/>
    <w:rsid w:val="00820EC9"/>
    <w:rsid w:val="00837B00"/>
    <w:rsid w:val="00940029"/>
    <w:rsid w:val="00966E28"/>
    <w:rsid w:val="00A11C43"/>
    <w:rsid w:val="00A8661B"/>
    <w:rsid w:val="00AC7613"/>
    <w:rsid w:val="00AF77E2"/>
    <w:rsid w:val="00B74DA4"/>
    <w:rsid w:val="00BB2B69"/>
    <w:rsid w:val="00C73C11"/>
    <w:rsid w:val="00E179F6"/>
    <w:rsid w:val="00F2054D"/>
    <w:rsid w:val="00F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FCE1F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D7F3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6728AC"/>
    <w:rPr>
      <w:color w:val="0563C1" w:themeColor="hyperlink"/>
      <w:u w:val="single"/>
    </w:rPr>
  </w:style>
  <w:style w:type="character" w:customStyle="1" w:styleId="e24kjd">
    <w:name w:val="e24kjd"/>
    <w:basedOn w:val="Fuentedeprrafopredeter"/>
    <w:rsid w:val="00A11C43"/>
  </w:style>
  <w:style w:type="paragraph" w:styleId="Textodeglobo">
    <w:name w:val="Balloon Text"/>
    <w:basedOn w:val="Normal"/>
    <w:link w:val="TextodegloboCar"/>
    <w:uiPriority w:val="99"/>
    <w:semiHidden/>
    <w:unhideWhenUsed/>
    <w:rsid w:val="00411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ibanezm@liceomixto.c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cchaconh1411@outlook.com</cp:lastModifiedBy>
  <cp:revision>2</cp:revision>
  <cp:lastPrinted>2020-03-30T21:43:00Z</cp:lastPrinted>
  <dcterms:created xsi:type="dcterms:W3CDTF">2020-03-31T21:03:00Z</dcterms:created>
  <dcterms:modified xsi:type="dcterms:W3CDTF">2020-03-31T21:03:00Z</dcterms:modified>
</cp:coreProperties>
</file>