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5D" w:rsidRDefault="00FA2F5D" w:rsidP="00FA2F5D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38784" behindDoc="0" locked="0" layoutInCell="1" allowOverlap="1" wp14:anchorId="4A881CC3" wp14:editId="62C44C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FA2F5D" w:rsidRDefault="00FA2F5D" w:rsidP="00E30C8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FA2F5D" w:rsidRDefault="00FA2F5D" w:rsidP="00FA2F5D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  <w:bookmarkStart w:id="0" w:name="_GoBack"/>
      <w:bookmarkEnd w:id="0"/>
    </w:p>
    <w:p w:rsidR="00FA2F5D" w:rsidRDefault="00E30C84" w:rsidP="00FA2F5D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143E9690" wp14:editId="4022BD3F">
                <wp:simplePos x="0" y="0"/>
                <wp:positionH relativeFrom="margin">
                  <wp:posOffset>819150</wp:posOffset>
                </wp:positionH>
                <wp:positionV relativeFrom="paragraph">
                  <wp:posOffset>47625</wp:posOffset>
                </wp:positionV>
                <wp:extent cx="5219700" cy="4191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F5D" w:rsidRPr="00E30C84" w:rsidRDefault="00FA2F5D" w:rsidP="00FA2F5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0C84">
                              <w:rPr>
                                <w:b/>
                                <w:sz w:val="20"/>
                                <w:szCs w:val="20"/>
                              </w:rPr>
                              <w:t>GUÍA DE TRABAJO N° 8</w:t>
                            </w:r>
                          </w:p>
                          <w:p w:rsidR="00FA2F5D" w:rsidRPr="00E30C84" w:rsidRDefault="00FA2F5D" w:rsidP="00FA2F5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0C84">
                              <w:rPr>
                                <w:b/>
                                <w:sz w:val="20"/>
                                <w:szCs w:val="20"/>
                              </w:rPr>
                              <w:t>Matemáticas.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E96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5pt;margin-top:3.75pt;width:411pt;height:33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72kJAIAACQ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" stroked="f">
                <v:textbox>
                  <w:txbxContent>
                    <w:p w:rsidR="00FA2F5D" w:rsidRPr="00E30C84" w:rsidRDefault="00FA2F5D" w:rsidP="00FA2F5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30C84">
                        <w:rPr>
                          <w:b/>
                          <w:sz w:val="20"/>
                          <w:szCs w:val="20"/>
                        </w:rPr>
                        <w:t>GUÍA DE TRABAJO N° 8</w:t>
                      </w:r>
                    </w:p>
                    <w:p w:rsidR="00FA2F5D" w:rsidRPr="00E30C84" w:rsidRDefault="00FA2F5D" w:rsidP="00FA2F5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30C84">
                        <w:rPr>
                          <w:b/>
                          <w:sz w:val="20"/>
                          <w:szCs w:val="20"/>
                        </w:rPr>
                        <w:t>Matemáticas.   Segundo básico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2F5D" w:rsidRDefault="00FA2F5D" w:rsidP="00FA2F5D">
      <w:pPr>
        <w:spacing w:after="0"/>
        <w:rPr>
          <w:sz w:val="16"/>
          <w:szCs w:val="16"/>
        </w:rPr>
      </w:pPr>
    </w:p>
    <w:p w:rsidR="00FA2F5D" w:rsidRPr="00B74DA4" w:rsidRDefault="00FA2F5D" w:rsidP="00FA2F5D">
      <w:pPr>
        <w:spacing w:after="0"/>
        <w:jc w:val="center"/>
      </w:pPr>
    </w:p>
    <w:tbl>
      <w:tblPr>
        <w:tblStyle w:val="Tablaconcuadrcula"/>
        <w:tblpPr w:leftFromText="141" w:rightFromText="141" w:vertAnchor="text" w:horzAnchor="margin" w:tblpY="55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FA2F5D" w:rsidTr="00FA2F5D">
        <w:trPr>
          <w:trHeight w:val="295"/>
        </w:trPr>
        <w:tc>
          <w:tcPr>
            <w:tcW w:w="3544" w:type="dxa"/>
          </w:tcPr>
          <w:p w:rsidR="00FA2F5D" w:rsidRPr="00B74DA4" w:rsidRDefault="00FA2F5D" w:rsidP="00FA2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FA2F5D" w:rsidRPr="009922F1" w:rsidRDefault="00FA2F5D" w:rsidP="00FA2F5D">
            <w:pPr>
              <w:rPr>
                <w:rFonts w:asciiTheme="majorHAnsi" w:hAnsiTheme="majorHAnsi" w:cstheme="majorHAnsi"/>
              </w:rPr>
            </w:pPr>
            <w:r>
              <w:t>Repasar y fortalecer la escritura de números.</w:t>
            </w:r>
          </w:p>
        </w:tc>
      </w:tr>
      <w:tr w:rsidR="00FA2F5D" w:rsidTr="00FA2F5D">
        <w:trPr>
          <w:trHeight w:val="295"/>
        </w:trPr>
        <w:tc>
          <w:tcPr>
            <w:tcW w:w="3544" w:type="dxa"/>
          </w:tcPr>
          <w:p w:rsidR="00FA2F5D" w:rsidRPr="00B74DA4" w:rsidRDefault="00FA2F5D" w:rsidP="00FA2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A2F5D" w:rsidRDefault="00FA2F5D" w:rsidP="00FA2F5D"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0048" behindDoc="0" locked="0" layoutInCell="1" allowOverlap="1" wp14:anchorId="7C97F046" wp14:editId="6BE99919">
                  <wp:simplePos x="0" y="0"/>
                  <wp:positionH relativeFrom="column">
                    <wp:posOffset>-36514</wp:posOffset>
                  </wp:positionH>
                  <wp:positionV relativeFrom="paragraph">
                    <wp:posOffset>35560</wp:posOffset>
                  </wp:positionV>
                  <wp:extent cx="4210050" cy="1248057"/>
                  <wp:effectExtent l="0" t="0" r="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0" cy="124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F5D" w:rsidRDefault="00FA2F5D" w:rsidP="00FA2F5D"/>
          <w:p w:rsidR="00FA2F5D" w:rsidRDefault="00FA2F5D" w:rsidP="00FA2F5D"/>
          <w:p w:rsidR="00FA2F5D" w:rsidRDefault="00FA2F5D" w:rsidP="00FA2F5D"/>
          <w:p w:rsidR="00FA2F5D" w:rsidRDefault="00FA2F5D" w:rsidP="00FA2F5D"/>
          <w:p w:rsidR="00FA2F5D" w:rsidRDefault="00FA2F5D" w:rsidP="00FA2F5D"/>
          <w:p w:rsidR="00FA2F5D" w:rsidRDefault="00FA2F5D" w:rsidP="00FA2F5D"/>
          <w:p w:rsidR="00FA2F5D" w:rsidRDefault="00FA2F5D" w:rsidP="00FA2F5D"/>
        </w:tc>
      </w:tr>
      <w:tr w:rsidR="00FA2F5D" w:rsidTr="00FA2F5D">
        <w:trPr>
          <w:trHeight w:val="295"/>
        </w:trPr>
        <w:tc>
          <w:tcPr>
            <w:tcW w:w="3544" w:type="dxa"/>
          </w:tcPr>
          <w:p w:rsidR="00FA2F5D" w:rsidRDefault="00FA2F5D" w:rsidP="00FA2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FA2F5D" w:rsidRDefault="00E30C84" w:rsidP="00FA2F5D">
            <w:r>
              <w:t>MES DE ABRIL</w:t>
            </w:r>
          </w:p>
        </w:tc>
      </w:tr>
      <w:tr w:rsidR="00FA2F5D" w:rsidTr="00FA2F5D">
        <w:trPr>
          <w:trHeight w:val="279"/>
        </w:trPr>
        <w:tc>
          <w:tcPr>
            <w:tcW w:w="3544" w:type="dxa"/>
          </w:tcPr>
          <w:p w:rsidR="00FA2F5D" w:rsidRPr="00B74DA4" w:rsidRDefault="00FA2F5D" w:rsidP="00FA2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FA2F5D" w:rsidRDefault="00FA2F5D" w:rsidP="00FA2F5D">
            <w:r>
              <w:t>5 %</w:t>
            </w:r>
          </w:p>
        </w:tc>
      </w:tr>
      <w:tr w:rsidR="00FA2F5D" w:rsidTr="00FA2F5D">
        <w:trPr>
          <w:trHeight w:val="279"/>
        </w:trPr>
        <w:tc>
          <w:tcPr>
            <w:tcW w:w="3544" w:type="dxa"/>
          </w:tcPr>
          <w:p w:rsidR="00FA2F5D" w:rsidRDefault="00FA2F5D" w:rsidP="00FA2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FA2F5D" w:rsidRDefault="00E30C84" w:rsidP="00FA2F5D">
            <w:pPr>
              <w:jc w:val="both"/>
            </w:pPr>
            <w:hyperlink r:id="rId7" w:history="1">
              <w:r w:rsidR="00FA2F5D" w:rsidRPr="00AD6820">
                <w:rPr>
                  <w:rStyle w:val="Hipervnculo"/>
                </w:rPr>
                <w:t>vopazo</w:t>
              </w:r>
              <w:r w:rsidR="00FA2F5D" w:rsidRPr="00AD6820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FA2F5D">
              <w:rPr>
                <w:rStyle w:val="Hipervnculo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   -  </w:t>
            </w:r>
            <w:r w:rsidR="00FA2F5D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8" w:history="1">
              <w:r w:rsidR="00FA2F5D" w:rsidRPr="009F5FB0">
                <w:rPr>
                  <w:rStyle w:val="Hipervnculo"/>
                </w:rPr>
                <w:t>cleiva</w:t>
              </w:r>
              <w:r w:rsidR="00FA2F5D" w:rsidRPr="009F5FB0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FA2F5D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A2F5D" w:rsidRDefault="00FA2F5D">
      <w:r>
        <w:rPr>
          <w:noProof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7BA35508" wp14:editId="440204F9">
            <wp:simplePos x="0" y="0"/>
            <wp:positionH relativeFrom="column">
              <wp:posOffset>3629589</wp:posOffset>
            </wp:positionH>
            <wp:positionV relativeFrom="paragraph">
              <wp:posOffset>2386330</wp:posOffset>
            </wp:positionV>
            <wp:extent cx="3322320" cy="191421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191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69504" behindDoc="0" locked="0" layoutInCell="1" allowOverlap="1" wp14:anchorId="1C85A20C" wp14:editId="4DA654D0">
            <wp:simplePos x="0" y="0"/>
            <wp:positionH relativeFrom="column">
              <wp:posOffset>-47625</wp:posOffset>
            </wp:positionH>
            <wp:positionV relativeFrom="paragraph">
              <wp:posOffset>2300605</wp:posOffset>
            </wp:positionV>
            <wp:extent cx="3448050" cy="22574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F5D" w:rsidRDefault="00FA2F5D"/>
    <w:p w:rsidR="00FA2F5D" w:rsidRDefault="00FA2F5D"/>
    <w:p w:rsidR="00FA2F5D" w:rsidRDefault="00FA2F5D"/>
    <w:p w:rsidR="00FA2F5D" w:rsidRDefault="00FA2F5D"/>
    <w:p w:rsidR="00FA2F5D" w:rsidRDefault="00FA2F5D"/>
    <w:p w:rsidR="00FA2F5D" w:rsidRDefault="00FA2F5D"/>
    <w:p w:rsidR="00B611BF" w:rsidRDefault="00FA2F5D">
      <w:r>
        <w:rPr>
          <w:noProof/>
          <w:lang w:val="es-419" w:eastAsia="es-419"/>
        </w:rPr>
        <w:drawing>
          <wp:anchor distT="0" distB="0" distL="114300" distR="114300" simplePos="0" relativeHeight="251673600" behindDoc="0" locked="0" layoutInCell="1" allowOverlap="1" wp14:anchorId="4C9D996B" wp14:editId="5513807A">
            <wp:simplePos x="0" y="0"/>
            <wp:positionH relativeFrom="column">
              <wp:posOffset>0</wp:posOffset>
            </wp:positionH>
            <wp:positionV relativeFrom="paragraph">
              <wp:posOffset>225425</wp:posOffset>
            </wp:positionV>
            <wp:extent cx="6762750" cy="17716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1BF" w:rsidRDefault="00B611BF"/>
    <w:p w:rsidR="00B611BF" w:rsidRDefault="00B611BF"/>
    <w:p w:rsidR="00B611BF" w:rsidRDefault="00B611BF"/>
    <w:p w:rsidR="00B611BF" w:rsidRDefault="00B611BF"/>
    <w:p w:rsidR="00FA2F5D" w:rsidRDefault="00B25279">
      <w:r w:rsidRPr="00FA2F5D">
        <w:rPr>
          <w:noProof/>
          <w:lang w:val="es-419" w:eastAsia="es-419"/>
        </w:rPr>
        <w:drawing>
          <wp:anchor distT="0" distB="0" distL="114300" distR="114300" simplePos="0" relativeHeight="251676672" behindDoc="1" locked="0" layoutInCell="1" allowOverlap="1" wp14:anchorId="4A295894" wp14:editId="2F37FA23">
            <wp:simplePos x="0" y="0"/>
            <wp:positionH relativeFrom="column">
              <wp:posOffset>609600</wp:posOffset>
            </wp:positionH>
            <wp:positionV relativeFrom="paragraph">
              <wp:posOffset>305435</wp:posOffset>
            </wp:positionV>
            <wp:extent cx="5600700" cy="38290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F5D" w:rsidRDefault="00FA2F5D"/>
    <w:p w:rsidR="00FA2F5D" w:rsidRDefault="00FA2F5D"/>
    <w:p w:rsidR="00FA2F5D" w:rsidRDefault="00FA2F5D"/>
    <w:p w:rsidR="00FA2F5D" w:rsidRDefault="00FA2F5D"/>
    <w:p w:rsidR="00FA2F5D" w:rsidRDefault="00FA2F5D"/>
    <w:p w:rsidR="00FA2F5D" w:rsidRDefault="00FA2F5D"/>
    <w:p w:rsidR="00514C18" w:rsidRDefault="00514C18">
      <w:pPr>
        <w:rPr>
          <w:b/>
        </w:rPr>
      </w:pPr>
    </w:p>
    <w:p w:rsidR="00514C18" w:rsidRDefault="00514C18">
      <w:pPr>
        <w:rPr>
          <w:b/>
        </w:rPr>
      </w:pPr>
    </w:p>
    <w:p w:rsidR="00514C18" w:rsidRPr="00B611BF" w:rsidRDefault="00514C18">
      <w:pPr>
        <w:rPr>
          <w:b/>
        </w:rPr>
      </w:pPr>
    </w:p>
    <w:p w:rsidR="00B611BF" w:rsidRDefault="00B611BF"/>
    <w:p w:rsidR="00B611BF" w:rsidRDefault="00B611BF"/>
    <w:sectPr w:rsidR="00B611BF" w:rsidSect="00E30C84">
      <w:pgSz w:w="1224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BF"/>
    <w:rsid w:val="000B2C38"/>
    <w:rsid w:val="00186CDA"/>
    <w:rsid w:val="002533CA"/>
    <w:rsid w:val="00492FB0"/>
    <w:rsid w:val="004E6387"/>
    <w:rsid w:val="00514C18"/>
    <w:rsid w:val="006C303B"/>
    <w:rsid w:val="007245D0"/>
    <w:rsid w:val="00800B39"/>
    <w:rsid w:val="0086368B"/>
    <w:rsid w:val="00983D6B"/>
    <w:rsid w:val="00B10705"/>
    <w:rsid w:val="00B25279"/>
    <w:rsid w:val="00B611BF"/>
    <w:rsid w:val="00C10FF2"/>
    <w:rsid w:val="00E02F09"/>
    <w:rsid w:val="00E30C84"/>
    <w:rsid w:val="00EB3F2F"/>
    <w:rsid w:val="00EC44D2"/>
    <w:rsid w:val="00F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2478E"/>
  <w15:docId w15:val="{A8AD16FA-05DD-4017-8D63-D6E92111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1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A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2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iva@liceomixto.c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pazo@liceomixto.cl" TargetMode="External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cchaconh1411@outlook.com</cp:lastModifiedBy>
  <cp:revision>3</cp:revision>
  <cp:lastPrinted>2020-03-17T20:00:00Z</cp:lastPrinted>
  <dcterms:created xsi:type="dcterms:W3CDTF">2020-03-31T21:20:00Z</dcterms:created>
  <dcterms:modified xsi:type="dcterms:W3CDTF">2020-03-31T21:21:00Z</dcterms:modified>
</cp:coreProperties>
</file>