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D8C" w:rsidRDefault="00A55D8C" w:rsidP="00A55D8C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59264" behindDoc="0" locked="0" layoutInCell="1" allowOverlap="1" wp14:anchorId="358D4781" wp14:editId="07FCE7A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A55D8C" w:rsidRDefault="00A55D8C" w:rsidP="00A55D8C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A55D8C" w:rsidRDefault="00A55D8C" w:rsidP="00A55D8C">
      <w:pPr>
        <w:spacing w:after="0"/>
        <w:rPr>
          <w:sz w:val="16"/>
          <w:szCs w:val="16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4F7F3C" wp14:editId="60D0CF8D">
                <wp:simplePos x="0" y="0"/>
                <wp:positionH relativeFrom="column">
                  <wp:posOffset>855980</wp:posOffset>
                </wp:positionH>
                <wp:positionV relativeFrom="paragraph">
                  <wp:posOffset>177049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D8C" w:rsidRDefault="008371E2" w:rsidP="00A55D8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9</w:t>
                            </w:r>
                          </w:p>
                          <w:p w:rsidR="00A55D8C" w:rsidRPr="00B74DA4" w:rsidRDefault="00A55D8C" w:rsidP="00A55D8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Matemáticas.   Segundo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F7F3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7.4pt;margin-top:13.95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" stroked="f">
                <v:textbox>
                  <w:txbxContent>
                    <w:p w:rsidR="00A55D8C" w:rsidRDefault="008371E2" w:rsidP="00A55D8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9</w:t>
                      </w:r>
                    </w:p>
                    <w:p w:rsidR="00A55D8C" w:rsidRPr="00B74DA4" w:rsidRDefault="00A55D8C" w:rsidP="00A55D8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Matemáticas.   Segundo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16"/>
          <w:szCs w:val="16"/>
        </w:rPr>
        <w:t>Enseñanza Básica</w:t>
      </w:r>
    </w:p>
    <w:p w:rsidR="00A55D8C" w:rsidRDefault="00A55D8C" w:rsidP="00A55D8C">
      <w:pPr>
        <w:spacing w:after="0"/>
        <w:rPr>
          <w:sz w:val="16"/>
          <w:szCs w:val="16"/>
        </w:rPr>
      </w:pPr>
    </w:p>
    <w:p w:rsidR="00A55D8C" w:rsidRDefault="00A55D8C" w:rsidP="00A55D8C">
      <w:pPr>
        <w:spacing w:after="0"/>
        <w:rPr>
          <w:sz w:val="16"/>
          <w:szCs w:val="16"/>
        </w:rPr>
      </w:pPr>
    </w:p>
    <w:p w:rsidR="00A55D8C" w:rsidRPr="00B74DA4" w:rsidRDefault="00A55D8C" w:rsidP="00A55D8C">
      <w:pPr>
        <w:spacing w:after="0"/>
        <w:jc w:val="center"/>
      </w:pPr>
    </w:p>
    <w:p w:rsidR="00A55D8C" w:rsidRDefault="00A55D8C" w:rsidP="00A55D8C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A55D8C" w:rsidTr="00C06E9F">
        <w:trPr>
          <w:trHeight w:val="295"/>
        </w:trPr>
        <w:tc>
          <w:tcPr>
            <w:tcW w:w="3544" w:type="dxa"/>
          </w:tcPr>
          <w:p w:rsidR="00A55D8C" w:rsidRPr="00B74DA4" w:rsidRDefault="00A55D8C" w:rsidP="00C06E9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A55D8C" w:rsidRDefault="00A55D8C" w:rsidP="00C06E9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Reco</w:t>
            </w:r>
            <w:r w:rsidR="008371E2">
              <w:rPr>
                <w:rFonts w:asciiTheme="majorHAnsi" w:hAnsiTheme="majorHAnsi" w:cstheme="majorHAnsi"/>
              </w:rPr>
              <w:t>nocer y comparar números hasta el 100</w:t>
            </w:r>
          </w:p>
          <w:p w:rsidR="008371E2" w:rsidRPr="009922F1" w:rsidRDefault="008371E2" w:rsidP="00C06E9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Identificar mayor y menor, sucesor y antecesor de un número. </w:t>
            </w:r>
          </w:p>
        </w:tc>
      </w:tr>
      <w:tr w:rsidR="00A55D8C" w:rsidTr="002D650E">
        <w:trPr>
          <w:trHeight w:val="1882"/>
        </w:trPr>
        <w:tc>
          <w:tcPr>
            <w:tcW w:w="3544" w:type="dxa"/>
          </w:tcPr>
          <w:p w:rsidR="008371E2" w:rsidRDefault="008371E2" w:rsidP="00C06E9F">
            <w:pPr>
              <w:rPr>
                <w:noProof/>
                <w:lang w:eastAsia="es-CL"/>
              </w:rPr>
            </w:pPr>
          </w:p>
          <w:p w:rsidR="00A55D8C" w:rsidRPr="00B74DA4" w:rsidRDefault="00A55D8C" w:rsidP="00C06E9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A55D8C" w:rsidRPr="009C7C49" w:rsidRDefault="009C7C49" w:rsidP="00C06E9F">
            <w:pPr>
              <w:rPr>
                <w:sz w:val="24"/>
                <w:szCs w:val="24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69504" behindDoc="0" locked="0" layoutInCell="1" allowOverlap="1" wp14:anchorId="52E5012F" wp14:editId="366B55EC">
                  <wp:simplePos x="0" y="0"/>
                  <wp:positionH relativeFrom="column">
                    <wp:posOffset>2072005</wp:posOffset>
                  </wp:positionH>
                  <wp:positionV relativeFrom="paragraph">
                    <wp:posOffset>51435</wp:posOffset>
                  </wp:positionV>
                  <wp:extent cx="2190750" cy="1476375"/>
                  <wp:effectExtent l="0" t="0" r="0" b="9525"/>
                  <wp:wrapNone/>
                  <wp:docPr id="8" name="Imagen 8" descr="Mayor Menor Que - Lessons - Tes Tea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ayor Menor Que - Lessons - Tes Tea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897" cy="1476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5D8C" w:rsidRPr="009C7C49" w:rsidRDefault="009C7C49" w:rsidP="00C06E9F">
            <w:pPr>
              <w:rPr>
                <w:sz w:val="24"/>
                <w:szCs w:val="24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68480" behindDoc="0" locked="0" layoutInCell="1" allowOverlap="1" wp14:anchorId="4AAFAB51" wp14:editId="504C25B5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198755</wp:posOffset>
                  </wp:positionV>
                  <wp:extent cx="1618615" cy="1085850"/>
                  <wp:effectExtent l="0" t="0" r="635" b="0"/>
                  <wp:wrapNone/>
                  <wp:docPr id="7" name="Imagen 7" descr="Números antes y después | MIL TARE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úmeros antes y después | MIL TARE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1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C7C49">
              <w:rPr>
                <w:sz w:val="24"/>
                <w:szCs w:val="24"/>
              </w:rPr>
              <w:t xml:space="preserve">Recuerden: </w:t>
            </w:r>
            <w:r w:rsidR="00A55D8C" w:rsidRPr="009C7C49">
              <w:rPr>
                <w:sz w:val="24"/>
                <w:szCs w:val="24"/>
              </w:rPr>
              <w:t xml:space="preserve">         </w:t>
            </w:r>
          </w:p>
          <w:p w:rsidR="00A55D8C" w:rsidRDefault="00A55D8C" w:rsidP="00C06E9F"/>
          <w:p w:rsidR="00A55D8C" w:rsidRDefault="00A55D8C" w:rsidP="00C06E9F"/>
          <w:p w:rsidR="00A55D8C" w:rsidRDefault="00A55D8C" w:rsidP="00C06E9F"/>
          <w:p w:rsidR="00A55D8C" w:rsidRDefault="00A55D8C" w:rsidP="00C06E9F"/>
          <w:p w:rsidR="00A55D8C" w:rsidRDefault="00A55D8C" w:rsidP="00C06E9F"/>
          <w:p w:rsidR="009C7C49" w:rsidRDefault="009C7C49" w:rsidP="00C06E9F"/>
          <w:p w:rsidR="00A55D8C" w:rsidRDefault="00A55D8C" w:rsidP="00C06E9F"/>
        </w:tc>
      </w:tr>
      <w:tr w:rsidR="00A55D8C" w:rsidTr="00C06E9F">
        <w:trPr>
          <w:trHeight w:val="295"/>
        </w:trPr>
        <w:tc>
          <w:tcPr>
            <w:tcW w:w="3544" w:type="dxa"/>
          </w:tcPr>
          <w:p w:rsidR="00A55D8C" w:rsidRDefault="00A55D8C" w:rsidP="00C06E9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Fecha de realización</w:t>
            </w:r>
          </w:p>
        </w:tc>
        <w:tc>
          <w:tcPr>
            <w:tcW w:w="7280" w:type="dxa"/>
          </w:tcPr>
          <w:p w:rsidR="00A55D8C" w:rsidRDefault="006534F9" w:rsidP="00C06E9F">
            <w:r>
              <w:t>MES DE ABRIL</w:t>
            </w:r>
            <w:bookmarkStart w:id="0" w:name="_GoBack"/>
            <w:bookmarkEnd w:id="0"/>
          </w:p>
        </w:tc>
      </w:tr>
      <w:tr w:rsidR="00A55D8C" w:rsidTr="00C06E9F">
        <w:trPr>
          <w:trHeight w:val="279"/>
        </w:trPr>
        <w:tc>
          <w:tcPr>
            <w:tcW w:w="3544" w:type="dxa"/>
          </w:tcPr>
          <w:p w:rsidR="00A55D8C" w:rsidRPr="00B74DA4" w:rsidRDefault="00A55D8C" w:rsidP="00C06E9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A55D8C" w:rsidRDefault="00A55D8C" w:rsidP="00C06E9F">
            <w:r>
              <w:t>5 %</w:t>
            </w:r>
          </w:p>
        </w:tc>
      </w:tr>
      <w:tr w:rsidR="00A55D8C" w:rsidTr="00C06E9F">
        <w:trPr>
          <w:trHeight w:val="279"/>
        </w:trPr>
        <w:tc>
          <w:tcPr>
            <w:tcW w:w="3544" w:type="dxa"/>
          </w:tcPr>
          <w:p w:rsidR="00A55D8C" w:rsidRDefault="00A55D8C" w:rsidP="00C06E9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A55D8C" w:rsidRDefault="006534F9" w:rsidP="00C06E9F">
            <w:pPr>
              <w:jc w:val="both"/>
            </w:pPr>
            <w:hyperlink r:id="rId7" w:history="1">
              <w:r w:rsidR="00A55D8C" w:rsidRPr="00AD6820">
                <w:rPr>
                  <w:rStyle w:val="Hipervnculo"/>
                </w:rPr>
                <w:t>vopazo</w:t>
              </w:r>
              <w:r w:rsidR="00A55D8C" w:rsidRPr="00AD6820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>@liceomixto.cl</w:t>
              </w:r>
            </w:hyperlink>
            <w:r w:rsidR="00A55D8C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 </w:t>
            </w:r>
            <w:hyperlink r:id="rId8" w:history="1">
              <w:r w:rsidR="009C7C49" w:rsidRPr="0052675E">
                <w:rPr>
                  <w:rStyle w:val="Hipervnculo"/>
                  <w:rFonts w:ascii="Arial" w:hAnsi="Arial" w:cs="Arial"/>
                  <w:sz w:val="21"/>
                  <w:szCs w:val="21"/>
                  <w:shd w:val="clear" w:color="auto" w:fill="FFFFFF"/>
                </w:rPr>
                <w:t xml:space="preserve">    cleiva@liceomixto.cl</w:t>
              </w:r>
            </w:hyperlink>
            <w:r w:rsidR="00A55D8C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</w:tbl>
    <w:p w:rsidR="008371E2" w:rsidRDefault="008371E2"/>
    <w:p w:rsidR="002D650E" w:rsidRDefault="008371E2">
      <w:r w:rsidRPr="002D650E">
        <w:rPr>
          <w:noProof/>
          <w:lang w:val="es-419" w:eastAsia="es-419"/>
        </w:rPr>
        <w:drawing>
          <wp:anchor distT="0" distB="0" distL="114300" distR="114300" simplePos="0" relativeHeight="251663360" behindDoc="0" locked="0" layoutInCell="1" allowOverlap="1" wp14:anchorId="144F5E15" wp14:editId="43D9107D">
            <wp:simplePos x="0" y="0"/>
            <wp:positionH relativeFrom="column">
              <wp:posOffset>857250</wp:posOffset>
            </wp:positionH>
            <wp:positionV relativeFrom="paragraph">
              <wp:posOffset>215900</wp:posOffset>
            </wp:positionV>
            <wp:extent cx="5048250" cy="21621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C49">
        <w:t xml:space="preserve">    </w:t>
      </w:r>
      <w:r w:rsidR="002D650E">
        <w:t>Completa la siguiente tabla y coloca con color rojo el número 75 y 56.</w:t>
      </w:r>
    </w:p>
    <w:p w:rsidR="00A55D8C" w:rsidRDefault="00A55D8C"/>
    <w:p w:rsidR="008371E2" w:rsidRDefault="008371E2"/>
    <w:p w:rsidR="008371E2" w:rsidRPr="008371E2" w:rsidRDefault="008371E2" w:rsidP="008371E2"/>
    <w:p w:rsidR="008371E2" w:rsidRPr="008371E2" w:rsidRDefault="008371E2" w:rsidP="008371E2"/>
    <w:p w:rsidR="008371E2" w:rsidRPr="008371E2" w:rsidRDefault="008371E2" w:rsidP="008371E2"/>
    <w:p w:rsidR="008371E2" w:rsidRPr="008371E2" w:rsidRDefault="008371E2" w:rsidP="008371E2"/>
    <w:p w:rsidR="008371E2" w:rsidRPr="008371E2" w:rsidRDefault="008371E2" w:rsidP="008371E2"/>
    <w:p w:rsidR="009C7C49" w:rsidRDefault="009C7C49" w:rsidP="008371E2"/>
    <w:p w:rsidR="008371E2" w:rsidRDefault="009C7C49" w:rsidP="008371E2">
      <w:r>
        <w:rPr>
          <w:noProof/>
          <w:lang w:val="es-419" w:eastAsia="es-419"/>
        </w:rPr>
        <w:drawing>
          <wp:anchor distT="0" distB="0" distL="114300" distR="114300" simplePos="0" relativeHeight="251664384" behindDoc="0" locked="0" layoutInCell="1" allowOverlap="1" wp14:anchorId="43DBF364" wp14:editId="68151646">
            <wp:simplePos x="0" y="0"/>
            <wp:positionH relativeFrom="column">
              <wp:posOffset>857250</wp:posOffset>
            </wp:positionH>
            <wp:positionV relativeFrom="paragraph">
              <wp:posOffset>246380</wp:posOffset>
            </wp:positionV>
            <wp:extent cx="3361661" cy="18954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61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  <w:r w:rsidR="008371E2">
        <w:t>Coloca el antecesor y sucesor según corresponda.</w:t>
      </w:r>
    </w:p>
    <w:p w:rsidR="009C7C49" w:rsidRDefault="009C7C49" w:rsidP="008371E2">
      <w:r>
        <w:rPr>
          <w:noProof/>
          <w:lang w:val="es-419" w:eastAsia="es-419"/>
        </w:rPr>
        <w:drawing>
          <wp:anchor distT="0" distB="0" distL="114300" distR="114300" simplePos="0" relativeHeight="251665408" behindDoc="0" locked="0" layoutInCell="1" allowOverlap="1" wp14:anchorId="5A306BA6" wp14:editId="0E9EB83E">
            <wp:simplePos x="0" y="0"/>
            <wp:positionH relativeFrom="column">
              <wp:posOffset>4514850</wp:posOffset>
            </wp:positionH>
            <wp:positionV relativeFrom="paragraph">
              <wp:posOffset>36195</wp:posOffset>
            </wp:positionV>
            <wp:extent cx="1390650" cy="169608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288"/>
                    <a:stretch/>
                  </pic:blipFill>
                  <pic:spPr bwMode="auto">
                    <a:xfrm>
                      <a:off x="0" y="0"/>
                      <a:ext cx="139065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1E2" w:rsidRDefault="008371E2" w:rsidP="008371E2">
      <w:pPr>
        <w:tabs>
          <w:tab w:val="left" w:pos="2145"/>
        </w:tabs>
      </w:pPr>
      <w:r>
        <w:tab/>
      </w:r>
    </w:p>
    <w:p w:rsidR="008371E2" w:rsidRPr="008371E2" w:rsidRDefault="008371E2" w:rsidP="008371E2"/>
    <w:p w:rsidR="008371E2" w:rsidRPr="008371E2" w:rsidRDefault="008371E2" w:rsidP="008371E2"/>
    <w:p w:rsidR="008371E2" w:rsidRPr="008371E2" w:rsidRDefault="008371E2" w:rsidP="008371E2"/>
    <w:p w:rsidR="008371E2" w:rsidRDefault="008371E2" w:rsidP="008371E2"/>
    <w:p w:rsidR="000A185D" w:rsidRDefault="008371E2" w:rsidP="008371E2">
      <w:pPr>
        <w:tabs>
          <w:tab w:val="left" w:pos="6690"/>
        </w:tabs>
      </w:pPr>
      <w:r>
        <w:tab/>
      </w:r>
    </w:p>
    <w:p w:rsidR="00A55D8C" w:rsidRDefault="009C7C49" w:rsidP="000A185D">
      <w:r>
        <w:t xml:space="preserve">     </w:t>
      </w:r>
      <w:r w:rsidR="000A185D">
        <w:t>Coloque el símbolo mayor que &gt;, menor que &lt; e igual = según corresponda.</w:t>
      </w:r>
    </w:p>
    <w:p w:rsidR="000A185D" w:rsidRDefault="009C7C49" w:rsidP="000A185D">
      <w:pPr>
        <w:rPr>
          <w:sz w:val="36"/>
          <w:szCs w:val="36"/>
        </w:rPr>
      </w:pPr>
      <w:r>
        <w:rPr>
          <w:noProof/>
          <w:sz w:val="36"/>
          <w:szCs w:val="36"/>
          <w:lang w:val="es-419" w:eastAsia="es-419"/>
        </w:rPr>
        <w:drawing>
          <wp:anchor distT="0" distB="0" distL="114300" distR="114300" simplePos="0" relativeHeight="251666432" behindDoc="0" locked="0" layoutInCell="1" allowOverlap="1" wp14:anchorId="31D391BF" wp14:editId="1C8B1E83">
            <wp:simplePos x="0" y="0"/>
            <wp:positionH relativeFrom="column">
              <wp:posOffset>476250</wp:posOffset>
            </wp:positionH>
            <wp:positionV relativeFrom="paragraph">
              <wp:posOffset>45085</wp:posOffset>
            </wp:positionV>
            <wp:extent cx="5810250" cy="152400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85D" w:rsidRDefault="000A185D" w:rsidP="000A185D">
      <w:pPr>
        <w:rPr>
          <w:sz w:val="36"/>
          <w:szCs w:val="36"/>
        </w:rPr>
      </w:pPr>
    </w:p>
    <w:p w:rsidR="009C7C49" w:rsidRDefault="009C7C49" w:rsidP="000A185D"/>
    <w:p w:rsidR="009C7C49" w:rsidRPr="009C7C49" w:rsidRDefault="009C7C49" w:rsidP="009C7C49"/>
    <w:p w:rsidR="009C7C49" w:rsidRPr="009C7C49" w:rsidRDefault="009C7C49" w:rsidP="009C7C49"/>
    <w:p w:rsidR="009C7C49" w:rsidRDefault="009C7C49" w:rsidP="009C7C49">
      <w:pPr>
        <w:rPr>
          <w:noProof/>
          <w:lang w:eastAsia="es-CL"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7456" behindDoc="0" locked="0" layoutInCell="1" allowOverlap="1" wp14:anchorId="2B4AD2A4" wp14:editId="707FAC8D">
            <wp:simplePos x="0" y="0"/>
            <wp:positionH relativeFrom="column">
              <wp:posOffset>352425</wp:posOffset>
            </wp:positionH>
            <wp:positionV relativeFrom="paragraph">
              <wp:posOffset>49529</wp:posOffset>
            </wp:positionV>
            <wp:extent cx="5934075" cy="1323975"/>
            <wp:effectExtent l="0" t="0" r="9525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298"/>
                    <a:stretch/>
                  </pic:blipFill>
                  <pic:spPr bwMode="auto">
                    <a:xfrm>
                      <a:off x="0" y="0"/>
                      <a:ext cx="59340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C49" w:rsidRDefault="009C7C49" w:rsidP="009C7C49"/>
    <w:p w:rsidR="000A185D" w:rsidRPr="009C7C49" w:rsidRDefault="009C7C49" w:rsidP="009C7C49">
      <w:pPr>
        <w:tabs>
          <w:tab w:val="left" w:pos="1020"/>
        </w:tabs>
      </w:pPr>
      <w:r>
        <w:tab/>
      </w:r>
    </w:p>
    <w:sectPr w:rsidR="000A185D" w:rsidRPr="009C7C49" w:rsidSect="008371E2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8C"/>
    <w:rsid w:val="000A185D"/>
    <w:rsid w:val="001E2A2E"/>
    <w:rsid w:val="002D650E"/>
    <w:rsid w:val="006534F9"/>
    <w:rsid w:val="008371E2"/>
    <w:rsid w:val="009C7C49"/>
    <w:rsid w:val="00A55D8C"/>
    <w:rsid w:val="00B7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904C26"/>
  <w15:chartTrackingRefBased/>
  <w15:docId w15:val="{3D01BE38-3A3C-458B-AA29-AF8BCFBB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D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55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55D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%20%20%20cleiva@liceomixto.cl" TargetMode="External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hyperlink" Target="mailto:vopazo@liceomixto.cl" TargetMode="External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cchaconh1411@outlook.com</cp:lastModifiedBy>
  <cp:revision>2</cp:revision>
  <dcterms:created xsi:type="dcterms:W3CDTF">2020-03-31T21:22:00Z</dcterms:created>
  <dcterms:modified xsi:type="dcterms:W3CDTF">2020-03-31T21:22:00Z</dcterms:modified>
</cp:coreProperties>
</file>