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3DC" w:rsidRPr="00C77218" w:rsidRDefault="009A63DC" w:rsidP="009A63DC">
      <w:pPr>
        <w:spacing w:after="0"/>
        <w:rPr>
          <w:sz w:val="16"/>
          <w:szCs w:val="16"/>
        </w:rPr>
      </w:pPr>
      <w:bookmarkStart w:id="0" w:name="_GoBack"/>
      <w:bookmarkEnd w:id="0"/>
      <w:r w:rsidRPr="00C77218">
        <w:rPr>
          <w:noProof/>
          <w:lang w:val="es-419" w:eastAsia="es-419"/>
        </w:rPr>
        <w:drawing>
          <wp:anchor distT="0" distB="0" distL="114300" distR="114300" simplePos="0" relativeHeight="251659264" behindDoc="0" locked="0" layoutInCell="1" allowOverlap="1" wp14:anchorId="0B0D2872" wp14:editId="12D55E9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C77218">
        <w:rPr>
          <w:sz w:val="16"/>
          <w:szCs w:val="16"/>
        </w:rPr>
        <w:t>Liceo Particular Mixto San Felipe</w:t>
      </w:r>
    </w:p>
    <w:p w:rsidR="009A63DC" w:rsidRPr="00C77218" w:rsidRDefault="009A63DC" w:rsidP="009A63DC">
      <w:pPr>
        <w:spacing w:after="0"/>
        <w:rPr>
          <w:sz w:val="16"/>
          <w:szCs w:val="16"/>
        </w:rPr>
      </w:pPr>
      <w:r w:rsidRPr="00C77218">
        <w:rPr>
          <w:sz w:val="16"/>
          <w:szCs w:val="16"/>
        </w:rPr>
        <w:t>Unidad Técnico Pedagógica</w:t>
      </w:r>
    </w:p>
    <w:p w:rsidR="009A63DC" w:rsidRPr="00C77218" w:rsidRDefault="009A63DC" w:rsidP="009A63DC">
      <w:pPr>
        <w:spacing w:after="0"/>
        <w:rPr>
          <w:sz w:val="16"/>
          <w:szCs w:val="16"/>
        </w:rPr>
      </w:pPr>
      <w:r w:rsidRPr="00C77218">
        <w:rPr>
          <w:sz w:val="16"/>
          <w:szCs w:val="16"/>
        </w:rPr>
        <w:t>Enseñanza Básica</w:t>
      </w:r>
    </w:p>
    <w:p w:rsidR="006B349D" w:rsidRDefault="000A267A">
      <w:r w:rsidRPr="00C77218">
        <w:rPr>
          <w:noProof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81095C" wp14:editId="14511BF7">
                <wp:simplePos x="0" y="0"/>
                <wp:positionH relativeFrom="column">
                  <wp:posOffset>466725</wp:posOffset>
                </wp:positionH>
                <wp:positionV relativeFrom="paragraph">
                  <wp:posOffset>84455</wp:posOffset>
                </wp:positionV>
                <wp:extent cx="6343650" cy="5619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3DC" w:rsidRPr="000A267A" w:rsidRDefault="009A63DC" w:rsidP="009A63DC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A267A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GUÍA DE </w:t>
                            </w:r>
                            <w:r w:rsidRPr="00515869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TRABAJO </w:t>
                            </w:r>
                            <w:r w:rsidR="000A267A" w:rsidRPr="00515869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N° 3</w:t>
                            </w:r>
                            <w:r w:rsidR="00515869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 w:rsidR="000A267A" w:rsidRPr="00515869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UNIDAD:</w:t>
                            </w:r>
                            <w:r w:rsidR="000A267A" w:rsidRPr="000A267A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0A267A" w:rsidRPr="00515869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THE CITY, MEANS OF TRANSPORTATION AND OCCUPATIONS</w:t>
                            </w:r>
                          </w:p>
                          <w:p w:rsidR="009A63DC" w:rsidRDefault="00515869" w:rsidP="009A63DC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ASIGNATURA Y CURSO: </w:t>
                            </w:r>
                            <w:r w:rsidRPr="0051586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TALLER DE INGLES. 4TO</w:t>
                            </w:r>
                            <w:r w:rsidR="009A63DC" w:rsidRPr="0051586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BASICO</w:t>
                            </w:r>
                          </w:p>
                          <w:p w:rsidR="000A267A" w:rsidRDefault="000A267A" w:rsidP="009A63DC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A267A" w:rsidRPr="00820518" w:rsidRDefault="000A267A" w:rsidP="009A63DC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1095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.75pt;margin-top:6.65pt;width:499.5pt;height:4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" stroked="f">
                <v:textbox>
                  <w:txbxContent>
                    <w:p w:rsidR="009A63DC" w:rsidRPr="000A267A" w:rsidRDefault="009A63DC" w:rsidP="009A63DC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0A267A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GUÍA DE </w:t>
                      </w:r>
                      <w:r w:rsidRPr="00515869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TRABAJO </w:t>
                      </w:r>
                      <w:r w:rsidR="000A267A" w:rsidRPr="00515869">
                        <w:rPr>
                          <w:b/>
                          <w:sz w:val="24"/>
                          <w:szCs w:val="24"/>
                          <w:lang w:val="en-US"/>
                        </w:rPr>
                        <w:t>N° 3</w:t>
                      </w:r>
                      <w:r w:rsidR="00515869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 w:rsidR="000A267A" w:rsidRPr="00515869">
                        <w:rPr>
                          <w:b/>
                          <w:sz w:val="24"/>
                          <w:szCs w:val="24"/>
                          <w:lang w:val="en-US"/>
                        </w:rPr>
                        <w:t>UNIDAD:</w:t>
                      </w:r>
                      <w:r w:rsidR="000A267A" w:rsidRPr="000A267A">
                        <w:rPr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 xml:space="preserve"> </w:t>
                      </w:r>
                      <w:r w:rsidR="000A267A" w:rsidRPr="00515869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>THE CITY, MEANS OF TRANSPORTATION AND OCCUPATIONS</w:t>
                      </w:r>
                    </w:p>
                    <w:p w:rsidR="009A63DC" w:rsidRDefault="00515869" w:rsidP="009A63DC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ASIGNATURA Y CURSO: </w:t>
                      </w:r>
                      <w:r w:rsidRPr="00515869">
                        <w:rPr>
                          <w:b/>
                          <w:color w:val="FF0000"/>
                          <w:sz w:val="24"/>
                          <w:szCs w:val="24"/>
                        </w:rPr>
                        <w:t>TALLER DE INGLES. 4TO</w:t>
                      </w:r>
                      <w:r w:rsidR="009A63DC" w:rsidRPr="00515869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BASICO</w:t>
                      </w:r>
                    </w:p>
                    <w:p w:rsidR="000A267A" w:rsidRDefault="000A267A" w:rsidP="009A63DC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0A267A" w:rsidRPr="00820518" w:rsidRDefault="000A267A" w:rsidP="009A63DC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B349D" w:rsidRDefault="006B349D" w:rsidP="006B349D"/>
    <w:tbl>
      <w:tblPr>
        <w:tblStyle w:val="Tablaconcuadrcula"/>
        <w:tblpPr w:leftFromText="141" w:rightFromText="141" w:vertAnchor="text" w:horzAnchor="margin" w:tblpY="137"/>
        <w:tblW w:w="10824" w:type="dxa"/>
        <w:tblLook w:val="04A0" w:firstRow="1" w:lastRow="0" w:firstColumn="1" w:lastColumn="0" w:noHBand="0" w:noVBand="1"/>
      </w:tblPr>
      <w:tblGrid>
        <w:gridCol w:w="3828"/>
        <w:gridCol w:w="6996"/>
      </w:tblGrid>
      <w:tr w:rsidR="006B349D" w:rsidRPr="00812A4C" w:rsidTr="00A9157F">
        <w:trPr>
          <w:trHeight w:val="295"/>
        </w:trPr>
        <w:tc>
          <w:tcPr>
            <w:tcW w:w="3828" w:type="dxa"/>
          </w:tcPr>
          <w:p w:rsidR="006B349D" w:rsidRPr="00812A4C" w:rsidRDefault="006B349D" w:rsidP="00A9157F">
            <w:pPr>
              <w:rPr>
                <w:b/>
                <w:u w:val="single"/>
              </w:rPr>
            </w:pPr>
            <w:r w:rsidRPr="00812A4C">
              <w:rPr>
                <w:b/>
                <w:u w:val="single"/>
              </w:rPr>
              <w:t>Objetivo</w:t>
            </w:r>
          </w:p>
        </w:tc>
        <w:tc>
          <w:tcPr>
            <w:tcW w:w="6996" w:type="dxa"/>
          </w:tcPr>
          <w:p w:rsidR="006B349D" w:rsidRPr="00812A4C" w:rsidRDefault="006B349D" w:rsidP="00A9157F">
            <w:r>
              <w:t>Indicar y preguntar por ubicaciones. Identificar lugares</w:t>
            </w:r>
            <w:r w:rsidR="00501AE2">
              <w:t xml:space="preserve"> de la ciudad.</w:t>
            </w:r>
          </w:p>
        </w:tc>
      </w:tr>
      <w:tr w:rsidR="006B349D" w:rsidRPr="00812A4C" w:rsidTr="00A9157F">
        <w:trPr>
          <w:trHeight w:val="279"/>
        </w:trPr>
        <w:tc>
          <w:tcPr>
            <w:tcW w:w="3828" w:type="dxa"/>
          </w:tcPr>
          <w:p w:rsidR="006B349D" w:rsidRPr="00812A4C" w:rsidRDefault="006B349D" w:rsidP="00A9157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6996" w:type="dxa"/>
          </w:tcPr>
          <w:p w:rsidR="008148DE" w:rsidRPr="00812A4C" w:rsidRDefault="001A21C9" w:rsidP="0058008B">
            <w:r>
              <w:t xml:space="preserve">Observe </w:t>
            </w:r>
            <w:r w:rsidR="00791A11">
              <w:t>el video de la docente, allí encontrara la explicación de la clase. Click al sig</w:t>
            </w:r>
            <w:r w:rsidR="0061194C">
              <w:t>uiente enla</w:t>
            </w:r>
            <w:r w:rsidR="0061194C" w:rsidRPr="0061194C">
              <w:rPr>
                <w:b/>
                <w:u w:val="single"/>
              </w:rPr>
              <w:t>ce</w:t>
            </w:r>
            <w:r w:rsidR="0061194C">
              <w:rPr>
                <w:color w:val="0000FF"/>
                <w:u w:val="single"/>
              </w:rPr>
              <w:t xml:space="preserve"> </w:t>
            </w:r>
            <w:r w:rsidR="0061194C" w:rsidRPr="0061194C">
              <w:rPr>
                <w:rFonts w:ascii="Arial" w:eastAsia="Times New Roman" w:hAnsi="Arial" w:cs="Arial"/>
                <w:b/>
                <w:sz w:val="20"/>
                <w:szCs w:val="20"/>
                <w:lang w:val="en-US" w:eastAsia="es-CL"/>
              </w:rPr>
              <w:t xml:space="preserve"> </w:t>
            </w:r>
            <w:hyperlink r:id="rId8" w:history="1">
              <w:r w:rsidR="0061194C" w:rsidRPr="0061194C">
                <w:rPr>
                  <w:rFonts w:ascii="Arial" w:eastAsia="Times New Roman" w:hAnsi="Arial" w:cs="Arial"/>
                  <w:b/>
                  <w:color w:val="0000FF"/>
                  <w:sz w:val="20"/>
                  <w:szCs w:val="20"/>
                  <w:u w:val="single"/>
                  <w:lang w:val="en-US" w:eastAsia="es-CL"/>
                </w:rPr>
                <w:t>https://youtu.be/j-dHgR95u4k</w:t>
              </w:r>
            </w:hyperlink>
            <w:r w:rsidR="0061194C" w:rsidRPr="0061194C">
              <w:rPr>
                <w:rFonts w:ascii="Arial" w:eastAsia="Times New Roman" w:hAnsi="Arial" w:cs="Arial"/>
                <w:b/>
                <w:sz w:val="20"/>
                <w:szCs w:val="20"/>
                <w:lang w:val="en-US" w:eastAsia="es-CL"/>
              </w:rPr>
              <w:t xml:space="preserve">  </w:t>
            </w:r>
          </w:p>
        </w:tc>
      </w:tr>
      <w:tr w:rsidR="006B349D" w:rsidRPr="00812A4C" w:rsidTr="00A9157F">
        <w:trPr>
          <w:trHeight w:val="295"/>
        </w:trPr>
        <w:tc>
          <w:tcPr>
            <w:tcW w:w="3828" w:type="dxa"/>
          </w:tcPr>
          <w:p w:rsidR="006B349D" w:rsidRPr="00812A4C" w:rsidRDefault="006B349D" w:rsidP="00A9157F">
            <w:pPr>
              <w:rPr>
                <w:b/>
                <w:u w:val="single"/>
              </w:rPr>
            </w:pPr>
            <w:r w:rsidRPr="00812A4C">
              <w:rPr>
                <w:b/>
                <w:u w:val="single"/>
              </w:rPr>
              <w:t>Descripción del Aprendizaje</w:t>
            </w:r>
          </w:p>
        </w:tc>
        <w:tc>
          <w:tcPr>
            <w:tcW w:w="6996" w:type="dxa"/>
          </w:tcPr>
          <w:p w:rsidR="006B349D" w:rsidRPr="00812A4C" w:rsidRDefault="006B349D" w:rsidP="00C05F62">
            <w:r>
              <w:t>Los estudiantes identifican lugares de la ciudad y pueden preguntar y responder por ubicaciones.</w:t>
            </w:r>
            <w:r w:rsidR="00230AF1">
              <w:t xml:space="preserve"> </w:t>
            </w:r>
          </w:p>
        </w:tc>
      </w:tr>
      <w:tr w:rsidR="006B349D" w:rsidRPr="00812A4C" w:rsidTr="00A9157F">
        <w:trPr>
          <w:trHeight w:val="279"/>
        </w:trPr>
        <w:tc>
          <w:tcPr>
            <w:tcW w:w="3828" w:type="dxa"/>
          </w:tcPr>
          <w:p w:rsidR="006B349D" w:rsidRPr="00812A4C" w:rsidRDefault="006B349D" w:rsidP="00A9157F">
            <w:pPr>
              <w:rPr>
                <w:b/>
                <w:u w:val="single"/>
              </w:rPr>
            </w:pPr>
            <w:r w:rsidRPr="00812A4C">
              <w:rPr>
                <w:b/>
                <w:u w:val="single"/>
              </w:rPr>
              <w:t>Ponderación de la Guía</w:t>
            </w:r>
          </w:p>
        </w:tc>
        <w:tc>
          <w:tcPr>
            <w:tcW w:w="6996" w:type="dxa"/>
          </w:tcPr>
          <w:p w:rsidR="006B349D" w:rsidRPr="00812A4C" w:rsidRDefault="006B349D" w:rsidP="00A9157F">
            <w:r>
              <w:t>10</w:t>
            </w:r>
            <w:r w:rsidRPr="00812A4C">
              <w:t>%  ( NOTA ACUMULATIVA)</w:t>
            </w:r>
          </w:p>
        </w:tc>
      </w:tr>
      <w:tr w:rsidR="006B349D" w:rsidRPr="00812A4C" w:rsidTr="00A9157F">
        <w:trPr>
          <w:trHeight w:val="279"/>
        </w:trPr>
        <w:tc>
          <w:tcPr>
            <w:tcW w:w="3828" w:type="dxa"/>
          </w:tcPr>
          <w:p w:rsidR="006B349D" w:rsidRPr="00812A4C" w:rsidRDefault="006B349D" w:rsidP="00A9157F">
            <w:pPr>
              <w:rPr>
                <w:b/>
                <w:u w:val="single"/>
              </w:rPr>
            </w:pPr>
            <w:r w:rsidRPr="00812A4C">
              <w:rPr>
                <w:b/>
                <w:u w:val="single"/>
              </w:rPr>
              <w:t>Correo del docente para consultas</w:t>
            </w:r>
          </w:p>
        </w:tc>
        <w:tc>
          <w:tcPr>
            <w:tcW w:w="6996" w:type="dxa"/>
          </w:tcPr>
          <w:p w:rsidR="006B349D" w:rsidRDefault="00193B01" w:rsidP="00A9157F">
            <w:hyperlink r:id="rId9" w:history="1">
              <w:r w:rsidR="006B349D" w:rsidRPr="00812A4C">
                <w:rPr>
                  <w:color w:val="0563C1" w:themeColor="hyperlink"/>
                  <w:u w:val="single"/>
                </w:rPr>
                <w:t>lduran@liceomixto.cl</w:t>
              </w:r>
            </w:hyperlink>
            <w:r w:rsidR="006B349D" w:rsidRPr="00812A4C">
              <w:t xml:space="preserve">  DOCENTE</w:t>
            </w:r>
            <w:r w:rsidR="006B349D">
              <w:t xml:space="preserve"> LISAURA  DURAN</w:t>
            </w:r>
          </w:p>
          <w:p w:rsidR="006B349D" w:rsidRPr="00812A4C" w:rsidRDefault="00193B01" w:rsidP="00A9157F">
            <w:hyperlink r:id="rId10" w:history="1">
              <w:r w:rsidR="006B349D" w:rsidRPr="00763256">
                <w:rPr>
                  <w:rStyle w:val="Hipervnculo"/>
                </w:rPr>
                <w:t>rfuentes@liceomixto.cl</w:t>
              </w:r>
            </w:hyperlink>
            <w:r w:rsidR="006B349D" w:rsidRPr="00812A4C">
              <w:t xml:space="preserve">  EDUCADORA</w:t>
            </w:r>
            <w:r w:rsidR="006B349D">
              <w:t xml:space="preserve"> ROCIO FUENTES</w:t>
            </w:r>
            <w:r w:rsidR="006B349D" w:rsidRPr="00812A4C">
              <w:t>.</w:t>
            </w:r>
          </w:p>
        </w:tc>
      </w:tr>
      <w:tr w:rsidR="006B349D" w:rsidRPr="00812A4C" w:rsidTr="00A9157F">
        <w:trPr>
          <w:trHeight w:val="279"/>
        </w:trPr>
        <w:tc>
          <w:tcPr>
            <w:tcW w:w="3828" w:type="dxa"/>
          </w:tcPr>
          <w:p w:rsidR="006B349D" w:rsidRPr="00812A4C" w:rsidRDefault="006B349D" w:rsidP="00A9157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Tiempo estimado para realizar la guía: </w:t>
            </w:r>
          </w:p>
        </w:tc>
        <w:tc>
          <w:tcPr>
            <w:tcW w:w="6996" w:type="dxa"/>
          </w:tcPr>
          <w:p w:rsidR="006B349D" w:rsidRDefault="00643644" w:rsidP="00A9157F">
            <w:r w:rsidRPr="00F710DE"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E37B7FB" wp14:editId="1A99FDDD">
                      <wp:simplePos x="0" y="0"/>
                      <wp:positionH relativeFrom="margin">
                        <wp:posOffset>-2502536</wp:posOffset>
                      </wp:positionH>
                      <wp:positionV relativeFrom="paragraph">
                        <wp:posOffset>163195</wp:posOffset>
                      </wp:positionV>
                      <wp:extent cx="6905625" cy="447675"/>
                      <wp:effectExtent l="0" t="0" r="28575" b="28575"/>
                      <wp:wrapNone/>
                      <wp:docPr id="17" name="Cuadro de tex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056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17C1A" w:rsidRPr="00370C36" w:rsidRDefault="00020910" w:rsidP="00517C1A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Complete las oraciones con la correcta preposición de lugar. </w:t>
                                  </w:r>
                                  <w:r w:rsidR="007E2B38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643644" w:rsidRPr="00643644">
                                    <w:rPr>
                                      <w:b/>
                                      <w:lang w:val="en-US"/>
                                    </w:rPr>
                                    <w:t>(on</w:t>
                                  </w:r>
                                  <w:r w:rsidR="007E2B38" w:rsidRPr="00643644">
                                    <w:rPr>
                                      <w:b/>
                                      <w:lang w:val="en-US"/>
                                    </w:rPr>
                                    <w:t xml:space="preserve"> the right of</w:t>
                                  </w:r>
                                  <w:r w:rsidRPr="00643644">
                                    <w:rPr>
                                      <w:b/>
                                      <w:lang w:val="en-US"/>
                                    </w:rPr>
                                    <w:t>,</w:t>
                                  </w:r>
                                  <w:r w:rsidR="007E2B38" w:rsidRPr="00643644">
                                    <w:rPr>
                                      <w:b/>
                                      <w:lang w:val="en-US"/>
                                    </w:rPr>
                                    <w:t xml:space="preserve"> near, behind, between</w:t>
                                  </w:r>
                                  <w:r w:rsidR="00643644" w:rsidRPr="00643644">
                                    <w:rPr>
                                      <w:b/>
                                      <w:lang w:val="en-US"/>
                                    </w:rPr>
                                    <w:t xml:space="preserve">, in front </w:t>
                                  </w:r>
                                  <w:r w:rsidR="00FA730A" w:rsidRPr="00643644">
                                    <w:rPr>
                                      <w:b/>
                                      <w:lang w:val="en-US"/>
                                    </w:rPr>
                                    <w:t>of)</w:t>
                                  </w:r>
                                  <w:r w:rsidR="00517C1A">
                                    <w:rPr>
                                      <w:b/>
                                      <w:lang w:val="en-US"/>
                                    </w:rPr>
                                    <w:t xml:space="preserve">. </w:t>
                                  </w:r>
                                  <w:r w:rsidR="00517C1A">
                                    <w:rPr>
                                      <w:b/>
                                    </w:rPr>
                                    <w:t>Siga el ejemplo completado por la docente.</w:t>
                                  </w:r>
                                </w:p>
                                <w:p w:rsidR="00F710DE" w:rsidRPr="00643644" w:rsidRDefault="00F710DE" w:rsidP="00F710DE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b/>
                                      <w:lang w:val="en-US"/>
                                    </w:rPr>
                                  </w:pPr>
                                </w:p>
                                <w:p w:rsidR="00020910" w:rsidRPr="00643644" w:rsidRDefault="00020910" w:rsidP="00020910">
                                  <w:pPr>
                                    <w:ind w:left="720"/>
                                    <w:rPr>
                                      <w:b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7B7FB" id="Cuadro de texto 17" o:spid="_x0000_s1027" type="#_x0000_t202" style="position:absolute;margin-left:-197.05pt;margin-top:12.85pt;width:543.7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" fillcolor="yellow" strokeweight=".5pt">
                      <v:textbox>
                        <w:txbxContent>
                          <w:p w:rsidR="00517C1A" w:rsidRPr="00370C36" w:rsidRDefault="00020910" w:rsidP="00517C1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Complete las oraciones con la correcta preposición de lugar. </w:t>
                            </w:r>
                            <w:r w:rsidR="007E2B38">
                              <w:rPr>
                                <w:b/>
                              </w:rPr>
                              <w:t xml:space="preserve"> </w:t>
                            </w:r>
                            <w:r w:rsidR="00643644" w:rsidRPr="00643644">
                              <w:rPr>
                                <w:b/>
                                <w:lang w:val="en-US"/>
                              </w:rPr>
                              <w:t>(on</w:t>
                            </w:r>
                            <w:r w:rsidR="007E2B38" w:rsidRPr="00643644">
                              <w:rPr>
                                <w:b/>
                                <w:lang w:val="en-US"/>
                              </w:rPr>
                              <w:t xml:space="preserve"> the right of</w:t>
                            </w:r>
                            <w:r w:rsidRPr="00643644">
                              <w:rPr>
                                <w:b/>
                                <w:lang w:val="en-US"/>
                              </w:rPr>
                              <w:t>,</w:t>
                            </w:r>
                            <w:r w:rsidR="007E2B38" w:rsidRPr="00643644">
                              <w:rPr>
                                <w:b/>
                                <w:lang w:val="en-US"/>
                              </w:rPr>
                              <w:t xml:space="preserve"> near, behind, between</w:t>
                            </w:r>
                            <w:r w:rsidR="00643644" w:rsidRPr="00643644">
                              <w:rPr>
                                <w:b/>
                                <w:lang w:val="en-US"/>
                              </w:rPr>
                              <w:t xml:space="preserve">, in front </w:t>
                            </w:r>
                            <w:r w:rsidR="00FA730A" w:rsidRPr="00643644">
                              <w:rPr>
                                <w:b/>
                                <w:lang w:val="en-US"/>
                              </w:rPr>
                              <w:t>of)</w:t>
                            </w:r>
                            <w:r w:rsidR="00517C1A">
                              <w:rPr>
                                <w:b/>
                                <w:lang w:val="en-US"/>
                              </w:rPr>
                              <w:t xml:space="preserve">. </w:t>
                            </w:r>
                            <w:r w:rsidR="00517C1A">
                              <w:rPr>
                                <w:b/>
                              </w:rPr>
                              <w:t>Siga el ejemplo completado por la docente.</w:t>
                            </w:r>
                          </w:p>
                          <w:p w:rsidR="00F710DE" w:rsidRPr="00643644" w:rsidRDefault="00F710DE" w:rsidP="00F710D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020910" w:rsidRPr="00643644" w:rsidRDefault="00020910" w:rsidP="00020910">
                            <w:pPr>
                              <w:ind w:left="720"/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B349D">
              <w:t xml:space="preserve">Del </w:t>
            </w:r>
            <w:r w:rsidR="004B0D4D">
              <w:t>6 al 30</w:t>
            </w:r>
            <w:r w:rsidR="006B349D">
              <w:t xml:space="preserve"> de abril</w:t>
            </w:r>
          </w:p>
        </w:tc>
      </w:tr>
    </w:tbl>
    <w:p w:rsidR="000B1145" w:rsidRDefault="000B1145" w:rsidP="009A63DC"/>
    <w:p w:rsidR="00181FD1" w:rsidRDefault="004F1F61" w:rsidP="009A63DC">
      <w:pPr>
        <w:rPr>
          <w:rFonts w:ascii="Arial" w:eastAsia="Times New Roman" w:hAnsi="Arial" w:cs="Arial"/>
          <w:b/>
          <w:sz w:val="20"/>
          <w:szCs w:val="20"/>
          <w:lang w:val="en-US" w:eastAsia="es-CL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71552" behindDoc="0" locked="0" layoutInCell="1" allowOverlap="1" wp14:anchorId="08D7F02A" wp14:editId="5F253FE4">
            <wp:simplePos x="0" y="0"/>
            <wp:positionH relativeFrom="margin">
              <wp:align>left</wp:align>
            </wp:positionH>
            <wp:positionV relativeFrom="paragraph">
              <wp:posOffset>104140</wp:posOffset>
            </wp:positionV>
            <wp:extent cx="3781425" cy="2314575"/>
            <wp:effectExtent l="0" t="0" r="9525" b="9525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F61" w:rsidRDefault="00517C1A" w:rsidP="009A63DC">
      <w:pPr>
        <w:rPr>
          <w:rFonts w:ascii="Arial" w:eastAsia="Times New Roman" w:hAnsi="Arial" w:cs="Arial"/>
          <w:b/>
          <w:sz w:val="20"/>
          <w:szCs w:val="20"/>
          <w:lang w:val="en-US" w:eastAsia="es-CL"/>
        </w:rPr>
      </w:pPr>
      <w:r>
        <w:rPr>
          <w:rFonts w:ascii="Arial" w:eastAsia="Times New Roman" w:hAnsi="Arial" w:cs="Arial"/>
          <w:b/>
          <w:sz w:val="20"/>
          <w:szCs w:val="20"/>
          <w:lang w:val="en-US" w:eastAsia="es-CL"/>
        </w:rPr>
        <w:t xml:space="preserve">The library is </w:t>
      </w:r>
      <w:r w:rsidRPr="00517C1A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val="en-US" w:eastAsia="es-CL"/>
        </w:rPr>
        <w:t>on the right of</w:t>
      </w:r>
      <w:r w:rsidRPr="00517C1A">
        <w:rPr>
          <w:rFonts w:ascii="Arial" w:eastAsia="Times New Roman" w:hAnsi="Arial" w:cs="Arial"/>
          <w:b/>
          <w:color w:val="FF0000"/>
          <w:sz w:val="20"/>
          <w:szCs w:val="20"/>
          <w:lang w:val="en-US" w:eastAsia="es-CL"/>
        </w:rPr>
        <w:t xml:space="preserve"> </w:t>
      </w:r>
      <w:r w:rsidR="004F42B9" w:rsidRPr="00181FD1">
        <w:rPr>
          <w:rFonts w:ascii="Arial" w:eastAsia="Times New Roman" w:hAnsi="Arial" w:cs="Arial"/>
          <w:b/>
          <w:sz w:val="20"/>
          <w:szCs w:val="20"/>
          <w:lang w:val="en-US" w:eastAsia="es-CL"/>
        </w:rPr>
        <w:t>the bank.</w:t>
      </w:r>
    </w:p>
    <w:p w:rsidR="00181FD1" w:rsidRPr="00181FD1" w:rsidRDefault="00181FD1" w:rsidP="009A63DC">
      <w:pPr>
        <w:rPr>
          <w:rFonts w:ascii="Arial" w:eastAsia="Times New Roman" w:hAnsi="Arial" w:cs="Arial"/>
          <w:b/>
          <w:sz w:val="20"/>
          <w:szCs w:val="20"/>
          <w:lang w:val="en-US" w:eastAsia="es-CL"/>
        </w:rPr>
      </w:pPr>
    </w:p>
    <w:p w:rsidR="00B80344" w:rsidRDefault="00B80344" w:rsidP="009A63DC">
      <w:pPr>
        <w:rPr>
          <w:rFonts w:ascii="Arial" w:eastAsia="Times New Roman" w:hAnsi="Arial" w:cs="Arial"/>
          <w:b/>
          <w:sz w:val="20"/>
          <w:szCs w:val="20"/>
          <w:lang w:val="en-US" w:eastAsia="es-CL"/>
        </w:rPr>
      </w:pPr>
      <w:r w:rsidRPr="00181FD1">
        <w:rPr>
          <w:rFonts w:ascii="Arial" w:eastAsia="Times New Roman" w:hAnsi="Arial" w:cs="Arial"/>
          <w:b/>
          <w:sz w:val="20"/>
          <w:szCs w:val="20"/>
          <w:lang w:val="en-US" w:eastAsia="es-CL"/>
        </w:rPr>
        <w:t>The school is_____________</w:t>
      </w:r>
      <w:r w:rsidR="00181FD1" w:rsidRPr="00181FD1">
        <w:rPr>
          <w:rFonts w:ascii="Arial" w:eastAsia="Times New Roman" w:hAnsi="Arial" w:cs="Arial"/>
          <w:b/>
          <w:sz w:val="20"/>
          <w:szCs w:val="20"/>
          <w:lang w:val="en-US" w:eastAsia="es-CL"/>
        </w:rPr>
        <w:t>the bank.</w:t>
      </w:r>
    </w:p>
    <w:p w:rsidR="00181FD1" w:rsidRDefault="00181FD1" w:rsidP="009A63DC">
      <w:pPr>
        <w:rPr>
          <w:rFonts w:ascii="Arial" w:eastAsia="Times New Roman" w:hAnsi="Arial" w:cs="Arial"/>
          <w:b/>
          <w:sz w:val="20"/>
          <w:szCs w:val="20"/>
          <w:lang w:val="en-US" w:eastAsia="es-CL"/>
        </w:rPr>
      </w:pPr>
    </w:p>
    <w:p w:rsidR="00181FD1" w:rsidRDefault="00181FD1" w:rsidP="009A63DC">
      <w:pPr>
        <w:rPr>
          <w:rFonts w:ascii="Arial" w:eastAsia="Times New Roman" w:hAnsi="Arial" w:cs="Arial"/>
          <w:b/>
          <w:sz w:val="20"/>
          <w:szCs w:val="20"/>
          <w:lang w:val="en-US" w:eastAsia="es-CL"/>
        </w:rPr>
      </w:pPr>
      <w:r>
        <w:rPr>
          <w:rFonts w:ascii="Arial" w:eastAsia="Times New Roman" w:hAnsi="Arial" w:cs="Arial"/>
          <w:b/>
          <w:sz w:val="20"/>
          <w:szCs w:val="20"/>
          <w:lang w:val="en-US" w:eastAsia="es-CL"/>
        </w:rPr>
        <w:t>The bank is _____________the restaurant.</w:t>
      </w:r>
    </w:p>
    <w:p w:rsidR="003443BF" w:rsidRDefault="003443BF" w:rsidP="009A63DC">
      <w:pPr>
        <w:rPr>
          <w:rFonts w:ascii="Arial" w:eastAsia="Times New Roman" w:hAnsi="Arial" w:cs="Arial"/>
          <w:b/>
          <w:sz w:val="20"/>
          <w:szCs w:val="20"/>
          <w:lang w:val="en-US" w:eastAsia="es-CL"/>
        </w:rPr>
      </w:pPr>
    </w:p>
    <w:p w:rsidR="00CE4443" w:rsidRDefault="00CE4443" w:rsidP="009A63DC">
      <w:pPr>
        <w:rPr>
          <w:rFonts w:ascii="Arial" w:eastAsia="Times New Roman" w:hAnsi="Arial" w:cs="Arial"/>
          <w:b/>
          <w:sz w:val="20"/>
          <w:szCs w:val="20"/>
          <w:lang w:val="en-US" w:eastAsia="es-CL"/>
        </w:rPr>
      </w:pPr>
      <w:r>
        <w:rPr>
          <w:rFonts w:ascii="Arial" w:eastAsia="Times New Roman" w:hAnsi="Arial" w:cs="Arial"/>
          <w:b/>
          <w:sz w:val="20"/>
          <w:szCs w:val="20"/>
          <w:lang w:val="en-US" w:eastAsia="es-CL"/>
        </w:rPr>
        <w:t>The bank is _______________the library and the school.</w:t>
      </w:r>
    </w:p>
    <w:p w:rsidR="00CE4443" w:rsidRPr="00181FD1" w:rsidRDefault="00CE4443" w:rsidP="009A63DC">
      <w:pPr>
        <w:rPr>
          <w:rFonts w:ascii="Arial" w:eastAsia="Times New Roman" w:hAnsi="Arial" w:cs="Arial"/>
          <w:b/>
          <w:sz w:val="20"/>
          <w:szCs w:val="20"/>
          <w:lang w:val="en-US" w:eastAsia="es-CL"/>
        </w:rPr>
      </w:pPr>
      <w:r>
        <w:rPr>
          <w:rFonts w:ascii="Arial" w:eastAsia="Times New Roman" w:hAnsi="Arial" w:cs="Arial"/>
          <w:b/>
          <w:sz w:val="20"/>
          <w:szCs w:val="20"/>
          <w:lang w:val="en-US" w:eastAsia="es-CL"/>
        </w:rPr>
        <w:t>The restaurant is _____________the bus.</w:t>
      </w:r>
    </w:p>
    <w:p w:rsidR="00181FD1" w:rsidRPr="00181FD1" w:rsidRDefault="00843C8E" w:rsidP="009A63DC">
      <w:pPr>
        <w:rPr>
          <w:rFonts w:ascii="Arial" w:eastAsia="Times New Roman" w:hAnsi="Arial" w:cs="Arial"/>
          <w:b/>
          <w:sz w:val="20"/>
          <w:szCs w:val="20"/>
          <w:lang w:val="en-US" w:eastAsia="es-CL"/>
        </w:rPr>
      </w:pPr>
      <w:r w:rsidRPr="00F710DE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A93BF9" wp14:editId="406EB638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6905625" cy="28575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285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3C8E" w:rsidRPr="00843C8E" w:rsidRDefault="00843C8E" w:rsidP="00843C8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Lea las siguientes oraciones. Seleccione T (verdadero) o F (false) de acuerdo al mapa de la ciudad. </w:t>
                            </w:r>
                          </w:p>
                          <w:p w:rsidR="00843C8E" w:rsidRPr="00843C8E" w:rsidRDefault="00843C8E" w:rsidP="00843C8E">
                            <w:pPr>
                              <w:ind w:left="72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93BF9" id="Cuadro de texto 4" o:spid="_x0000_s1028" type="#_x0000_t202" style="position:absolute;margin-left:0;margin-top:1.1pt;width:543.75pt;height:22.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" fillcolor="yellow" strokeweight=".5pt">
                <v:textbox>
                  <w:txbxContent>
                    <w:p w:rsidR="00843C8E" w:rsidRPr="00843C8E" w:rsidRDefault="00843C8E" w:rsidP="00843C8E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Lea las siguientes oraciones. Seleccione T (verdadero) o F (false) de acuerdo al mapa de la ciudad. </w:t>
                      </w:r>
                    </w:p>
                    <w:p w:rsidR="00843C8E" w:rsidRPr="00843C8E" w:rsidRDefault="00843C8E" w:rsidP="00843C8E">
                      <w:pPr>
                        <w:ind w:left="720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42B9" w:rsidRDefault="00843C8E" w:rsidP="009A63DC">
      <w:pPr>
        <w:rPr>
          <w:rFonts w:ascii="Arial" w:eastAsia="Times New Roman" w:hAnsi="Arial" w:cs="Arial"/>
          <w:b/>
          <w:sz w:val="20"/>
          <w:szCs w:val="20"/>
          <w:lang w:val="en-US" w:eastAsia="es-CL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val="es-419" w:eastAsia="es-419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D32D8E" wp14:editId="2A87A895">
                <wp:simplePos x="0" y="0"/>
                <wp:positionH relativeFrom="column">
                  <wp:posOffset>57150</wp:posOffset>
                </wp:positionH>
                <wp:positionV relativeFrom="paragraph">
                  <wp:posOffset>173355</wp:posOffset>
                </wp:positionV>
                <wp:extent cx="3762375" cy="2381250"/>
                <wp:effectExtent l="0" t="0" r="9525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238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B6A20" w:rsidRPr="00A46E20" w:rsidRDefault="00843C8E" w:rsidP="00A46E20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lang w:val="en-US"/>
                              </w:rPr>
                            </w:pPr>
                            <w:r w:rsidRPr="00A46E20">
                              <w:rPr>
                                <w:b/>
                                <w:lang w:val="en-US"/>
                              </w:rPr>
                              <w:t>The supermarket is between the bank and the bakery</w:t>
                            </w:r>
                          </w:p>
                          <w:p w:rsidR="00843C8E" w:rsidRPr="00A46E20" w:rsidRDefault="007B6A20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A46E20">
                              <w:rPr>
                                <w:color w:val="FF0000"/>
                                <w:lang w:val="en-US"/>
                              </w:rPr>
                              <w:t xml:space="preserve">               T          F  </w:t>
                            </w:r>
                            <w:r w:rsidR="00843C8E" w:rsidRPr="00A46E20">
                              <w:rPr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</w:p>
                          <w:p w:rsidR="00A46E20" w:rsidRPr="00A46E20" w:rsidRDefault="00A46E20" w:rsidP="00A46E20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lang w:val="en-US"/>
                              </w:rPr>
                            </w:pPr>
                            <w:r w:rsidRPr="00A46E20">
                              <w:rPr>
                                <w:b/>
                                <w:lang w:val="en-US"/>
                              </w:rPr>
                              <w:t>The flower shop is near the sport shop</w:t>
                            </w:r>
                          </w:p>
                          <w:p w:rsidR="00A46E20" w:rsidRDefault="00A46E20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A46E20">
                              <w:rPr>
                                <w:color w:val="FF0000"/>
                                <w:lang w:val="en-US"/>
                              </w:rPr>
                              <w:t xml:space="preserve">               T         F</w:t>
                            </w:r>
                          </w:p>
                          <w:p w:rsidR="00A46E20" w:rsidRPr="008B0975" w:rsidRDefault="008B0975" w:rsidP="00A46E20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color w:val="FF0000"/>
                                <w:lang w:val="en-US"/>
                              </w:rPr>
                            </w:pPr>
                            <w:r w:rsidRPr="008B0975">
                              <w:rPr>
                                <w:b/>
                                <w:lang w:val="en-US"/>
                              </w:rPr>
                              <w:t>The library is in front of the cinema</w:t>
                            </w:r>
                          </w:p>
                          <w:p w:rsidR="008B0975" w:rsidRDefault="008B0975" w:rsidP="008B0975">
                            <w:pPr>
                              <w:ind w:left="720"/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T          F</w:t>
                            </w:r>
                          </w:p>
                          <w:p w:rsidR="008B0975" w:rsidRPr="00730B72" w:rsidRDefault="00730B72" w:rsidP="008B0975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lang w:val="en-US"/>
                              </w:rPr>
                            </w:pPr>
                            <w:r w:rsidRPr="00730B72">
                              <w:rPr>
                                <w:b/>
                                <w:lang w:val="en-US"/>
                              </w:rPr>
                              <w:t>The cinema is on the corner</w:t>
                            </w:r>
                          </w:p>
                          <w:p w:rsidR="00730B72" w:rsidRDefault="00730B72" w:rsidP="00730B72">
                            <w:pPr>
                              <w:pStyle w:val="Prrafodelista"/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  <w:p w:rsidR="00730B72" w:rsidRPr="008B0975" w:rsidRDefault="00730B72" w:rsidP="00730B72">
                            <w:pPr>
                              <w:pStyle w:val="Prrafodelista"/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T         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32D8E" id="Cuadro de texto 3" o:spid="_x0000_s1029" type="#_x0000_t202" style="position:absolute;margin-left:4.5pt;margin-top:13.65pt;width:296.25pt;height:18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" fillcolor="white [3201]" stroked="f" strokeweight=".5pt">
                <v:textbox>
                  <w:txbxContent>
                    <w:p w:rsidR="007B6A20" w:rsidRPr="00A46E20" w:rsidRDefault="00843C8E" w:rsidP="00A46E20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b/>
                          <w:lang w:val="en-US"/>
                        </w:rPr>
                      </w:pPr>
                      <w:r w:rsidRPr="00A46E20">
                        <w:rPr>
                          <w:b/>
                          <w:lang w:val="en-US"/>
                        </w:rPr>
                        <w:t>The supermarket is between the bank and the bakery</w:t>
                      </w:r>
                    </w:p>
                    <w:p w:rsidR="00843C8E" w:rsidRPr="00A46E20" w:rsidRDefault="007B6A20">
                      <w:pPr>
                        <w:rPr>
                          <w:color w:val="FF0000"/>
                          <w:lang w:val="en-US"/>
                        </w:rPr>
                      </w:pPr>
                      <w:r w:rsidRPr="00A46E20">
                        <w:rPr>
                          <w:color w:val="FF0000"/>
                          <w:lang w:val="en-US"/>
                        </w:rPr>
                        <w:t xml:space="preserve">               T          F  </w:t>
                      </w:r>
                      <w:r w:rsidR="00843C8E" w:rsidRPr="00A46E20">
                        <w:rPr>
                          <w:color w:val="FF0000"/>
                          <w:lang w:val="en-US"/>
                        </w:rPr>
                        <w:t xml:space="preserve"> </w:t>
                      </w:r>
                    </w:p>
                    <w:p w:rsidR="00A46E20" w:rsidRPr="00A46E20" w:rsidRDefault="00A46E20" w:rsidP="00A46E20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b/>
                          <w:lang w:val="en-US"/>
                        </w:rPr>
                      </w:pPr>
                      <w:r w:rsidRPr="00A46E20">
                        <w:rPr>
                          <w:b/>
                          <w:lang w:val="en-US"/>
                        </w:rPr>
                        <w:t>The flower shop is near the sport shop</w:t>
                      </w:r>
                    </w:p>
                    <w:p w:rsidR="00A46E20" w:rsidRDefault="00A46E20">
                      <w:pPr>
                        <w:rPr>
                          <w:color w:val="FF0000"/>
                          <w:lang w:val="en-US"/>
                        </w:rPr>
                      </w:pPr>
                      <w:r w:rsidRPr="00A46E20">
                        <w:rPr>
                          <w:color w:val="FF0000"/>
                          <w:lang w:val="en-US"/>
                        </w:rPr>
                        <w:t xml:space="preserve">               T         F</w:t>
                      </w:r>
                    </w:p>
                    <w:p w:rsidR="00A46E20" w:rsidRPr="008B0975" w:rsidRDefault="008B0975" w:rsidP="00A46E20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b/>
                          <w:color w:val="FF0000"/>
                          <w:lang w:val="en-US"/>
                        </w:rPr>
                      </w:pPr>
                      <w:r w:rsidRPr="008B0975">
                        <w:rPr>
                          <w:b/>
                          <w:lang w:val="en-US"/>
                        </w:rPr>
                        <w:t>The library is in front of the cinema</w:t>
                      </w:r>
                    </w:p>
                    <w:p w:rsidR="008B0975" w:rsidRDefault="008B0975" w:rsidP="008B0975">
                      <w:pPr>
                        <w:ind w:left="720"/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T          F</w:t>
                      </w:r>
                    </w:p>
                    <w:p w:rsidR="008B0975" w:rsidRPr="00730B72" w:rsidRDefault="00730B72" w:rsidP="008B0975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b/>
                          <w:lang w:val="en-US"/>
                        </w:rPr>
                      </w:pPr>
                      <w:r w:rsidRPr="00730B72">
                        <w:rPr>
                          <w:b/>
                          <w:lang w:val="en-US"/>
                        </w:rPr>
                        <w:t>The cinema is on the corner</w:t>
                      </w:r>
                    </w:p>
                    <w:p w:rsidR="00730B72" w:rsidRDefault="00730B72" w:rsidP="00730B72">
                      <w:pPr>
                        <w:pStyle w:val="Prrafodelista"/>
                        <w:rPr>
                          <w:color w:val="FF0000"/>
                          <w:lang w:val="en-US"/>
                        </w:rPr>
                      </w:pPr>
                    </w:p>
                    <w:p w:rsidR="00730B72" w:rsidRPr="008B0975" w:rsidRDefault="00730B72" w:rsidP="00730B72">
                      <w:pPr>
                        <w:pStyle w:val="Prrafodelista"/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T          F</w:t>
                      </w:r>
                    </w:p>
                  </w:txbxContent>
                </v:textbox>
              </v:shape>
            </w:pict>
          </mc:Fallback>
        </mc:AlternateContent>
      </w:r>
    </w:p>
    <w:p w:rsidR="004F1F61" w:rsidRDefault="007B6A20" w:rsidP="009A63DC">
      <w:pPr>
        <w:rPr>
          <w:rFonts w:ascii="Arial" w:eastAsia="Times New Roman" w:hAnsi="Arial" w:cs="Arial"/>
          <w:b/>
          <w:sz w:val="20"/>
          <w:szCs w:val="20"/>
          <w:lang w:val="en-US" w:eastAsia="es-CL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74624" behindDoc="0" locked="0" layoutInCell="1" allowOverlap="1" wp14:anchorId="436F7824" wp14:editId="2660CC6E">
            <wp:simplePos x="0" y="0"/>
            <wp:positionH relativeFrom="margin">
              <wp:posOffset>3853180</wp:posOffset>
            </wp:positionH>
            <wp:positionV relativeFrom="paragraph">
              <wp:posOffset>9525</wp:posOffset>
            </wp:positionV>
            <wp:extent cx="2994660" cy="22669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66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F61" w:rsidRDefault="004F1F61" w:rsidP="009A63DC">
      <w:pPr>
        <w:rPr>
          <w:rFonts w:ascii="Arial" w:eastAsia="Times New Roman" w:hAnsi="Arial" w:cs="Arial"/>
          <w:b/>
          <w:sz w:val="20"/>
          <w:szCs w:val="20"/>
          <w:lang w:val="en-US" w:eastAsia="es-CL"/>
        </w:rPr>
      </w:pPr>
    </w:p>
    <w:p w:rsidR="004F1F61" w:rsidRDefault="004F1F61" w:rsidP="009A63DC">
      <w:pPr>
        <w:rPr>
          <w:rFonts w:ascii="Arial" w:eastAsia="Times New Roman" w:hAnsi="Arial" w:cs="Arial"/>
          <w:b/>
          <w:sz w:val="20"/>
          <w:szCs w:val="20"/>
          <w:lang w:val="en-US" w:eastAsia="es-CL"/>
        </w:rPr>
      </w:pPr>
    </w:p>
    <w:p w:rsidR="004F1F61" w:rsidRDefault="004F1F61" w:rsidP="009A63DC">
      <w:pPr>
        <w:rPr>
          <w:rFonts w:ascii="Arial" w:eastAsia="Times New Roman" w:hAnsi="Arial" w:cs="Arial"/>
          <w:b/>
          <w:sz w:val="20"/>
          <w:szCs w:val="20"/>
          <w:lang w:val="en-US" w:eastAsia="es-CL"/>
        </w:rPr>
      </w:pPr>
    </w:p>
    <w:p w:rsidR="004F1F61" w:rsidRDefault="004F1F61" w:rsidP="009A63DC">
      <w:pPr>
        <w:rPr>
          <w:rFonts w:ascii="Arial" w:eastAsia="Times New Roman" w:hAnsi="Arial" w:cs="Arial"/>
          <w:b/>
          <w:sz w:val="20"/>
          <w:szCs w:val="20"/>
          <w:lang w:val="en-US" w:eastAsia="es-CL"/>
        </w:rPr>
      </w:pPr>
    </w:p>
    <w:p w:rsidR="004F1F61" w:rsidRDefault="004F1F61" w:rsidP="009A63DC">
      <w:pPr>
        <w:rPr>
          <w:rFonts w:ascii="Arial" w:eastAsia="Times New Roman" w:hAnsi="Arial" w:cs="Arial"/>
          <w:b/>
          <w:sz w:val="20"/>
          <w:szCs w:val="20"/>
          <w:lang w:val="en-US" w:eastAsia="es-CL"/>
        </w:rPr>
      </w:pPr>
    </w:p>
    <w:p w:rsidR="002F7CC0" w:rsidRDefault="002F7CC0" w:rsidP="00D1043A">
      <w:pPr>
        <w:rPr>
          <w:rFonts w:ascii="Arial" w:eastAsia="Times New Roman" w:hAnsi="Arial" w:cs="Arial"/>
          <w:b/>
          <w:sz w:val="20"/>
          <w:szCs w:val="20"/>
          <w:lang w:val="en-US" w:eastAsia="es-CL"/>
        </w:rPr>
      </w:pPr>
    </w:p>
    <w:p w:rsidR="002F7CC0" w:rsidRDefault="002F7CC0" w:rsidP="00D1043A">
      <w:pPr>
        <w:rPr>
          <w:rFonts w:ascii="Arial" w:eastAsia="Times New Roman" w:hAnsi="Arial" w:cs="Arial"/>
          <w:b/>
          <w:sz w:val="20"/>
          <w:szCs w:val="20"/>
          <w:lang w:val="en-US" w:eastAsia="es-CL"/>
        </w:rPr>
      </w:pPr>
    </w:p>
    <w:p w:rsidR="00AA6593" w:rsidRDefault="00AA6593" w:rsidP="00D1043A">
      <w:pPr>
        <w:rPr>
          <w:rFonts w:ascii="Arial" w:eastAsia="Times New Roman" w:hAnsi="Arial" w:cs="Arial"/>
          <w:b/>
          <w:sz w:val="20"/>
          <w:szCs w:val="20"/>
          <w:lang w:val="en-US" w:eastAsia="es-CL"/>
        </w:rPr>
      </w:pPr>
    </w:p>
    <w:p w:rsidR="00AA6593" w:rsidRDefault="00AA6593" w:rsidP="00D1043A">
      <w:pPr>
        <w:rPr>
          <w:rFonts w:ascii="Arial" w:eastAsia="Times New Roman" w:hAnsi="Arial" w:cs="Arial"/>
          <w:b/>
          <w:sz w:val="20"/>
          <w:szCs w:val="20"/>
          <w:lang w:val="en-US" w:eastAsia="es-CL"/>
        </w:rPr>
      </w:pPr>
    </w:p>
    <w:p w:rsidR="00D1043A" w:rsidRPr="00AF0AE0" w:rsidRDefault="00AA6593" w:rsidP="00D1043A">
      <w:pPr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</w:pPr>
      <w:r>
        <w:rPr>
          <w:rFonts w:ascii="Arial" w:eastAsia="Times New Roman" w:hAnsi="Arial" w:cs="Arial"/>
          <w:b/>
          <w:sz w:val="20"/>
          <w:szCs w:val="20"/>
          <w:lang w:val="en-US" w:eastAsia="es-CL"/>
        </w:rPr>
        <w:t>O</w:t>
      </w:r>
      <w:r w:rsidR="00D1043A">
        <w:rPr>
          <w:rFonts w:ascii="Arial" w:eastAsia="Times New Roman" w:hAnsi="Arial" w:cs="Arial"/>
          <w:b/>
          <w:sz w:val="20"/>
          <w:szCs w:val="20"/>
          <w:lang w:val="en-US" w:eastAsia="es-CL"/>
        </w:rPr>
        <w:t>bservar</w:t>
      </w:r>
      <w:r w:rsidR="00D1043A" w:rsidRPr="00FF69BD">
        <w:rPr>
          <w:rFonts w:ascii="Arial" w:eastAsia="Times New Roman" w:hAnsi="Arial" w:cs="Arial"/>
          <w:b/>
          <w:sz w:val="20"/>
          <w:szCs w:val="20"/>
          <w:lang w:val="en-US" w:eastAsia="es-CL"/>
        </w:rPr>
        <w:t xml:space="preserve"> el video where, where is it? Asking the way?: </w:t>
      </w:r>
      <w:hyperlink r:id="rId13" w:history="1">
        <w:r w:rsidR="00D1043A" w:rsidRPr="00FF69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CL"/>
          </w:rPr>
          <w:t>https://www.youtube.com/watch?v=jWY6N9QXmEY</w:t>
        </w:r>
      </w:hyperlink>
    </w:p>
    <w:sectPr w:rsidR="00D1043A" w:rsidRPr="00AF0AE0" w:rsidSect="009A63D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5C2" w:rsidRDefault="007845C2" w:rsidP="00F722EA">
      <w:pPr>
        <w:spacing w:after="0" w:line="240" w:lineRule="auto"/>
      </w:pPr>
      <w:r>
        <w:separator/>
      </w:r>
    </w:p>
  </w:endnote>
  <w:endnote w:type="continuationSeparator" w:id="0">
    <w:p w:rsidR="007845C2" w:rsidRDefault="007845C2" w:rsidP="00F7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5C2" w:rsidRDefault="007845C2" w:rsidP="00F722EA">
      <w:pPr>
        <w:spacing w:after="0" w:line="240" w:lineRule="auto"/>
      </w:pPr>
      <w:r>
        <w:separator/>
      </w:r>
    </w:p>
  </w:footnote>
  <w:footnote w:type="continuationSeparator" w:id="0">
    <w:p w:rsidR="007845C2" w:rsidRDefault="007845C2" w:rsidP="00F72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D0E27"/>
    <w:multiLevelType w:val="hybridMultilevel"/>
    <w:tmpl w:val="57DE36A0"/>
    <w:lvl w:ilvl="0" w:tplc="088897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D42BA"/>
    <w:multiLevelType w:val="hybridMultilevel"/>
    <w:tmpl w:val="E6FA9C1A"/>
    <w:lvl w:ilvl="0" w:tplc="B3204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9D75B3"/>
    <w:multiLevelType w:val="hybridMultilevel"/>
    <w:tmpl w:val="BCEC55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27354"/>
    <w:multiLevelType w:val="hybridMultilevel"/>
    <w:tmpl w:val="064CD746"/>
    <w:lvl w:ilvl="0" w:tplc="B320455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E6051F"/>
    <w:multiLevelType w:val="hybridMultilevel"/>
    <w:tmpl w:val="F44484E2"/>
    <w:lvl w:ilvl="0" w:tplc="DF24136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FD4C5E"/>
    <w:multiLevelType w:val="hybridMultilevel"/>
    <w:tmpl w:val="B056771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3508D"/>
    <w:multiLevelType w:val="hybridMultilevel"/>
    <w:tmpl w:val="FA7040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DC"/>
    <w:rsid w:val="00020910"/>
    <w:rsid w:val="00041164"/>
    <w:rsid w:val="00045F7E"/>
    <w:rsid w:val="00052A74"/>
    <w:rsid w:val="000834A8"/>
    <w:rsid w:val="000A267A"/>
    <w:rsid w:val="000B1145"/>
    <w:rsid w:val="000C3173"/>
    <w:rsid w:val="000F01D2"/>
    <w:rsid w:val="00136032"/>
    <w:rsid w:val="00181FD1"/>
    <w:rsid w:val="00193B01"/>
    <w:rsid w:val="001A204D"/>
    <w:rsid w:val="001A21C9"/>
    <w:rsid w:val="001F1333"/>
    <w:rsid w:val="00226083"/>
    <w:rsid w:val="00230AF1"/>
    <w:rsid w:val="002B3914"/>
    <w:rsid w:val="002F6DA4"/>
    <w:rsid w:val="002F7CC0"/>
    <w:rsid w:val="003443BF"/>
    <w:rsid w:val="00370C36"/>
    <w:rsid w:val="003734D9"/>
    <w:rsid w:val="004420A5"/>
    <w:rsid w:val="0048118D"/>
    <w:rsid w:val="004B0D4D"/>
    <w:rsid w:val="004D5727"/>
    <w:rsid w:val="004F1F61"/>
    <w:rsid w:val="004F42B9"/>
    <w:rsid w:val="004F52D3"/>
    <w:rsid w:val="00501AE2"/>
    <w:rsid w:val="005157D1"/>
    <w:rsid w:val="00515869"/>
    <w:rsid w:val="00517C1A"/>
    <w:rsid w:val="0058008B"/>
    <w:rsid w:val="0060160C"/>
    <w:rsid w:val="0061194C"/>
    <w:rsid w:val="00643644"/>
    <w:rsid w:val="00667B94"/>
    <w:rsid w:val="00671EBA"/>
    <w:rsid w:val="006B349D"/>
    <w:rsid w:val="006B3AF4"/>
    <w:rsid w:val="00730B72"/>
    <w:rsid w:val="00757B70"/>
    <w:rsid w:val="00761F7D"/>
    <w:rsid w:val="00776D0F"/>
    <w:rsid w:val="007845C2"/>
    <w:rsid w:val="00791A11"/>
    <w:rsid w:val="007A4ED7"/>
    <w:rsid w:val="007B2279"/>
    <w:rsid w:val="007B6A20"/>
    <w:rsid w:val="007E2B38"/>
    <w:rsid w:val="008148DE"/>
    <w:rsid w:val="008419CF"/>
    <w:rsid w:val="00843C8E"/>
    <w:rsid w:val="00873525"/>
    <w:rsid w:val="00882650"/>
    <w:rsid w:val="008A37EC"/>
    <w:rsid w:val="008B0975"/>
    <w:rsid w:val="0090464C"/>
    <w:rsid w:val="0092525A"/>
    <w:rsid w:val="0093360C"/>
    <w:rsid w:val="00997A92"/>
    <w:rsid w:val="009A63DC"/>
    <w:rsid w:val="00A46E20"/>
    <w:rsid w:val="00A64BFD"/>
    <w:rsid w:val="00A84438"/>
    <w:rsid w:val="00AA6593"/>
    <w:rsid w:val="00AB61BC"/>
    <w:rsid w:val="00AF0AE0"/>
    <w:rsid w:val="00B317E9"/>
    <w:rsid w:val="00B6150B"/>
    <w:rsid w:val="00B80344"/>
    <w:rsid w:val="00BA166E"/>
    <w:rsid w:val="00BA79F6"/>
    <w:rsid w:val="00BA7B07"/>
    <w:rsid w:val="00C05F62"/>
    <w:rsid w:val="00C16808"/>
    <w:rsid w:val="00C26ABD"/>
    <w:rsid w:val="00C40B98"/>
    <w:rsid w:val="00CA51F5"/>
    <w:rsid w:val="00CB5819"/>
    <w:rsid w:val="00CC3946"/>
    <w:rsid w:val="00CD60A7"/>
    <w:rsid w:val="00CE4443"/>
    <w:rsid w:val="00D1043A"/>
    <w:rsid w:val="00D328C6"/>
    <w:rsid w:val="00D91C36"/>
    <w:rsid w:val="00E3419D"/>
    <w:rsid w:val="00E47FC7"/>
    <w:rsid w:val="00E51D0C"/>
    <w:rsid w:val="00E77875"/>
    <w:rsid w:val="00E9573D"/>
    <w:rsid w:val="00EA2549"/>
    <w:rsid w:val="00EF1757"/>
    <w:rsid w:val="00F1394A"/>
    <w:rsid w:val="00F1691F"/>
    <w:rsid w:val="00F64EF1"/>
    <w:rsid w:val="00F67CF6"/>
    <w:rsid w:val="00F710DE"/>
    <w:rsid w:val="00F722EA"/>
    <w:rsid w:val="00FA730A"/>
    <w:rsid w:val="00FD1669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37A27D-7688-4D47-A417-AC9DF094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A6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A63DC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722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22EA"/>
  </w:style>
  <w:style w:type="paragraph" w:styleId="Piedepgina">
    <w:name w:val="footer"/>
    <w:basedOn w:val="Normal"/>
    <w:link w:val="PiedepginaCar"/>
    <w:uiPriority w:val="99"/>
    <w:unhideWhenUsed/>
    <w:rsid w:val="00F722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22EA"/>
  </w:style>
  <w:style w:type="paragraph" w:styleId="Prrafodelista">
    <w:name w:val="List Paragraph"/>
    <w:basedOn w:val="Normal"/>
    <w:uiPriority w:val="34"/>
    <w:qFormat/>
    <w:rsid w:val="00083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-dHgR95u4k" TargetMode="External"/><Relationship Id="rId13" Type="http://schemas.openxmlformats.org/officeDocument/2006/relationships/hyperlink" Target="https://www.youtube.com/watch?v=jWY6N9QXmE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fuentes@liceomixto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duran@liceomixto.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cchaconh1411@outlook.com</cp:lastModifiedBy>
  <cp:revision>2</cp:revision>
  <dcterms:created xsi:type="dcterms:W3CDTF">2020-04-01T13:46:00Z</dcterms:created>
  <dcterms:modified xsi:type="dcterms:W3CDTF">2020-04-01T13:46:00Z</dcterms:modified>
</cp:coreProperties>
</file>