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E502" w14:textId="341A905C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CA92753" wp14:editId="50565A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747">
        <w:rPr>
          <w:sz w:val="16"/>
          <w:szCs w:val="16"/>
        </w:rPr>
        <w:t>L</w:t>
      </w:r>
      <w:r>
        <w:rPr>
          <w:sz w:val="16"/>
          <w:szCs w:val="16"/>
        </w:rPr>
        <w:t>iceo Particular Mixto San Felipe</w:t>
      </w:r>
    </w:p>
    <w:p w14:paraId="473A61D5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5C7F5A2" w14:textId="2BEEB6FC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32705BF" w14:textId="2C13A03F" w:rsidR="00B74DA4" w:rsidRDefault="005A4A8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E4F336" wp14:editId="5BB83EE9">
                <wp:simplePos x="0" y="0"/>
                <wp:positionH relativeFrom="column">
                  <wp:posOffset>2189834</wp:posOffset>
                </wp:positionH>
                <wp:positionV relativeFrom="paragraph">
                  <wp:posOffset>29092</wp:posOffset>
                </wp:positionV>
                <wp:extent cx="2168525" cy="55245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4D98" w14:textId="57790F09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7B1E22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ED590EA" w14:textId="22EFA6B9" w:rsidR="00B74DA4" w:rsidRPr="00B74DA4" w:rsidRDefault="003D01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CN Biología </w:t>
                            </w:r>
                            <w:r w:rsidR="00696860">
                              <w:rPr>
                                <w:b/>
                                <w:sz w:val="24"/>
                                <w:szCs w:val="24"/>
                              </w:rPr>
                              <w:t>5°to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4F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2.45pt;margin-top:2.3pt;width:170.7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" stroked="f">
                <v:textbox>
                  <w:txbxContent>
                    <w:p w14:paraId="46484D98" w14:textId="57790F09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7B1E22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5ED590EA" w14:textId="22EFA6B9" w:rsidR="00B74DA4" w:rsidRPr="00B74DA4" w:rsidRDefault="003D01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CN Biología </w:t>
                      </w:r>
                      <w:r w:rsidR="00696860">
                        <w:rPr>
                          <w:b/>
                          <w:sz w:val="24"/>
                          <w:szCs w:val="24"/>
                        </w:rPr>
                        <w:t>5°to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42537" w14:textId="47EEB7F2" w:rsidR="00B74DA4" w:rsidRDefault="00B74DA4" w:rsidP="00B74DA4">
      <w:pPr>
        <w:spacing w:after="0"/>
        <w:rPr>
          <w:sz w:val="16"/>
          <w:szCs w:val="16"/>
        </w:rPr>
      </w:pPr>
    </w:p>
    <w:p w14:paraId="1EE464A2" w14:textId="4E1E9B8D" w:rsidR="00B74DA4" w:rsidRPr="00B74DA4" w:rsidRDefault="00B74DA4" w:rsidP="00B74DA4">
      <w:pPr>
        <w:spacing w:after="0"/>
        <w:jc w:val="center"/>
      </w:pPr>
    </w:p>
    <w:p w14:paraId="3AF5676B" w14:textId="3330811E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2FA02A98" w14:textId="77777777" w:rsidTr="00ED5ED4">
        <w:trPr>
          <w:trHeight w:val="295"/>
        </w:trPr>
        <w:tc>
          <w:tcPr>
            <w:tcW w:w="3544" w:type="dxa"/>
          </w:tcPr>
          <w:p w14:paraId="738D56E3" w14:textId="29CAE6BC" w:rsidR="00B74DA4" w:rsidRPr="00B74DA4" w:rsidRDefault="00B74DA4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2D413B">
              <w:rPr>
                <w:b/>
                <w:u w:val="single"/>
              </w:rPr>
              <w:t xml:space="preserve"> (con Adecuaciones)</w:t>
            </w:r>
          </w:p>
        </w:tc>
        <w:tc>
          <w:tcPr>
            <w:tcW w:w="7280" w:type="dxa"/>
          </w:tcPr>
          <w:p w14:paraId="104B30EA" w14:textId="7E4BE02D" w:rsidR="00B74DA4" w:rsidRPr="00D14E18" w:rsidRDefault="005A4A8F" w:rsidP="00ED5ED4">
            <w:pPr>
              <w:rPr>
                <w:rFonts w:cstheme="minorHAnsi"/>
                <w:sz w:val="18"/>
                <w:szCs w:val="18"/>
              </w:rPr>
            </w:pPr>
            <w:r w:rsidRPr="00D14E18">
              <w:rPr>
                <w:rFonts w:ascii="Arial" w:hAnsi="Arial" w:cs="Arial"/>
                <w:bCs/>
                <w:sz w:val="18"/>
                <w:szCs w:val="18"/>
                <w:lang w:val="es-ES"/>
              </w:rPr>
              <w:t>Conocer e identificar los órganos más importantes del sistema respiratorio como fosas nasales, tráquea, bronquios, pulmones, alveolos y sus funciones.</w:t>
            </w:r>
          </w:p>
        </w:tc>
      </w:tr>
      <w:tr w:rsidR="00B74DA4" w14:paraId="4C29C742" w14:textId="77777777" w:rsidTr="00ED5ED4">
        <w:trPr>
          <w:trHeight w:val="279"/>
        </w:trPr>
        <w:tc>
          <w:tcPr>
            <w:tcW w:w="3544" w:type="dxa"/>
          </w:tcPr>
          <w:p w14:paraId="2E8EDBCB" w14:textId="77777777" w:rsidR="00B74DA4" w:rsidRPr="00B74DA4" w:rsidRDefault="00B74DA4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3975869F" w14:textId="670E5239" w:rsidR="00D14E18" w:rsidRPr="007B1E22" w:rsidRDefault="00D14E18" w:rsidP="00ED5ED4">
            <w:pPr>
              <w:rPr>
                <w:rFonts w:ascii="Arial" w:hAnsi="Arial" w:cs="Arial"/>
                <w:sz w:val="20"/>
                <w:szCs w:val="20"/>
              </w:rPr>
            </w:pPr>
            <w:r w:rsidRPr="007B1E22">
              <w:rPr>
                <w:rFonts w:ascii="Arial" w:hAnsi="Arial" w:cs="Arial"/>
                <w:sz w:val="20"/>
                <w:szCs w:val="20"/>
              </w:rPr>
              <w:t>Observa los siguientes videos:</w:t>
            </w:r>
          </w:p>
          <w:p w14:paraId="0D48A34B" w14:textId="00CC50D5" w:rsidR="006E3747" w:rsidRPr="007B1E22" w:rsidRDefault="00B5285B" w:rsidP="00ED5ED4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14E18" w:rsidRPr="007B1E2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https://www.youtube.com/watch?v=thUI3RfZUms</w:t>
              </w:r>
            </w:hyperlink>
            <w:r w:rsidR="00D14E18" w:rsidRPr="007B1E22">
              <w:rPr>
                <w:rFonts w:ascii="Arial" w:hAnsi="Arial" w:cs="Arial"/>
                <w:sz w:val="20"/>
                <w:szCs w:val="20"/>
              </w:rPr>
              <w:t xml:space="preserve"> El Aparato Respiratorio</w:t>
            </w:r>
          </w:p>
          <w:p w14:paraId="4EF3E411" w14:textId="7B4239B0" w:rsidR="00D14E18" w:rsidRPr="007B1E22" w:rsidRDefault="00B5285B" w:rsidP="00ED5ED4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14E18" w:rsidRPr="007B1E2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https://www.youtube.com/watch?v=Wq_bPoRTn7I</w:t>
              </w:r>
            </w:hyperlink>
            <w:r w:rsidR="00D14E18" w:rsidRPr="007B1E22">
              <w:rPr>
                <w:rFonts w:ascii="Arial" w:hAnsi="Arial" w:cs="Arial"/>
                <w:sz w:val="20"/>
                <w:szCs w:val="20"/>
              </w:rPr>
              <w:t xml:space="preserve"> El sistema respiratorio para niños</w:t>
            </w:r>
          </w:p>
          <w:p w14:paraId="0FF063DB" w14:textId="0B6814E0" w:rsidR="000B02F4" w:rsidRPr="007B1E22" w:rsidRDefault="000B02F4" w:rsidP="00ED5ED4">
            <w:pPr>
              <w:rPr>
                <w:rFonts w:ascii="Arial" w:hAnsi="Arial" w:cs="Arial"/>
                <w:sz w:val="20"/>
                <w:szCs w:val="20"/>
              </w:rPr>
            </w:pPr>
            <w:r w:rsidRPr="007B1E22">
              <w:rPr>
                <w:rFonts w:ascii="Arial" w:hAnsi="Arial" w:cs="Arial"/>
                <w:sz w:val="20"/>
                <w:szCs w:val="20"/>
              </w:rPr>
              <w:t>Luego responde las preguntas y lee atentamente los textos para poder realizar las otras actividades.</w:t>
            </w:r>
          </w:p>
          <w:p w14:paraId="13CE552B" w14:textId="73415CEA" w:rsidR="000B02F4" w:rsidRPr="007B1E22" w:rsidRDefault="000B02F4" w:rsidP="00ED5ED4">
            <w:pPr>
              <w:rPr>
                <w:rFonts w:ascii="Arial" w:hAnsi="Arial" w:cs="Arial"/>
                <w:sz w:val="20"/>
                <w:szCs w:val="20"/>
              </w:rPr>
            </w:pPr>
            <w:r w:rsidRPr="007B1E22">
              <w:rPr>
                <w:rFonts w:ascii="Arial" w:hAnsi="Arial" w:cs="Arial"/>
                <w:sz w:val="20"/>
                <w:szCs w:val="20"/>
              </w:rPr>
              <w:t xml:space="preserve">Responde las preguntas en tu cuaderno de Biología y </w:t>
            </w:r>
            <w:r w:rsidR="007B1E22" w:rsidRPr="007B1E22">
              <w:rPr>
                <w:rFonts w:ascii="Arial" w:hAnsi="Arial" w:cs="Arial"/>
                <w:sz w:val="20"/>
                <w:szCs w:val="20"/>
              </w:rPr>
              <w:t>completa en la guía aquellas actividades donde solo debas escribir (Actividad N° III).</w:t>
            </w:r>
          </w:p>
          <w:p w14:paraId="3992B4AB" w14:textId="2A03B1F9" w:rsidR="00D14E18" w:rsidRPr="007B1E22" w:rsidRDefault="007B1E22" w:rsidP="007B1E22">
            <w:pPr>
              <w:rPr>
                <w:sz w:val="20"/>
                <w:szCs w:val="20"/>
              </w:rPr>
            </w:pPr>
            <w:r w:rsidRPr="007B1E22">
              <w:rPr>
                <w:rFonts w:ascii="Arial" w:hAnsi="Arial" w:cs="Arial"/>
                <w:sz w:val="20"/>
                <w:szCs w:val="20"/>
              </w:rPr>
              <w:t>Puedes realizarlo con un familiar.</w:t>
            </w:r>
          </w:p>
        </w:tc>
      </w:tr>
      <w:tr w:rsidR="00B74DA4" w14:paraId="1AD5D41E" w14:textId="77777777" w:rsidTr="00ED5ED4">
        <w:trPr>
          <w:trHeight w:val="295"/>
        </w:trPr>
        <w:tc>
          <w:tcPr>
            <w:tcW w:w="3544" w:type="dxa"/>
          </w:tcPr>
          <w:p w14:paraId="79CDFF39" w14:textId="77777777" w:rsidR="00B74DA4" w:rsidRPr="00B74DA4" w:rsidRDefault="00B74DA4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CD24198" w14:textId="0EFD7F56" w:rsidR="00D14E18" w:rsidRPr="007B1E22" w:rsidRDefault="00D14E18" w:rsidP="00D14E18">
            <w:pPr>
              <w:rPr>
                <w:rFonts w:ascii="Arial" w:hAnsi="Arial" w:cs="Arial"/>
                <w:sz w:val="20"/>
                <w:szCs w:val="20"/>
              </w:rPr>
            </w:pPr>
            <w:r w:rsidRPr="007B1E22">
              <w:rPr>
                <w:rFonts w:ascii="Arial" w:hAnsi="Arial" w:cs="Arial"/>
                <w:sz w:val="20"/>
                <w:szCs w:val="20"/>
              </w:rPr>
              <w:t xml:space="preserve">-identifican las estructuras básicas que conforman el sistema respiratorio. </w:t>
            </w:r>
          </w:p>
          <w:p w14:paraId="494F2A43" w14:textId="2E0ABEBD" w:rsidR="00D14E18" w:rsidRPr="007B1E22" w:rsidRDefault="00D14E18" w:rsidP="00D14E18">
            <w:pPr>
              <w:rPr>
                <w:rFonts w:ascii="Arial" w:hAnsi="Arial" w:cs="Arial"/>
                <w:sz w:val="20"/>
                <w:szCs w:val="20"/>
              </w:rPr>
            </w:pPr>
            <w:r w:rsidRPr="007B1E22">
              <w:rPr>
                <w:rFonts w:ascii="Arial" w:hAnsi="Arial" w:cs="Arial"/>
                <w:sz w:val="20"/>
                <w:szCs w:val="20"/>
              </w:rPr>
              <w:t xml:space="preserve">-Describen la función de los pulmones en el intercambio de gases. </w:t>
            </w:r>
          </w:p>
          <w:p w14:paraId="2D1B99C8" w14:textId="77777777" w:rsidR="00D14E18" w:rsidRPr="007B1E22" w:rsidRDefault="00D14E18" w:rsidP="00D14E18">
            <w:pPr>
              <w:rPr>
                <w:rFonts w:ascii="Arial" w:hAnsi="Arial" w:cs="Arial"/>
                <w:sz w:val="20"/>
                <w:szCs w:val="20"/>
              </w:rPr>
            </w:pPr>
            <w:r w:rsidRPr="007B1E22">
              <w:rPr>
                <w:rFonts w:ascii="Arial" w:hAnsi="Arial" w:cs="Arial"/>
                <w:sz w:val="20"/>
                <w:szCs w:val="20"/>
              </w:rPr>
              <w:t>-Identifican a la nariz y tráquea como conductos que poseen características</w:t>
            </w:r>
          </w:p>
          <w:p w14:paraId="6EC51C26" w14:textId="39ACEAAC" w:rsidR="00B74DA4" w:rsidRPr="007B1E22" w:rsidRDefault="00D14E18" w:rsidP="007B1E22">
            <w:pPr>
              <w:rPr>
                <w:sz w:val="20"/>
                <w:szCs w:val="20"/>
              </w:rPr>
            </w:pPr>
            <w:r w:rsidRPr="007B1E22">
              <w:rPr>
                <w:rFonts w:ascii="Arial" w:hAnsi="Arial" w:cs="Arial"/>
                <w:sz w:val="20"/>
                <w:szCs w:val="20"/>
              </w:rPr>
              <w:t xml:space="preserve">  que permiten proteger al organismo de enfermedades. </w:t>
            </w:r>
          </w:p>
        </w:tc>
      </w:tr>
      <w:tr w:rsidR="00B74DA4" w14:paraId="405F30C4" w14:textId="77777777" w:rsidTr="00ED5ED4">
        <w:trPr>
          <w:trHeight w:val="279"/>
        </w:trPr>
        <w:tc>
          <w:tcPr>
            <w:tcW w:w="3544" w:type="dxa"/>
          </w:tcPr>
          <w:p w14:paraId="1837558C" w14:textId="77777777" w:rsidR="00B74DA4" w:rsidRPr="00B74DA4" w:rsidRDefault="00B74DA4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DD99CC0" w14:textId="16B5262E" w:rsidR="00B74DA4" w:rsidRDefault="006C1862" w:rsidP="00ED5ED4">
            <w:r>
              <w:t xml:space="preserve">10 </w:t>
            </w:r>
            <w:r w:rsidR="003D010A">
              <w:t>%</w:t>
            </w:r>
          </w:p>
        </w:tc>
      </w:tr>
      <w:tr w:rsidR="00820EC9" w14:paraId="4FD484F5" w14:textId="77777777" w:rsidTr="00ED5ED4">
        <w:trPr>
          <w:trHeight w:val="279"/>
        </w:trPr>
        <w:tc>
          <w:tcPr>
            <w:tcW w:w="3544" w:type="dxa"/>
          </w:tcPr>
          <w:p w14:paraId="1EDE9FD4" w14:textId="77777777" w:rsidR="00820EC9" w:rsidRDefault="00820EC9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DA64C93" w14:textId="6F430786" w:rsidR="00820EC9" w:rsidRDefault="003D010A" w:rsidP="00ED5ED4">
            <w:r>
              <w:t>mferrer@liceomixto.cl</w:t>
            </w:r>
          </w:p>
        </w:tc>
      </w:tr>
      <w:tr w:rsidR="008579F1" w14:paraId="204F0129" w14:textId="77777777" w:rsidTr="00ED5ED4">
        <w:trPr>
          <w:trHeight w:val="279"/>
        </w:trPr>
        <w:tc>
          <w:tcPr>
            <w:tcW w:w="3544" w:type="dxa"/>
          </w:tcPr>
          <w:p w14:paraId="03389247" w14:textId="73F545DC" w:rsidR="008579F1" w:rsidRDefault="00D14E18" w:rsidP="00ED5E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educador</w:t>
            </w:r>
            <w:r w:rsidR="008579F1">
              <w:rPr>
                <w:b/>
                <w:u w:val="single"/>
              </w:rPr>
              <w:t xml:space="preserve"> diferencial</w:t>
            </w:r>
          </w:p>
        </w:tc>
        <w:tc>
          <w:tcPr>
            <w:tcW w:w="7280" w:type="dxa"/>
          </w:tcPr>
          <w:p w14:paraId="2C505163" w14:textId="424F792A" w:rsidR="008579F1" w:rsidRDefault="00696860" w:rsidP="00ED5ED4">
            <w:r>
              <w:t>mlazcanor@liceomixto.cl</w:t>
            </w:r>
          </w:p>
        </w:tc>
      </w:tr>
      <w:tr w:rsidR="00ED5ED4" w14:paraId="7B0F6091" w14:textId="77777777" w:rsidTr="00ED5E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824" w:type="dxa"/>
            <w:gridSpan w:val="2"/>
          </w:tcPr>
          <w:p w14:paraId="69765107" w14:textId="002A40B3" w:rsidR="00ED5ED4" w:rsidRDefault="00ED5ED4" w:rsidP="00B5285B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 xml:space="preserve">Fecha de realización </w:t>
            </w:r>
            <w:r w:rsidR="00B5285B"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>MES DE ABRIL</w:t>
            </w:r>
            <w:bookmarkStart w:id="0" w:name="_GoBack"/>
            <w:bookmarkEnd w:id="0"/>
          </w:p>
        </w:tc>
      </w:tr>
    </w:tbl>
    <w:p w14:paraId="720A47BF" w14:textId="636D1F28" w:rsidR="007A18EC" w:rsidRDefault="000B02F4" w:rsidP="000B02F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5"/>
          <w:szCs w:val="25"/>
        </w:rPr>
      </w:pPr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I </w:t>
      </w:r>
      <w:r w:rsidR="00D14E18"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Una </w:t>
      </w:r>
      <w:r>
        <w:rPr>
          <w:rFonts w:ascii="Calibri-Bold" w:hAnsi="Calibri-Bold" w:cs="Calibri-Bold"/>
          <w:b/>
          <w:bCs/>
          <w:color w:val="000000"/>
          <w:sz w:val="25"/>
          <w:szCs w:val="25"/>
        </w:rPr>
        <w:t>vez</w:t>
      </w:r>
      <w:r w:rsidR="00D14E18"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 visto los videos responde las siguientes preguntas</w:t>
      </w:r>
    </w:p>
    <w:p w14:paraId="0F6F5FA7" w14:textId="5A45EDAF" w:rsidR="007A18EC" w:rsidRDefault="007A18EC" w:rsidP="007A18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5"/>
          <w:szCs w:val="25"/>
        </w:rPr>
      </w:pPr>
    </w:p>
    <w:p w14:paraId="0B819926" w14:textId="77777777" w:rsidR="00696860" w:rsidRDefault="00696860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5"/>
          <w:szCs w:val="25"/>
        </w:rPr>
        <w:sectPr w:rsidR="00696860" w:rsidSect="00B5285B">
          <w:pgSz w:w="11907" w:h="18711" w:code="300"/>
          <w:pgMar w:top="142" w:right="720" w:bottom="720" w:left="720" w:header="709" w:footer="709" w:gutter="0"/>
          <w:cols w:space="708"/>
          <w:docGrid w:linePitch="360"/>
        </w:sectPr>
      </w:pPr>
    </w:p>
    <w:p w14:paraId="0E11C22F" w14:textId="77777777" w:rsidR="00D14E18" w:rsidRPr="000B02F4" w:rsidRDefault="00D14E18" w:rsidP="007A1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02F4">
        <w:rPr>
          <w:rFonts w:ascii="Arial" w:hAnsi="Arial" w:cs="Arial"/>
          <w:color w:val="000000"/>
          <w:sz w:val="20"/>
          <w:szCs w:val="20"/>
        </w:rPr>
        <w:lastRenderedPageBreak/>
        <w:t>1.- Según el Primer video ¿Qué es respirar?</w:t>
      </w:r>
    </w:p>
    <w:p w14:paraId="18BFC072" w14:textId="72ECB7F1" w:rsidR="00D14E18" w:rsidRPr="000B02F4" w:rsidRDefault="00D14E18" w:rsidP="007A1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02F4">
        <w:rPr>
          <w:rFonts w:ascii="Arial" w:hAnsi="Arial" w:cs="Arial"/>
          <w:color w:val="000000"/>
          <w:sz w:val="20"/>
          <w:szCs w:val="20"/>
        </w:rPr>
        <w:t>2.- ¿Qué son las vías respiratorias?</w:t>
      </w:r>
    </w:p>
    <w:p w14:paraId="269CA62D" w14:textId="04E36FF5" w:rsidR="007A18EC" w:rsidRPr="000B02F4" w:rsidRDefault="00D14E18" w:rsidP="007A1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02F4">
        <w:rPr>
          <w:rFonts w:ascii="Arial" w:hAnsi="Arial" w:cs="Arial"/>
          <w:color w:val="000000"/>
          <w:sz w:val="20"/>
          <w:szCs w:val="20"/>
        </w:rPr>
        <w:t xml:space="preserve">3.- ¿Dónde se encuentran las vías respiratorias principalmente? </w:t>
      </w:r>
    </w:p>
    <w:p w14:paraId="244AC400" w14:textId="1A5B9219" w:rsidR="00D14E18" w:rsidRPr="000B02F4" w:rsidRDefault="00D14E18" w:rsidP="007A1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02F4">
        <w:rPr>
          <w:rFonts w:ascii="Arial" w:hAnsi="Arial" w:cs="Arial"/>
          <w:color w:val="000000"/>
          <w:sz w:val="20"/>
          <w:szCs w:val="20"/>
        </w:rPr>
        <w:t>4.- ¿Qué es la laringe?</w:t>
      </w:r>
    </w:p>
    <w:p w14:paraId="460089D2" w14:textId="1703539C" w:rsidR="006C1862" w:rsidRPr="000B02F4" w:rsidRDefault="006C1862" w:rsidP="007A1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02F4">
        <w:rPr>
          <w:rFonts w:ascii="Arial" w:hAnsi="Arial" w:cs="Arial"/>
          <w:color w:val="000000"/>
          <w:sz w:val="20"/>
          <w:szCs w:val="20"/>
        </w:rPr>
        <w:t>5.- ¿Qué es la tráquea?</w:t>
      </w:r>
    </w:p>
    <w:p w14:paraId="2BB34F92" w14:textId="1C81151F" w:rsidR="006C1862" w:rsidRPr="000B02F4" w:rsidRDefault="006C1862" w:rsidP="007A1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02F4">
        <w:rPr>
          <w:rFonts w:ascii="Arial" w:hAnsi="Arial" w:cs="Arial"/>
          <w:color w:val="000000"/>
          <w:sz w:val="20"/>
          <w:szCs w:val="20"/>
        </w:rPr>
        <w:lastRenderedPageBreak/>
        <w:t>6.- ¿Qué son los alveolos y cuál es su importancia?</w:t>
      </w:r>
    </w:p>
    <w:p w14:paraId="1F13FD43" w14:textId="298F9282" w:rsidR="006C1862" w:rsidRPr="000B02F4" w:rsidRDefault="006C1862" w:rsidP="007A1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02F4">
        <w:rPr>
          <w:rFonts w:ascii="Arial" w:hAnsi="Arial" w:cs="Arial"/>
          <w:color w:val="000000"/>
          <w:sz w:val="20"/>
          <w:szCs w:val="20"/>
        </w:rPr>
        <w:t>7.- ¿cuál o cuáles son los factores de riesgo para la salud de los pulmones?</w:t>
      </w:r>
    </w:p>
    <w:p w14:paraId="6504CB3D" w14:textId="0C758DA8" w:rsidR="007A18EC" w:rsidRPr="000B02F4" w:rsidRDefault="006C1862" w:rsidP="007A1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02F4">
        <w:rPr>
          <w:rFonts w:ascii="Arial" w:hAnsi="Arial" w:cs="Arial"/>
          <w:color w:val="000000"/>
          <w:sz w:val="20"/>
          <w:szCs w:val="20"/>
        </w:rPr>
        <w:t>8.- ¿Qué son los pulmones?</w:t>
      </w:r>
    </w:p>
    <w:p w14:paraId="14C82187" w14:textId="00813729" w:rsidR="006C1862" w:rsidRPr="00B75487" w:rsidRDefault="006C1862" w:rsidP="007A18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9</w:t>
      </w:r>
      <w:r w:rsidRPr="000B02F4">
        <w:rPr>
          <w:rFonts w:ascii="Arial" w:hAnsi="Arial" w:cs="Arial"/>
          <w:color w:val="000000"/>
        </w:rPr>
        <w:t>.- ¿Qué función cumple el diafragma?</w:t>
      </w:r>
    </w:p>
    <w:p w14:paraId="0A5D839D" w14:textId="77777777" w:rsidR="00696860" w:rsidRDefault="00696860" w:rsidP="007A18EC">
      <w:pPr>
        <w:tabs>
          <w:tab w:val="left" w:pos="3975"/>
        </w:tabs>
        <w:rPr>
          <w:lang w:val="es-ES"/>
        </w:rPr>
        <w:sectPr w:rsidR="00696860" w:rsidSect="00696860">
          <w:type w:val="continuous"/>
          <w:pgSz w:w="11907" w:h="18711" w:code="300"/>
          <w:pgMar w:top="142" w:right="720" w:bottom="720" w:left="720" w:header="708" w:footer="708" w:gutter="0"/>
          <w:cols w:num="2" w:space="708"/>
          <w:docGrid w:linePitch="360"/>
        </w:sectPr>
      </w:pPr>
    </w:p>
    <w:p w14:paraId="423CFCE8" w14:textId="77777777" w:rsidR="000B02F4" w:rsidRDefault="000B02F4" w:rsidP="000B02F4">
      <w:pPr>
        <w:tabs>
          <w:tab w:val="left" w:pos="284"/>
          <w:tab w:val="left" w:pos="8789"/>
        </w:tabs>
        <w:spacing w:after="0" w:line="360" w:lineRule="auto"/>
        <w:rPr>
          <w:rFonts w:cs="Calibri"/>
          <w:b/>
          <w:bCs/>
          <w:sz w:val="24"/>
          <w:szCs w:val="24"/>
        </w:rPr>
      </w:pPr>
    </w:p>
    <w:p w14:paraId="661A9B7B" w14:textId="5347EDCA" w:rsidR="006C1862" w:rsidRPr="000B02F4" w:rsidRDefault="000B02F4" w:rsidP="007B1E22">
      <w:pPr>
        <w:tabs>
          <w:tab w:val="left" w:pos="284"/>
          <w:tab w:val="left" w:pos="8789"/>
        </w:tabs>
        <w:spacing w:after="0" w:line="360" w:lineRule="auto"/>
        <w:rPr>
          <w:rFonts w:cs="Calibri"/>
          <w:b/>
          <w:bCs/>
          <w:sz w:val="24"/>
          <w:szCs w:val="24"/>
          <w:u w:val="single"/>
        </w:rPr>
      </w:pPr>
      <w:proofErr w:type="gramStart"/>
      <w:r>
        <w:rPr>
          <w:rFonts w:cs="Calibri"/>
          <w:b/>
          <w:bCs/>
          <w:sz w:val="24"/>
          <w:szCs w:val="24"/>
        </w:rPr>
        <w:t>II</w:t>
      </w:r>
      <w:r w:rsidR="007B1E22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Lee</w:t>
      </w:r>
      <w:proofErr w:type="gramEnd"/>
      <w:r>
        <w:rPr>
          <w:rFonts w:cs="Calibri"/>
          <w:b/>
          <w:bCs/>
          <w:sz w:val="24"/>
          <w:szCs w:val="24"/>
        </w:rPr>
        <w:t xml:space="preserve"> y responde</w:t>
      </w:r>
      <w:r w:rsidR="007B1E22">
        <w:rPr>
          <w:rFonts w:cs="Calibri"/>
          <w:b/>
          <w:bCs/>
          <w:sz w:val="24"/>
          <w:szCs w:val="24"/>
        </w:rPr>
        <w:t xml:space="preserve">                                                 </w:t>
      </w:r>
      <w:r w:rsidR="006C1862" w:rsidRPr="000B02F4">
        <w:rPr>
          <w:rFonts w:cs="Calibri"/>
          <w:b/>
          <w:bCs/>
          <w:sz w:val="24"/>
          <w:szCs w:val="24"/>
          <w:u w:val="single"/>
        </w:rPr>
        <w:t>Los Alveolos</w:t>
      </w:r>
    </w:p>
    <w:p w14:paraId="724829A3" w14:textId="559EDA60" w:rsidR="006C1862" w:rsidRDefault="000B02F4" w:rsidP="006C18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. Los</w:t>
      </w:r>
      <w:r w:rsidR="006C1862">
        <w:rPr>
          <w:rFonts w:ascii="Arial" w:hAnsi="Arial" w:cs="Arial"/>
          <w:sz w:val="20"/>
          <w:szCs w:val="20"/>
          <w:lang w:val="es-ES"/>
        </w:rPr>
        <w:t xml:space="preserve"> alveolos son estructuras muy pequeñitas que se encuentran al interior de los pulmones. Existen millones de alveolos en cada pulmón.  Sin ellos no podríamos ingresar el oxígeno a nuestro cuerpo y tampoco podríamos deshacernos del dióxido de carbono que nuestro cuerpo produce.</w:t>
      </w:r>
    </w:p>
    <w:p w14:paraId="663D534B" w14:textId="585F247E" w:rsidR="000B02F4" w:rsidRDefault="000B02F4" w:rsidP="006C18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507D3CF" w14:textId="34860972" w:rsidR="000B02F4" w:rsidRDefault="000B02F4" w:rsidP="000B02F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2F4">
        <w:rPr>
          <w:rFonts w:ascii="Arial" w:hAnsi="Arial" w:cs="Arial"/>
          <w:sz w:val="20"/>
          <w:szCs w:val="20"/>
        </w:rPr>
        <w:t>Según los vistos en los videos y leído en el texto ¿por qué es tan importante la función de los alveolos?</w:t>
      </w:r>
      <w:r w:rsidR="007B1E22">
        <w:rPr>
          <w:rFonts w:ascii="Arial" w:hAnsi="Arial" w:cs="Arial"/>
          <w:sz w:val="20"/>
          <w:szCs w:val="20"/>
        </w:rPr>
        <w:t xml:space="preserve"> Responde en tu cuaderno de Biología.</w:t>
      </w:r>
    </w:p>
    <w:p w14:paraId="106A7919" w14:textId="5284F7C4" w:rsidR="000B02F4" w:rsidRPr="000B02F4" w:rsidRDefault="000B02F4" w:rsidP="000B02F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¿Recuerdas que forma tenían los alvéolos? Dibuja en tu cuaderno de biología las estructuras alveolares que viste en los videos y describe a que se parecen.</w:t>
      </w:r>
    </w:p>
    <w:p w14:paraId="0556223B" w14:textId="546BD6D2" w:rsidR="000B02F4" w:rsidRDefault="000B02F4" w:rsidP="006C18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A4A0D3B" w14:textId="008ADB2A" w:rsidR="006C1862" w:rsidRPr="000E4A4B" w:rsidRDefault="000B02F4" w:rsidP="000B02F4">
      <w:pPr>
        <w:spacing w:after="0" w:line="240" w:lineRule="auto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b/>
          <w:lang w:val="es-ES"/>
        </w:rPr>
        <w:t>II</w:t>
      </w:r>
      <w:r w:rsidR="007B1E22">
        <w:rPr>
          <w:rFonts w:ascii="Arial" w:hAnsi="Arial" w:cs="Arial"/>
          <w:b/>
          <w:lang w:val="es-ES"/>
        </w:rPr>
        <w:t xml:space="preserve">I </w:t>
      </w:r>
      <w:r>
        <w:rPr>
          <w:rFonts w:ascii="Arial" w:hAnsi="Arial" w:cs="Arial"/>
          <w:b/>
          <w:lang w:val="es-ES"/>
        </w:rPr>
        <w:t xml:space="preserve"> </w:t>
      </w:r>
      <w:r w:rsidR="006C1862" w:rsidRPr="000E4A4B">
        <w:rPr>
          <w:rFonts w:ascii="Arial" w:hAnsi="Arial" w:cs="Arial"/>
          <w:b/>
          <w:lang w:val="es-ES"/>
        </w:rPr>
        <w:t>Identificar</w:t>
      </w:r>
      <w:proofErr w:type="gramEnd"/>
      <w:r w:rsidR="006C1862" w:rsidRPr="000E4A4B">
        <w:rPr>
          <w:rFonts w:ascii="Arial" w:hAnsi="Arial" w:cs="Arial"/>
          <w:b/>
          <w:lang w:val="es-ES"/>
        </w:rPr>
        <w:t xml:space="preserve"> las estructuras del aparato respiratorio</w:t>
      </w:r>
    </w:p>
    <w:p w14:paraId="25EA4017" w14:textId="77777777" w:rsidR="006C1862" w:rsidRPr="000E4A4B" w:rsidRDefault="006C1862" w:rsidP="006C1862">
      <w:pPr>
        <w:spacing w:after="0" w:line="240" w:lineRule="auto"/>
        <w:rPr>
          <w:rFonts w:ascii="Arial" w:hAnsi="Arial" w:cs="Arial"/>
          <w:lang w:val="es-ES"/>
        </w:rPr>
      </w:pPr>
    </w:p>
    <w:p w14:paraId="05B210F4" w14:textId="238B557D" w:rsidR="006C1862" w:rsidRDefault="006C1862" w:rsidP="000B02F4">
      <w:pPr>
        <w:spacing w:after="0"/>
        <w:rPr>
          <w:rFonts w:cs="Calibri"/>
          <w:sz w:val="24"/>
          <w:szCs w:val="24"/>
        </w:rPr>
      </w:pPr>
      <w:r>
        <w:rPr>
          <w:rFonts w:ascii="Arial" w:hAnsi="Arial" w:cs="Arial"/>
          <w:sz w:val="20"/>
          <w:szCs w:val="20"/>
          <w:lang w:val="es-ES"/>
        </w:rPr>
        <w:t>El siguiente dibujo muestra las estructuras del sistema respiratorio. Rotule las partes señaladas usando el siguiente banco de palabras</w:t>
      </w:r>
      <w:r w:rsidR="000B02F4">
        <w:rPr>
          <w:rFonts w:ascii="Arial" w:hAnsi="Arial" w:cs="Arial"/>
          <w:sz w:val="20"/>
          <w:szCs w:val="20"/>
          <w:lang w:val="es-ES"/>
        </w:rPr>
        <w:t xml:space="preserve">:             </w:t>
      </w:r>
      <w:r w:rsidRPr="000B02F4">
        <w:rPr>
          <w:rFonts w:ascii="Arial" w:hAnsi="Arial" w:cs="Arial"/>
          <w:b/>
          <w:bCs/>
          <w:sz w:val="20"/>
          <w:szCs w:val="20"/>
          <w:lang w:val="es-ES"/>
        </w:rPr>
        <w:t>Alveolo, pulmones, tráquea, boca, nariz, diafragma.</w:t>
      </w:r>
    </w:p>
    <w:p w14:paraId="46D1BE17" w14:textId="335B5223" w:rsidR="00B75487" w:rsidRPr="00B75487" w:rsidRDefault="007B1E22" w:rsidP="007A18EC">
      <w:pPr>
        <w:tabs>
          <w:tab w:val="left" w:pos="284"/>
          <w:tab w:val="left" w:pos="8789"/>
        </w:tabs>
        <w:spacing w:after="0" w:line="360" w:lineRule="auto"/>
        <w:rPr>
          <w:rFonts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2BB75853" wp14:editId="080F7978">
            <wp:simplePos x="0" y="0"/>
            <wp:positionH relativeFrom="margin">
              <wp:posOffset>1052623</wp:posOffset>
            </wp:positionH>
            <wp:positionV relativeFrom="page">
              <wp:posOffset>7857459</wp:posOffset>
            </wp:positionV>
            <wp:extent cx="4124960" cy="3774559"/>
            <wp:effectExtent l="0" t="0" r="889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ratory system to label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8"/>
                    <a:stretch/>
                  </pic:blipFill>
                  <pic:spPr bwMode="auto">
                    <a:xfrm>
                      <a:off x="0" y="0"/>
                      <a:ext cx="4128175" cy="3777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5487" w:rsidRPr="00B75487" w:rsidSect="000B02F4">
      <w:type w:val="continuous"/>
      <w:pgSz w:w="11907" w:h="18711" w:code="300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E84"/>
    <w:multiLevelType w:val="hybridMultilevel"/>
    <w:tmpl w:val="843A1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C5F"/>
    <w:multiLevelType w:val="hybridMultilevel"/>
    <w:tmpl w:val="135AE110"/>
    <w:lvl w:ilvl="0" w:tplc="97D8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54091"/>
    <w:multiLevelType w:val="hybridMultilevel"/>
    <w:tmpl w:val="5D9A4F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D62"/>
    <w:rsid w:val="000B02F4"/>
    <w:rsid w:val="001A6A50"/>
    <w:rsid w:val="001C5CB2"/>
    <w:rsid w:val="0027233F"/>
    <w:rsid w:val="002D413B"/>
    <w:rsid w:val="003D010A"/>
    <w:rsid w:val="00543DB7"/>
    <w:rsid w:val="005508CA"/>
    <w:rsid w:val="0056613F"/>
    <w:rsid w:val="005A4A8F"/>
    <w:rsid w:val="005D68A2"/>
    <w:rsid w:val="00696860"/>
    <w:rsid w:val="006C1862"/>
    <w:rsid w:val="006E3747"/>
    <w:rsid w:val="007A18EC"/>
    <w:rsid w:val="007B1E22"/>
    <w:rsid w:val="00820EC9"/>
    <w:rsid w:val="00841B5D"/>
    <w:rsid w:val="008579F1"/>
    <w:rsid w:val="00992FE0"/>
    <w:rsid w:val="009A4F20"/>
    <w:rsid w:val="00AD6933"/>
    <w:rsid w:val="00B5285B"/>
    <w:rsid w:val="00B74DA4"/>
    <w:rsid w:val="00B75487"/>
    <w:rsid w:val="00C071DD"/>
    <w:rsid w:val="00D14E18"/>
    <w:rsid w:val="00ED5ED4"/>
    <w:rsid w:val="00F527DE"/>
    <w:rsid w:val="00F72EDD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AE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10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96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4E1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_bPoRTn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hUI3RfZUm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2020-04-01T12:52:00Z</dcterms:created>
  <dcterms:modified xsi:type="dcterms:W3CDTF">2020-04-01T12:52:00Z</dcterms:modified>
</cp:coreProperties>
</file>