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5180D" w14:textId="77777777" w:rsidR="009A2791" w:rsidRDefault="009A2791">
      <w:pPr>
        <w:spacing w:line="200" w:lineRule="exact"/>
      </w:pPr>
      <w:bookmarkStart w:id="0" w:name="_GoBack"/>
      <w:bookmarkEnd w:id="0"/>
    </w:p>
    <w:p w14:paraId="36D8A1A2" w14:textId="77777777" w:rsidR="009A2791" w:rsidRDefault="009A2791">
      <w:pPr>
        <w:spacing w:line="200" w:lineRule="exact"/>
      </w:pPr>
    </w:p>
    <w:p w14:paraId="29D590DA" w14:textId="300DDAD0" w:rsidR="00004ED9" w:rsidRDefault="00004ED9" w:rsidP="00004E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GUÍA DE TRABAJO N° </w:t>
      </w:r>
      <w:r w:rsidR="001A7BBF">
        <w:rPr>
          <w:b/>
          <w:sz w:val="24"/>
          <w:szCs w:val="24"/>
        </w:rPr>
        <w:t>3</w:t>
      </w:r>
    </w:p>
    <w:p w14:paraId="0122C321" w14:textId="77777777" w:rsidR="00004ED9" w:rsidRPr="00B74DA4" w:rsidRDefault="00004ED9" w:rsidP="00004E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Matemática “Quintos Básicos” </w:t>
      </w:r>
    </w:p>
    <w:p w14:paraId="2FBDA7E2" w14:textId="77777777" w:rsidR="009A2791" w:rsidRDefault="009A2791">
      <w:pPr>
        <w:spacing w:line="200" w:lineRule="exact"/>
      </w:pPr>
    </w:p>
    <w:p w14:paraId="19DE4F63" w14:textId="77777777" w:rsidR="009A2791" w:rsidRDefault="009A2791">
      <w:pPr>
        <w:spacing w:line="200" w:lineRule="exact"/>
      </w:pPr>
    </w:p>
    <w:p w14:paraId="00984AFB" w14:textId="77777777" w:rsidR="009A2791" w:rsidRDefault="009A2791">
      <w:pPr>
        <w:spacing w:line="200" w:lineRule="exact"/>
      </w:pPr>
    </w:p>
    <w:p w14:paraId="2E44C55F" w14:textId="77777777" w:rsidR="008F4D3B" w:rsidRPr="00384392" w:rsidRDefault="008F4D3B" w:rsidP="008F4D3B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  <w:b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28113" wp14:editId="4E8E681B">
                <wp:simplePos x="0" y="0"/>
                <wp:positionH relativeFrom="column">
                  <wp:posOffset>5553710</wp:posOffset>
                </wp:positionH>
                <wp:positionV relativeFrom="paragraph">
                  <wp:posOffset>200025</wp:posOffset>
                </wp:positionV>
                <wp:extent cx="735965" cy="510540"/>
                <wp:effectExtent l="0" t="0" r="26035" b="2286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D985" id="Rectángulo 8" o:spid="_x0000_s1026" style="position:absolute;margin-left:437.3pt;margin-top:15.75pt;width:57.9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"/>
            </w:pict>
          </mc:Fallback>
        </mc:AlternateContent>
      </w:r>
      <w:r>
        <w:rPr>
          <w:rFonts w:ascii="Arial" w:hAnsi="Arial" w:cs="Arial"/>
          <w:b/>
        </w:rPr>
        <w:t>NOMBRE</w:t>
      </w:r>
      <w:r>
        <w:rPr>
          <w:rFonts w:ascii="Arial" w:hAnsi="Arial" w:cs="Arial"/>
        </w:rPr>
        <w:t>: .....................................................................................</w:t>
      </w:r>
      <w:r>
        <w:rPr>
          <w:rFonts w:ascii="Arial" w:hAnsi="Arial" w:cs="Arial"/>
          <w:b/>
        </w:rPr>
        <w:t>CURSO</w:t>
      </w:r>
      <w:r>
        <w:rPr>
          <w:rFonts w:ascii="Arial" w:hAnsi="Arial" w:cs="Arial"/>
        </w:rPr>
        <w:t xml:space="preserve">…………… </w:t>
      </w:r>
      <w:r>
        <w:rPr>
          <w:rFonts w:ascii="Arial" w:hAnsi="Arial" w:cs="Arial"/>
          <w:b/>
        </w:rPr>
        <w:t>FECHA</w:t>
      </w:r>
      <w:r>
        <w:rPr>
          <w:rFonts w:ascii="Arial" w:hAnsi="Arial" w:cs="Arial"/>
        </w:rPr>
        <w:t>………/……….....</w:t>
      </w:r>
      <w:r>
        <w:rPr>
          <w:rFonts w:ascii="Arial" w:hAnsi="Arial" w:cs="Arial"/>
          <w:b/>
        </w:rPr>
        <w:t>2020</w:t>
      </w:r>
    </w:p>
    <w:p w14:paraId="1F54905A" w14:textId="24D9D344" w:rsidR="008F4D3B" w:rsidRPr="00B33521" w:rsidRDefault="008F4D3B" w:rsidP="008F4D3B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PTJE. Guía   </w:t>
      </w:r>
      <w:r w:rsidR="00B534A7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puntos PTJE. ALUMNO:</w:t>
      </w:r>
      <w:r>
        <w:rPr>
          <w:rFonts w:ascii="Arial" w:hAnsi="Arial" w:cs="Arial"/>
        </w:rPr>
        <w:t xml:space="preserve"> ................. </w:t>
      </w:r>
      <w:r>
        <w:rPr>
          <w:rFonts w:ascii="Arial" w:hAnsi="Arial" w:cs="Arial"/>
          <w:b/>
        </w:rPr>
        <w:t>% LOGRO</w:t>
      </w:r>
      <w:r>
        <w:rPr>
          <w:rFonts w:ascii="Arial" w:hAnsi="Arial" w:cs="Arial"/>
        </w:rPr>
        <w:t xml:space="preserve">: ……………….......  </w:t>
      </w:r>
      <w:r>
        <w:rPr>
          <w:rFonts w:ascii="Arial" w:hAnsi="Arial" w:cs="Arial"/>
          <w:b/>
        </w:rPr>
        <w:t>NOTA</w:t>
      </w:r>
      <w:r>
        <w:rPr>
          <w:rFonts w:ascii="Arial" w:hAnsi="Arial" w:cs="Arial"/>
        </w:rPr>
        <w:t>:</w:t>
      </w:r>
    </w:p>
    <w:p w14:paraId="6D8133A2" w14:textId="77777777" w:rsidR="009A2791" w:rsidRDefault="009A2791">
      <w:pPr>
        <w:spacing w:line="200" w:lineRule="exact"/>
      </w:pPr>
    </w:p>
    <w:p w14:paraId="432FDF7E" w14:textId="77777777" w:rsidR="009A2791" w:rsidRDefault="009A2791">
      <w:pPr>
        <w:spacing w:before="14" w:line="280" w:lineRule="exact"/>
        <w:rPr>
          <w:sz w:val="28"/>
          <w:szCs w:val="28"/>
        </w:rPr>
      </w:pPr>
    </w:p>
    <w:p w14:paraId="1E9DB686" w14:textId="471FF62D" w:rsidR="009A2791" w:rsidRDefault="00325DFB">
      <w:pPr>
        <w:ind w:left="102"/>
      </w:pPr>
      <w:r>
        <w:rPr>
          <w:noProof/>
          <w:lang w:val="es-CL" w:eastAsia="es-CL"/>
        </w:rPr>
        <w:drawing>
          <wp:inline distT="0" distB="0" distL="0" distR="0" wp14:anchorId="236FECAD" wp14:editId="67C9E340">
            <wp:extent cx="6543675" cy="5943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791">
      <w:headerReference w:type="default" r:id="rId8"/>
      <w:type w:val="continuous"/>
      <w:pgSz w:w="12240" w:h="15840"/>
      <w:pgMar w:top="1480" w:right="13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34093" w14:textId="77777777" w:rsidR="00767572" w:rsidRDefault="00767572" w:rsidP="00004ED9">
      <w:r>
        <w:separator/>
      </w:r>
    </w:p>
  </w:endnote>
  <w:endnote w:type="continuationSeparator" w:id="0">
    <w:p w14:paraId="7B03383B" w14:textId="77777777" w:rsidR="00767572" w:rsidRDefault="00767572" w:rsidP="0000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850A7" w14:textId="77777777" w:rsidR="00767572" w:rsidRDefault="00767572" w:rsidP="00004ED9">
      <w:r>
        <w:separator/>
      </w:r>
    </w:p>
  </w:footnote>
  <w:footnote w:type="continuationSeparator" w:id="0">
    <w:p w14:paraId="5E9BFB58" w14:textId="77777777" w:rsidR="00767572" w:rsidRDefault="00767572" w:rsidP="00004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F53EB" w14:textId="77777777" w:rsidR="00004ED9" w:rsidRDefault="00004ED9" w:rsidP="00004ED9">
    <w:pPr>
      <w:rPr>
        <w:sz w:val="16"/>
        <w:szCs w:val="16"/>
      </w:rPr>
    </w:pPr>
    <w:bookmarkStart w:id="1" w:name="_Hlk36476025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1D0BE2D" wp14:editId="001C8CB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>Liceo Particular Mixto San Felipe</w:t>
    </w:r>
  </w:p>
  <w:p w14:paraId="76232F5E" w14:textId="4DA7DD83" w:rsidR="00004ED9" w:rsidRDefault="00004ED9" w:rsidP="008F4D3B">
    <w:pPr>
      <w:tabs>
        <w:tab w:val="left" w:pos="8530"/>
      </w:tabs>
      <w:rPr>
        <w:sz w:val="16"/>
        <w:szCs w:val="16"/>
      </w:rPr>
    </w:pPr>
    <w:r>
      <w:rPr>
        <w:sz w:val="16"/>
        <w:szCs w:val="16"/>
      </w:rPr>
      <w:t>Unidad Técnico Pedagógica</w:t>
    </w:r>
    <w:r w:rsidR="008F4D3B">
      <w:rPr>
        <w:sz w:val="16"/>
        <w:szCs w:val="16"/>
      </w:rPr>
      <w:tab/>
    </w:r>
  </w:p>
  <w:p w14:paraId="3EDD108D" w14:textId="77777777" w:rsidR="00004ED9" w:rsidRDefault="00004ED9" w:rsidP="00004ED9">
    <w:pPr>
      <w:rPr>
        <w:sz w:val="16"/>
        <w:szCs w:val="16"/>
      </w:rPr>
    </w:pPr>
    <w:r>
      <w:rPr>
        <w:sz w:val="16"/>
        <w:szCs w:val="16"/>
      </w:rPr>
      <w:t>Enseñanza Básica</w:t>
    </w:r>
  </w:p>
  <w:bookmarkEnd w:id="1"/>
  <w:p w14:paraId="6FC08708" w14:textId="4E697AC5" w:rsidR="00004ED9" w:rsidRDefault="00004E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64657"/>
    <w:multiLevelType w:val="multilevel"/>
    <w:tmpl w:val="66425E0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91"/>
    <w:rsid w:val="00004ED9"/>
    <w:rsid w:val="001A7BBF"/>
    <w:rsid w:val="00325DFB"/>
    <w:rsid w:val="006C5238"/>
    <w:rsid w:val="00767572"/>
    <w:rsid w:val="008F126D"/>
    <w:rsid w:val="008F4D3B"/>
    <w:rsid w:val="009A2791"/>
    <w:rsid w:val="00B534A7"/>
    <w:rsid w:val="00B53CB1"/>
    <w:rsid w:val="00E4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C6C5"/>
  <w15:docId w15:val="{74166A13-5CFD-4A68-B044-A5EE0082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04E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4ED9"/>
  </w:style>
  <w:style w:type="paragraph" w:styleId="Piedepgina">
    <w:name w:val="footer"/>
    <w:basedOn w:val="Normal"/>
    <w:link w:val="PiedepginaCar"/>
    <w:uiPriority w:val="99"/>
    <w:unhideWhenUsed/>
    <w:rsid w:val="00004E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BIBLIO C.R.A LMSFB</cp:lastModifiedBy>
  <cp:revision>2</cp:revision>
  <dcterms:created xsi:type="dcterms:W3CDTF">2020-04-03T12:08:00Z</dcterms:created>
  <dcterms:modified xsi:type="dcterms:W3CDTF">2020-04-03T12:08:00Z</dcterms:modified>
</cp:coreProperties>
</file>