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CE502" w14:textId="1F8B0B74"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0CA92753" wp14:editId="11A5079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747">
        <w:rPr>
          <w:sz w:val="16"/>
          <w:szCs w:val="16"/>
        </w:rPr>
        <w:t>L</w:t>
      </w:r>
      <w:r>
        <w:rPr>
          <w:sz w:val="16"/>
          <w:szCs w:val="16"/>
        </w:rPr>
        <w:t>iceo Particular Mixto San Felipe</w:t>
      </w:r>
    </w:p>
    <w:p w14:paraId="473A61D5" w14:textId="603E6E72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25C7F5A2" w14:textId="6F65DE7B" w:rsidR="00B74DA4" w:rsidRDefault="00175F2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4F336" wp14:editId="6CBB26A0">
                <wp:simplePos x="0" y="0"/>
                <wp:positionH relativeFrom="column">
                  <wp:posOffset>2402486</wp:posOffset>
                </wp:positionH>
                <wp:positionV relativeFrom="paragraph">
                  <wp:posOffset>34851</wp:posOffset>
                </wp:positionV>
                <wp:extent cx="180721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4D98" w14:textId="3D57077B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</w:t>
                            </w:r>
                            <w:r w:rsidR="00F86573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ED590EA" w14:textId="14B78B6D" w:rsidR="00B74DA4" w:rsidRPr="00B74DA4" w:rsidRDefault="003D010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CN Biología </w:t>
                            </w:r>
                            <w:r w:rsidR="0043399B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696860">
                              <w:rPr>
                                <w:b/>
                                <w:sz w:val="24"/>
                                <w:szCs w:val="24"/>
                              </w:rPr>
                              <w:t>°to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E4F3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9.15pt;margin-top:2.75pt;width:142.3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" filled="f" stroked="f">
                <v:textbox>
                  <w:txbxContent>
                    <w:p w14:paraId="46484D98" w14:textId="3D57077B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</w:t>
                      </w:r>
                      <w:r w:rsidR="00F86573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5ED590EA" w14:textId="14B78B6D" w:rsidR="00B74DA4" w:rsidRPr="00B74DA4" w:rsidRDefault="003D010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CN Biología </w:t>
                      </w:r>
                      <w:r w:rsidR="0043399B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696860">
                        <w:rPr>
                          <w:b/>
                          <w:sz w:val="24"/>
                          <w:szCs w:val="24"/>
                        </w:rPr>
                        <w:t>°to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Enseñanza Básica</w:t>
      </w:r>
    </w:p>
    <w:p w14:paraId="032705BF" w14:textId="5DEB07FB" w:rsidR="00B74DA4" w:rsidRDefault="00B74DA4" w:rsidP="00B74DA4">
      <w:pPr>
        <w:spacing w:after="0"/>
        <w:rPr>
          <w:sz w:val="16"/>
          <w:szCs w:val="16"/>
        </w:rPr>
      </w:pPr>
    </w:p>
    <w:p w14:paraId="0B142537" w14:textId="5C8AE33B" w:rsidR="00B74DA4" w:rsidRDefault="008B72DE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CC36A4D" wp14:editId="3B20E8BF">
            <wp:simplePos x="0" y="0"/>
            <wp:positionH relativeFrom="margin">
              <wp:posOffset>1783375</wp:posOffset>
            </wp:positionH>
            <wp:positionV relativeFrom="paragraph">
              <wp:posOffset>232780</wp:posOffset>
            </wp:positionV>
            <wp:extent cx="406220" cy="19343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406220" cy="19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162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175F2A" w14:paraId="09CA9ED9" w14:textId="77777777" w:rsidTr="00175F2A">
        <w:trPr>
          <w:trHeight w:val="295"/>
        </w:trPr>
        <w:tc>
          <w:tcPr>
            <w:tcW w:w="3544" w:type="dxa"/>
          </w:tcPr>
          <w:p w14:paraId="6F55BCA5" w14:textId="77777777" w:rsidR="00175F2A" w:rsidRPr="00B74DA4" w:rsidRDefault="00175F2A" w:rsidP="00175F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 (con Adecuaciones)</w:t>
            </w:r>
          </w:p>
        </w:tc>
        <w:tc>
          <w:tcPr>
            <w:tcW w:w="7280" w:type="dxa"/>
          </w:tcPr>
          <w:p w14:paraId="4732FAC1" w14:textId="696B4591" w:rsidR="00175F2A" w:rsidRPr="0016544B" w:rsidRDefault="00A24262" w:rsidP="00175F2A">
            <w:pPr>
              <w:rPr>
                <w:rFonts w:cstheme="minorHAnsi"/>
                <w:sz w:val="18"/>
                <w:szCs w:val="18"/>
              </w:rPr>
            </w:pPr>
            <w:r w:rsidRPr="0016544B">
              <w:rPr>
                <w:rFonts w:ascii="Arial" w:hAnsi="Arial" w:cs="Arial"/>
                <w:sz w:val="18"/>
                <w:szCs w:val="18"/>
                <w:lang w:val="es-ES"/>
              </w:rPr>
              <w:t xml:space="preserve">Reconocer e identificar </w:t>
            </w:r>
            <w:r w:rsidRPr="0016544B">
              <w:rPr>
                <w:rFonts w:ascii="Arial" w:hAnsi="Arial" w:cs="Arial"/>
                <w:iCs/>
                <w:sz w:val="18"/>
                <w:szCs w:val="18"/>
              </w:rPr>
              <w:t>proceso de fotosíntesis, sus características y su importancia para los ecosistemas.</w:t>
            </w:r>
          </w:p>
        </w:tc>
      </w:tr>
      <w:tr w:rsidR="00175F2A" w14:paraId="2B61A606" w14:textId="77777777" w:rsidTr="00175F2A">
        <w:trPr>
          <w:trHeight w:val="279"/>
        </w:trPr>
        <w:tc>
          <w:tcPr>
            <w:tcW w:w="3544" w:type="dxa"/>
          </w:tcPr>
          <w:p w14:paraId="3D3CB16A" w14:textId="77777777" w:rsidR="00175F2A" w:rsidRPr="00B74DA4" w:rsidRDefault="00175F2A" w:rsidP="00175F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2E3250A4" w14:textId="6F020B0A" w:rsidR="0016544B" w:rsidRDefault="0016544B" w:rsidP="00175F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Ver estos videos en orden:</w:t>
            </w:r>
          </w:p>
          <w:p w14:paraId="3C6E69DB" w14:textId="1EB0174C" w:rsidR="0016544B" w:rsidRDefault="00A6141A" w:rsidP="00175F2A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r:id="rId7" w:history="1">
              <w:r w:rsidR="0016544B" w:rsidRPr="0043583A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https://www.youtube.com/watch?v=mloWjaTWtSo</w:t>
              </w:r>
            </w:hyperlink>
            <w:r w:rsidR="0016544B">
              <w:rPr>
                <w:rFonts w:ascii="Arial" w:hAnsi="Arial" w:cs="Arial"/>
                <w:bCs/>
                <w:sz w:val="18"/>
                <w:szCs w:val="18"/>
              </w:rPr>
              <w:t xml:space="preserve"> Partes de las plantas y fotosíntesis</w:t>
            </w:r>
          </w:p>
          <w:p w14:paraId="3CF59F8D" w14:textId="564E916D" w:rsidR="0016544B" w:rsidRDefault="00A6141A" w:rsidP="00175F2A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="0016544B" w:rsidRPr="0043583A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https://www.youtube.com/watch?v=ru6rZNQg3eM</w:t>
              </w:r>
            </w:hyperlink>
            <w:r w:rsidR="0016544B">
              <w:rPr>
                <w:rFonts w:ascii="Arial" w:hAnsi="Arial" w:cs="Arial"/>
                <w:bCs/>
                <w:sz w:val="18"/>
                <w:szCs w:val="18"/>
              </w:rPr>
              <w:t xml:space="preserve"> La fotosíntesis ¿Cómo se alimentan las plantas?</w:t>
            </w:r>
          </w:p>
          <w:p w14:paraId="5C6F0D64" w14:textId="7D93E7D8" w:rsidR="00175F2A" w:rsidRPr="0016544B" w:rsidRDefault="00A24262" w:rsidP="00175F2A">
            <w:pPr>
              <w:rPr>
                <w:sz w:val="18"/>
                <w:szCs w:val="18"/>
              </w:rPr>
            </w:pPr>
            <w:r w:rsidRPr="0016544B">
              <w:rPr>
                <w:rFonts w:ascii="Arial" w:hAnsi="Arial" w:cs="Arial"/>
                <w:bCs/>
                <w:sz w:val="18"/>
                <w:szCs w:val="18"/>
              </w:rPr>
              <w:t>Luego de observar los videos, lee atentamente el texto “fotosíntesis” y también lee atentamente los enunciados de cada actividad, responde en tu cuaderno de biología. También puedes pedir la colaboración de algún familiar</w:t>
            </w:r>
          </w:p>
        </w:tc>
      </w:tr>
      <w:tr w:rsidR="00175F2A" w14:paraId="594B2D48" w14:textId="77777777" w:rsidTr="00175F2A">
        <w:trPr>
          <w:trHeight w:val="295"/>
        </w:trPr>
        <w:tc>
          <w:tcPr>
            <w:tcW w:w="3544" w:type="dxa"/>
          </w:tcPr>
          <w:p w14:paraId="5C2AEED9" w14:textId="77777777" w:rsidR="00175F2A" w:rsidRPr="00B74DA4" w:rsidRDefault="00175F2A" w:rsidP="00175F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7619DD49" w14:textId="7D72D9B4" w:rsidR="00175F2A" w:rsidRPr="0016544B" w:rsidRDefault="00A24262" w:rsidP="00175F2A">
            <w:pPr>
              <w:rPr>
                <w:sz w:val="18"/>
                <w:szCs w:val="18"/>
              </w:rPr>
            </w:pPr>
            <w:r w:rsidRPr="0016544B">
              <w:rPr>
                <w:rFonts w:ascii="Arial" w:hAnsi="Arial" w:cs="Arial"/>
                <w:sz w:val="18"/>
                <w:szCs w:val="18"/>
              </w:rPr>
              <w:t>Explican de forma simple el proceso de fotosíntesis, identificando los elementos necesarios para que se produzca azúcar y liberación de oxígeno y Obtienen evidencia experimental sobre las sustancias producidas en el proceso de fotosíntesis.</w:t>
            </w:r>
          </w:p>
        </w:tc>
      </w:tr>
      <w:tr w:rsidR="00175F2A" w14:paraId="64034C71" w14:textId="77777777" w:rsidTr="00175F2A">
        <w:trPr>
          <w:trHeight w:val="279"/>
        </w:trPr>
        <w:tc>
          <w:tcPr>
            <w:tcW w:w="3544" w:type="dxa"/>
          </w:tcPr>
          <w:p w14:paraId="3415156C" w14:textId="77777777" w:rsidR="00175F2A" w:rsidRPr="00B74DA4" w:rsidRDefault="00175F2A" w:rsidP="00175F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27E3AA26" w14:textId="46B7A7D1" w:rsidR="00175F2A" w:rsidRPr="0016544B" w:rsidRDefault="00A24262" w:rsidP="00175F2A">
            <w:pPr>
              <w:rPr>
                <w:sz w:val="18"/>
                <w:szCs w:val="18"/>
              </w:rPr>
            </w:pPr>
            <w:r w:rsidRPr="0016544B">
              <w:rPr>
                <w:sz w:val="18"/>
                <w:szCs w:val="18"/>
              </w:rPr>
              <w:t>10</w:t>
            </w:r>
            <w:r w:rsidR="00175F2A" w:rsidRPr="0016544B">
              <w:rPr>
                <w:sz w:val="18"/>
                <w:szCs w:val="18"/>
              </w:rPr>
              <w:t>%</w:t>
            </w:r>
          </w:p>
        </w:tc>
      </w:tr>
      <w:tr w:rsidR="00175F2A" w14:paraId="6520A4A7" w14:textId="77777777" w:rsidTr="00175F2A">
        <w:trPr>
          <w:trHeight w:val="279"/>
        </w:trPr>
        <w:tc>
          <w:tcPr>
            <w:tcW w:w="3544" w:type="dxa"/>
          </w:tcPr>
          <w:p w14:paraId="6D9886AE" w14:textId="77777777" w:rsidR="00175F2A" w:rsidRDefault="00175F2A" w:rsidP="00175F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0F73B62D" w14:textId="77777777" w:rsidR="00175F2A" w:rsidRPr="0016544B" w:rsidRDefault="00175F2A" w:rsidP="00175F2A">
            <w:pPr>
              <w:rPr>
                <w:sz w:val="18"/>
                <w:szCs w:val="18"/>
              </w:rPr>
            </w:pPr>
            <w:r w:rsidRPr="0016544B">
              <w:rPr>
                <w:sz w:val="18"/>
                <w:szCs w:val="18"/>
              </w:rPr>
              <w:t>mferrer@liceomixto.cl</w:t>
            </w:r>
          </w:p>
        </w:tc>
      </w:tr>
      <w:tr w:rsidR="00175F2A" w14:paraId="43F4FB17" w14:textId="77777777" w:rsidTr="00175F2A">
        <w:trPr>
          <w:trHeight w:val="279"/>
        </w:trPr>
        <w:tc>
          <w:tcPr>
            <w:tcW w:w="3544" w:type="dxa"/>
          </w:tcPr>
          <w:p w14:paraId="30597F5F" w14:textId="77777777" w:rsidR="00175F2A" w:rsidRDefault="00175F2A" w:rsidP="00175F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educadora diferencial</w:t>
            </w:r>
          </w:p>
        </w:tc>
        <w:tc>
          <w:tcPr>
            <w:tcW w:w="7280" w:type="dxa"/>
          </w:tcPr>
          <w:p w14:paraId="74783E25" w14:textId="77777777" w:rsidR="00175F2A" w:rsidRPr="0016544B" w:rsidRDefault="00175F2A" w:rsidP="00175F2A">
            <w:pPr>
              <w:rPr>
                <w:sz w:val="18"/>
                <w:szCs w:val="18"/>
              </w:rPr>
            </w:pPr>
            <w:r w:rsidRPr="0016544B">
              <w:rPr>
                <w:sz w:val="18"/>
                <w:szCs w:val="18"/>
              </w:rPr>
              <w:t>ctapiag@liceomixto.cl</w:t>
            </w:r>
          </w:p>
        </w:tc>
      </w:tr>
      <w:tr w:rsidR="00175F2A" w14:paraId="62910292" w14:textId="77777777" w:rsidTr="00A242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10824" w:type="dxa"/>
            <w:gridSpan w:val="2"/>
          </w:tcPr>
          <w:p w14:paraId="599C7713" w14:textId="5EED6098" w:rsidR="00175F2A" w:rsidRDefault="00175F2A" w:rsidP="00A6141A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  <w:t xml:space="preserve">Fecha de realización </w:t>
            </w:r>
            <w:r w:rsidR="00A6141A"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  <w:t>MES DE ABRIL</w:t>
            </w:r>
            <w:bookmarkStart w:id="0" w:name="_GoBack"/>
            <w:bookmarkEnd w:id="0"/>
          </w:p>
        </w:tc>
      </w:tr>
    </w:tbl>
    <w:p w14:paraId="63DC658B" w14:textId="573C3097" w:rsidR="00F53D83" w:rsidRDefault="0016544B" w:rsidP="00175F2A">
      <w:pPr>
        <w:spacing w:after="0"/>
        <w:jc w:val="center"/>
        <w:rPr>
          <w:rFonts w:cs="Arial"/>
          <w:b/>
          <w:sz w:val="28"/>
          <w:szCs w:val="28"/>
        </w:rPr>
      </w:pPr>
      <w:r w:rsidRPr="00602E4F">
        <w:rPr>
          <w:rFonts w:ascii="Arial" w:hAnsi="Arial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1" locked="0" layoutInCell="1" allowOverlap="1" wp14:anchorId="6EA1A924" wp14:editId="7EACA59F">
            <wp:simplePos x="0" y="0"/>
            <wp:positionH relativeFrom="margin">
              <wp:posOffset>66675</wp:posOffset>
            </wp:positionH>
            <wp:positionV relativeFrom="paragraph">
              <wp:posOffset>2655570</wp:posOffset>
            </wp:positionV>
            <wp:extent cx="2517140" cy="2046605"/>
            <wp:effectExtent l="0" t="0" r="0" b="0"/>
            <wp:wrapTight wrapText="bothSides">
              <wp:wrapPolygon edited="0">
                <wp:start x="0" y="0"/>
                <wp:lineTo x="0" y="21312"/>
                <wp:lineTo x="21415" y="21312"/>
                <wp:lineTo x="2141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0-03-30 a la(s) 21.48.57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5"/>
                    <a:stretch/>
                  </pic:blipFill>
                  <pic:spPr bwMode="auto">
                    <a:xfrm>
                      <a:off x="0" y="0"/>
                      <a:ext cx="2517140" cy="204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D83" w:rsidRPr="00E77C33">
        <w:rPr>
          <w:rFonts w:cs="Arial"/>
          <w:b/>
          <w:sz w:val="28"/>
          <w:szCs w:val="28"/>
        </w:rPr>
        <w:t>L</w:t>
      </w:r>
      <w:r w:rsidR="00F86573">
        <w:rPr>
          <w:rFonts w:cs="Arial"/>
          <w:b/>
          <w:sz w:val="28"/>
          <w:szCs w:val="28"/>
        </w:rPr>
        <w:t>a</w:t>
      </w:r>
      <w:r w:rsidR="00F53D83" w:rsidRPr="00E77C33">
        <w:rPr>
          <w:rFonts w:cs="Arial"/>
          <w:b/>
          <w:sz w:val="28"/>
          <w:szCs w:val="28"/>
        </w:rPr>
        <w:t xml:space="preserve"> </w:t>
      </w:r>
      <w:r w:rsidR="00F86573" w:rsidRPr="00E77C33">
        <w:rPr>
          <w:rFonts w:cs="Arial"/>
          <w:b/>
          <w:sz w:val="28"/>
          <w:szCs w:val="28"/>
        </w:rPr>
        <w:t>F</w:t>
      </w:r>
      <w:r w:rsidR="00F86573">
        <w:rPr>
          <w:rFonts w:cs="Arial"/>
          <w:b/>
          <w:sz w:val="28"/>
          <w:szCs w:val="28"/>
        </w:rPr>
        <w:t>otosíntesis, la magia de la naturaleza</w:t>
      </w:r>
    </w:p>
    <w:p w14:paraId="2E1100AC" w14:textId="0D2927B4" w:rsidR="00F86573" w:rsidRPr="00F86573" w:rsidRDefault="00F86573" w:rsidP="00F86573">
      <w:pPr>
        <w:tabs>
          <w:tab w:val="left" w:pos="284"/>
          <w:tab w:val="left" w:pos="4056"/>
        </w:tabs>
        <w:spacing w:after="0" w:line="240" w:lineRule="auto"/>
        <w:ind w:left="284"/>
        <w:jc w:val="both"/>
        <w:rPr>
          <w:rFonts w:cs="Arial"/>
          <w:bCs/>
        </w:rPr>
      </w:pPr>
      <w:r w:rsidRPr="00602E4F">
        <w:rPr>
          <w:rFonts w:ascii="Arial" w:hAnsi="Arial" w:cs="Arial"/>
          <w:color w:val="000000"/>
          <w:sz w:val="20"/>
          <w:szCs w:val="20"/>
          <w:lang w:val="en-US"/>
        </w:rPr>
        <w:t xml:space="preserve">La palabra fotosíntesis significa producir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o crear </w:t>
      </w:r>
      <w:r w:rsidRPr="00F86573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(síntesis)</w:t>
      </w:r>
      <w:r w:rsidRPr="00602E4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602E4F">
        <w:rPr>
          <w:rFonts w:ascii="Arial" w:hAnsi="Arial" w:cs="Arial"/>
          <w:color w:val="000000"/>
          <w:sz w:val="20"/>
          <w:szCs w:val="20"/>
          <w:lang w:val="en-US"/>
        </w:rPr>
        <w:t xml:space="preserve">a través de la luz </w:t>
      </w:r>
      <w:r w:rsidRPr="00F86573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(foto</w:t>
      </w:r>
      <w:r w:rsidRPr="00602E4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)</w:t>
      </w:r>
      <w:r w:rsidRPr="00602E4F">
        <w:rPr>
          <w:rFonts w:ascii="Arial" w:hAnsi="Arial" w:cs="Arial"/>
          <w:color w:val="000000"/>
          <w:sz w:val="20"/>
          <w:szCs w:val="20"/>
          <w:lang w:val="en-US"/>
        </w:rPr>
        <w:t>. Este proceso ocurre principalmente en las hojas de las plantas. Lo que hacen los organismos fotosintéticos es utilizar componentes del medio ambiente:</w:t>
      </w:r>
      <w:r w:rsidRPr="00602E4F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  <w:r w:rsidRPr="00602E4F">
        <w:rPr>
          <w:rFonts w:ascii="Arial" w:hAnsi="Arial" w:cs="Arial"/>
          <w:color w:val="000000"/>
          <w:sz w:val="20"/>
          <w:szCs w:val="20"/>
          <w:lang w:val="en-US"/>
        </w:rPr>
        <w:t xml:space="preserve"> luz, dióxido de carbono y agua para fabricar glucosa, sustancia rica en energía química. Este proceso es esencial para el desarrollo y sobrevivencia tanto del organismo </w:t>
      </w:r>
      <w:r w:rsidR="00175F2A" w:rsidRPr="00602E4F">
        <w:rPr>
          <w:rFonts w:ascii="Arial" w:hAnsi="Arial" w:cs="Arial"/>
          <w:color w:val="000000"/>
          <w:sz w:val="20"/>
          <w:szCs w:val="20"/>
          <w:lang w:val="en-US"/>
        </w:rPr>
        <w:t>fotosintetizador</w:t>
      </w:r>
      <w:r w:rsidR="00175F2A" w:rsidRPr="00175F2A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 xml:space="preserve"> (Plantas)</w:t>
      </w:r>
      <w:r w:rsidRPr="00175F2A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r w:rsidRPr="00602E4F">
        <w:rPr>
          <w:rFonts w:ascii="Arial" w:hAnsi="Arial" w:cs="Arial"/>
          <w:color w:val="000000"/>
          <w:sz w:val="20"/>
          <w:szCs w:val="20"/>
          <w:lang w:val="en-US"/>
        </w:rPr>
        <w:t>como de quienes se alimentan de él</w:t>
      </w:r>
      <w:r w:rsidR="00175F2A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17C236CF" w14:textId="4B111081" w:rsidR="00F86573" w:rsidRDefault="00F86573" w:rsidP="00F53D83">
      <w:pPr>
        <w:tabs>
          <w:tab w:val="left" w:pos="284"/>
          <w:tab w:val="left" w:pos="4056"/>
        </w:tabs>
        <w:spacing w:after="0" w:line="360" w:lineRule="auto"/>
        <w:ind w:left="284"/>
        <w:jc w:val="center"/>
        <w:rPr>
          <w:rFonts w:cs="Arial"/>
          <w:b/>
          <w:sz w:val="28"/>
          <w:szCs w:val="28"/>
        </w:rPr>
      </w:pPr>
    </w:p>
    <w:p w14:paraId="6AA34CD8" w14:textId="77777777" w:rsidR="00A24262" w:rsidRPr="00A24262" w:rsidRDefault="00F86573" w:rsidP="00A24262">
      <w:pPr>
        <w:pStyle w:val="Prrafodelista"/>
        <w:numPr>
          <w:ilvl w:val="0"/>
          <w:numId w:val="8"/>
        </w:numPr>
        <w:tabs>
          <w:tab w:val="left" w:pos="284"/>
          <w:tab w:val="left" w:pos="4056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A04534">
        <w:rPr>
          <w:rFonts w:ascii="Arial" w:hAnsi="Arial" w:cs="Arial"/>
          <w:b/>
          <w:sz w:val="20"/>
          <w:szCs w:val="20"/>
        </w:rPr>
        <w:t xml:space="preserve">Responde en tu cuaderno de biología según lo visto en </w:t>
      </w:r>
    </w:p>
    <w:p w14:paraId="7BB2B022" w14:textId="240AACE5" w:rsidR="00A24262" w:rsidRDefault="00A24262" w:rsidP="00A24262">
      <w:pPr>
        <w:tabs>
          <w:tab w:val="left" w:pos="284"/>
          <w:tab w:val="left" w:pos="4056"/>
        </w:tabs>
        <w:spacing w:after="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24262">
        <w:rPr>
          <w:rFonts w:ascii="Arial" w:hAnsi="Arial" w:cs="Arial"/>
          <w:b/>
          <w:sz w:val="20"/>
          <w:szCs w:val="20"/>
        </w:rPr>
        <w:t xml:space="preserve"> </w:t>
      </w:r>
      <w:r w:rsidR="00F86573" w:rsidRPr="00A24262">
        <w:rPr>
          <w:rFonts w:ascii="Arial" w:hAnsi="Arial" w:cs="Arial"/>
          <w:b/>
          <w:sz w:val="20"/>
          <w:szCs w:val="20"/>
        </w:rPr>
        <w:t>los videos y lo que leíste anteriormente</w:t>
      </w:r>
      <w:r w:rsidR="00F86573" w:rsidRPr="00A24262">
        <w:rPr>
          <w:rFonts w:cs="Arial"/>
          <w:sz w:val="24"/>
          <w:szCs w:val="24"/>
        </w:rPr>
        <w:tab/>
      </w:r>
    </w:p>
    <w:p w14:paraId="19306123" w14:textId="46916279" w:rsidR="00F53D83" w:rsidRPr="00A24262" w:rsidRDefault="00F86573" w:rsidP="00A24262">
      <w:pPr>
        <w:tabs>
          <w:tab w:val="left" w:pos="284"/>
          <w:tab w:val="left" w:pos="4056"/>
        </w:tabs>
        <w:spacing w:after="0" w:line="240" w:lineRule="auto"/>
        <w:rPr>
          <w:rFonts w:cs="Arial"/>
          <w:sz w:val="24"/>
          <w:szCs w:val="24"/>
        </w:rPr>
      </w:pPr>
      <w:r w:rsidRPr="00A24262">
        <w:rPr>
          <w:rFonts w:cs="Arial"/>
          <w:sz w:val="24"/>
          <w:szCs w:val="24"/>
        </w:rPr>
        <w:tab/>
      </w:r>
    </w:p>
    <w:p w14:paraId="3114D3AA" w14:textId="702EBDF6" w:rsidR="00F86573" w:rsidRDefault="00F86573" w:rsidP="00EE2C8B">
      <w:pPr>
        <w:pStyle w:val="Sinespaciado"/>
        <w:sectPr w:rsidR="00F86573" w:rsidSect="00F53D83">
          <w:pgSz w:w="11907" w:h="18711" w:code="300"/>
          <w:pgMar w:top="142" w:right="720" w:bottom="720" w:left="720" w:header="708" w:footer="708" w:gutter="0"/>
          <w:cols w:space="708"/>
          <w:docGrid w:linePitch="360"/>
        </w:sectPr>
      </w:pPr>
    </w:p>
    <w:p w14:paraId="4655C19E" w14:textId="77777777" w:rsidR="00175F2A" w:rsidRDefault="00F86573" w:rsidP="00175F2A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F86573">
        <w:rPr>
          <w:rFonts w:ascii="Arial" w:hAnsi="Arial" w:cs="Arial"/>
          <w:bCs/>
          <w:sz w:val="20"/>
          <w:szCs w:val="20"/>
          <w:lang w:val="es-ES"/>
        </w:rPr>
        <w:t>1.- ¿Con tus palabras explica? ¿Qué es la</w:t>
      </w:r>
    </w:p>
    <w:p w14:paraId="6D534EA7" w14:textId="181C2D7C" w:rsidR="00F86573" w:rsidRPr="00F86573" w:rsidRDefault="00175F2A" w:rsidP="00175F2A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 xml:space="preserve">      </w:t>
      </w:r>
      <w:r w:rsidR="00F86573" w:rsidRPr="00F86573">
        <w:rPr>
          <w:rFonts w:ascii="Arial" w:hAnsi="Arial" w:cs="Arial"/>
          <w:bCs/>
          <w:sz w:val="20"/>
          <w:szCs w:val="20"/>
          <w:lang w:val="es-ES"/>
        </w:rPr>
        <w:t xml:space="preserve"> fotosíntesis?</w:t>
      </w:r>
    </w:p>
    <w:p w14:paraId="3FB1BB73" w14:textId="6E3E7675" w:rsidR="00F86573" w:rsidRPr="00F86573" w:rsidRDefault="00F86573" w:rsidP="00175F2A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F86573">
        <w:rPr>
          <w:rFonts w:ascii="Arial" w:hAnsi="Arial" w:cs="Arial"/>
          <w:bCs/>
          <w:sz w:val="20"/>
          <w:szCs w:val="20"/>
          <w:lang w:val="es-ES"/>
        </w:rPr>
        <w:t>2</w:t>
      </w:r>
      <w:r w:rsidRPr="00F86573">
        <w:rPr>
          <w:rFonts w:ascii="Arial" w:hAnsi="Arial" w:cs="Arial"/>
          <w:b/>
          <w:sz w:val="20"/>
          <w:szCs w:val="20"/>
          <w:lang w:val="es-ES"/>
        </w:rPr>
        <w:t xml:space="preserve">.- </w:t>
      </w:r>
      <w:r w:rsidRPr="00F86573">
        <w:rPr>
          <w:rFonts w:ascii="Arial" w:hAnsi="Arial" w:cs="Arial"/>
          <w:bCs/>
          <w:sz w:val="20"/>
          <w:szCs w:val="20"/>
          <w:lang w:val="es-ES"/>
        </w:rPr>
        <w:t>¿Cuáles son las partes de la planta?</w:t>
      </w:r>
    </w:p>
    <w:p w14:paraId="2070F3C2" w14:textId="77777777" w:rsidR="00F86573" w:rsidRPr="00F86573" w:rsidRDefault="00F86573" w:rsidP="00175F2A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F86573">
        <w:rPr>
          <w:rFonts w:ascii="Arial" w:hAnsi="Arial" w:cs="Arial"/>
          <w:bCs/>
          <w:sz w:val="20"/>
          <w:szCs w:val="20"/>
          <w:lang w:val="es-ES"/>
        </w:rPr>
        <w:t>3.- ¿Que función cumplen las raíces y las hojas?</w:t>
      </w:r>
    </w:p>
    <w:p w14:paraId="2844302C" w14:textId="77777777" w:rsidR="00F86573" w:rsidRPr="00F86573" w:rsidRDefault="00F86573" w:rsidP="00175F2A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F86573">
        <w:rPr>
          <w:rFonts w:ascii="Arial" w:hAnsi="Arial" w:cs="Arial"/>
          <w:bCs/>
          <w:sz w:val="20"/>
          <w:szCs w:val="20"/>
          <w:lang w:val="es-ES"/>
        </w:rPr>
        <w:t>4.- ¿Qué función tiene la flor en una planta?</w:t>
      </w:r>
    </w:p>
    <w:p w14:paraId="36699477" w14:textId="77777777" w:rsidR="00175F2A" w:rsidRDefault="00F86573" w:rsidP="00175F2A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F86573">
        <w:rPr>
          <w:rFonts w:ascii="Arial" w:hAnsi="Arial" w:cs="Arial"/>
          <w:bCs/>
          <w:sz w:val="20"/>
          <w:szCs w:val="20"/>
          <w:lang w:val="es-ES"/>
        </w:rPr>
        <w:t>5.- ¿Por qué es tan importante el proceso de</w:t>
      </w:r>
    </w:p>
    <w:p w14:paraId="5AF8C187" w14:textId="5CE72568" w:rsidR="00F86573" w:rsidRPr="00F86573" w:rsidRDefault="00F86573" w:rsidP="00175F2A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F86573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75F2A">
        <w:rPr>
          <w:rFonts w:ascii="Arial" w:hAnsi="Arial" w:cs="Arial"/>
          <w:bCs/>
          <w:sz w:val="20"/>
          <w:szCs w:val="20"/>
          <w:lang w:val="es-ES"/>
        </w:rPr>
        <w:t xml:space="preserve">      </w:t>
      </w:r>
      <w:r w:rsidRPr="00F86573">
        <w:rPr>
          <w:rFonts w:ascii="Arial" w:hAnsi="Arial" w:cs="Arial"/>
          <w:bCs/>
          <w:sz w:val="20"/>
          <w:szCs w:val="20"/>
          <w:lang w:val="es-ES"/>
        </w:rPr>
        <w:t>fotosíntesis para l</w:t>
      </w:r>
      <w:r w:rsidR="00175F2A">
        <w:rPr>
          <w:rFonts w:ascii="Arial" w:hAnsi="Arial" w:cs="Arial"/>
          <w:bCs/>
          <w:sz w:val="20"/>
          <w:szCs w:val="20"/>
          <w:lang w:val="es-ES"/>
        </w:rPr>
        <w:t>a vida en el planeta?</w:t>
      </w:r>
    </w:p>
    <w:p w14:paraId="14254511" w14:textId="77777777" w:rsidR="00F86573" w:rsidRPr="00F86573" w:rsidRDefault="00F86573" w:rsidP="00175F2A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F86573">
        <w:rPr>
          <w:rFonts w:ascii="Arial" w:hAnsi="Arial" w:cs="Arial"/>
          <w:bCs/>
          <w:sz w:val="20"/>
          <w:szCs w:val="20"/>
          <w:lang w:val="es-ES"/>
        </w:rPr>
        <w:t>6.- ¿Por qué se dice que las plantas limpian el aire?</w:t>
      </w:r>
    </w:p>
    <w:p w14:paraId="74D75BAA" w14:textId="3A4F2DDE" w:rsidR="00F86573" w:rsidRDefault="00F86573" w:rsidP="00175F2A">
      <w:pPr>
        <w:rPr>
          <w:rFonts w:ascii="Arial" w:hAnsi="Arial" w:cs="Arial"/>
          <w:bCs/>
          <w:sz w:val="20"/>
          <w:szCs w:val="20"/>
          <w:lang w:val="es-ES"/>
        </w:rPr>
      </w:pPr>
      <w:r w:rsidRPr="00F86573">
        <w:rPr>
          <w:rFonts w:ascii="Arial" w:hAnsi="Arial" w:cs="Arial"/>
          <w:bCs/>
          <w:sz w:val="20"/>
          <w:szCs w:val="20"/>
          <w:lang w:val="es-ES"/>
        </w:rPr>
        <w:t>7.- ¿Qué es la savia bruta y savia elaborada?</w:t>
      </w:r>
    </w:p>
    <w:p w14:paraId="6375AF58" w14:textId="54052D2B" w:rsidR="00175F2A" w:rsidRPr="00A24262" w:rsidRDefault="00175F2A" w:rsidP="00A24262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A24262">
        <w:rPr>
          <w:rFonts w:ascii="Arial" w:hAnsi="Arial" w:cs="Arial"/>
          <w:b/>
          <w:bCs/>
        </w:rPr>
        <w:t xml:space="preserve"> </w:t>
      </w:r>
      <w:r w:rsidRPr="00A24262">
        <w:rPr>
          <w:rFonts w:ascii="Arial" w:hAnsi="Arial" w:cs="Arial"/>
          <w:b/>
          <w:bCs/>
          <w:sz w:val="20"/>
          <w:szCs w:val="20"/>
        </w:rPr>
        <w:t xml:space="preserve">Observa la imagen de arriba y lo observado en el video completa las oraciones con las palabras </w:t>
      </w:r>
      <w:r w:rsidRPr="00A24262">
        <w:rPr>
          <w:rFonts w:ascii="Arial" w:hAnsi="Arial" w:cs="Arial"/>
          <w:b/>
          <w:bCs/>
          <w:sz w:val="20"/>
          <w:szCs w:val="20"/>
          <w:u w:val="single"/>
        </w:rPr>
        <w:t>absorbe</w:t>
      </w:r>
      <w:r w:rsidRPr="00A24262">
        <w:rPr>
          <w:rFonts w:ascii="Arial" w:hAnsi="Arial" w:cs="Arial"/>
          <w:b/>
          <w:bCs/>
          <w:sz w:val="20"/>
          <w:szCs w:val="20"/>
        </w:rPr>
        <w:t xml:space="preserve"> o </w:t>
      </w:r>
      <w:r w:rsidRPr="00A24262">
        <w:rPr>
          <w:rFonts w:ascii="Arial" w:hAnsi="Arial" w:cs="Arial"/>
          <w:b/>
          <w:bCs/>
          <w:sz w:val="20"/>
          <w:szCs w:val="20"/>
          <w:u w:val="single"/>
        </w:rPr>
        <w:t>produce</w:t>
      </w:r>
      <w:r w:rsidRPr="00A24262">
        <w:rPr>
          <w:rFonts w:ascii="Arial" w:hAnsi="Arial" w:cs="Arial"/>
          <w:b/>
          <w:bCs/>
          <w:sz w:val="20"/>
          <w:szCs w:val="20"/>
        </w:rPr>
        <w:t>, según sea el caso.</w:t>
      </w:r>
    </w:p>
    <w:p w14:paraId="34D4B157" w14:textId="77777777" w:rsidR="00175F2A" w:rsidRDefault="00175F2A" w:rsidP="00175F2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luz del sol se………………….</w:t>
      </w:r>
    </w:p>
    <w:p w14:paraId="5EA41F6F" w14:textId="77777777" w:rsidR="00175F2A" w:rsidRDefault="00175F2A" w:rsidP="00175F2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dióxido de carbono (CO2) se……………………</w:t>
      </w:r>
    </w:p>
    <w:p w14:paraId="5956D471" w14:textId="77777777" w:rsidR="00175F2A" w:rsidRDefault="00175F2A" w:rsidP="00175F2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agua (H2O) se……………….</w:t>
      </w:r>
    </w:p>
    <w:p w14:paraId="39341C5C" w14:textId="77777777" w:rsidR="00175F2A" w:rsidRDefault="00175F2A" w:rsidP="00BA7F8B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F2A">
        <w:rPr>
          <w:rFonts w:ascii="Arial" w:hAnsi="Arial" w:cs="Arial"/>
          <w:sz w:val="20"/>
          <w:szCs w:val="20"/>
        </w:rPr>
        <w:t>Los nutrientes se……………….</w:t>
      </w:r>
    </w:p>
    <w:p w14:paraId="4E861FCC" w14:textId="2DE11142" w:rsidR="00175F2A" w:rsidRPr="00175F2A" w:rsidRDefault="00175F2A" w:rsidP="00BA7F8B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F2A">
        <w:rPr>
          <w:rFonts w:ascii="Arial" w:hAnsi="Arial" w:cs="Arial"/>
          <w:sz w:val="20"/>
          <w:szCs w:val="20"/>
        </w:rPr>
        <w:t>El oxígeno (O2) se…………….</w:t>
      </w:r>
    </w:p>
    <w:p w14:paraId="0A7EC116" w14:textId="6F59008E" w:rsidR="00175F2A" w:rsidRDefault="00175F2A" w:rsidP="00175F2A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savia elaborada se</w:t>
      </w:r>
      <w:proofErr w:type="gramStart"/>
      <w:r>
        <w:rPr>
          <w:rFonts w:ascii="Arial" w:hAnsi="Arial" w:cs="Arial"/>
          <w:sz w:val="20"/>
          <w:szCs w:val="20"/>
        </w:rPr>
        <w:t>…….……….</w:t>
      </w:r>
      <w:proofErr w:type="gramEnd"/>
    </w:p>
    <w:p w14:paraId="42774BA2" w14:textId="77777777" w:rsidR="00175F2A" w:rsidRDefault="00175F2A" w:rsidP="00175F2A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0FDB27B3" w14:textId="59EF905E" w:rsidR="00175F2A" w:rsidRDefault="00175F2A" w:rsidP="00A24262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¡Vamos a Experimentar!</w:t>
      </w:r>
    </w:p>
    <w:p w14:paraId="56824AC7" w14:textId="44DD3C22" w:rsidR="00C6505A" w:rsidRPr="00A04534" w:rsidRDefault="00C6505A" w:rsidP="00C6505A">
      <w:pPr>
        <w:ind w:left="284"/>
        <w:rPr>
          <w:rFonts w:ascii="Arial" w:hAnsi="Arial" w:cs="Arial"/>
          <w:b/>
          <w:bCs/>
          <w:sz w:val="20"/>
          <w:szCs w:val="20"/>
        </w:rPr>
      </w:pPr>
      <w:r w:rsidRPr="00A04534">
        <w:rPr>
          <w:rFonts w:ascii="Arial" w:hAnsi="Arial" w:cs="Arial"/>
          <w:b/>
          <w:bCs/>
          <w:sz w:val="20"/>
          <w:szCs w:val="20"/>
        </w:rPr>
        <w:t>Lee atentamente las instrucciones y anota las respuestas en tu cuaderno de biología. Puedes pedir la colaboración de un familiar</w:t>
      </w:r>
    </w:p>
    <w:p w14:paraId="12FB8998" w14:textId="4506B52A" w:rsidR="00175F2A" w:rsidRDefault="00C6505A" w:rsidP="00175F2A">
      <w:pPr>
        <w:pStyle w:val="Prrafodelista"/>
        <w:ind w:left="644"/>
        <w:rPr>
          <w:rFonts w:ascii="Arial" w:hAnsi="Arial" w:cs="Arial"/>
          <w:sz w:val="20"/>
          <w:szCs w:val="20"/>
        </w:rPr>
      </w:pPr>
      <w:r w:rsidRPr="00C6505A">
        <w:rPr>
          <w:rFonts w:ascii="Arial" w:hAnsi="Arial" w:cs="Arial"/>
          <w:sz w:val="20"/>
          <w:szCs w:val="20"/>
        </w:rPr>
        <w:lastRenderedPageBreak/>
        <w:t>*</w:t>
      </w:r>
      <w:r w:rsidR="00175F2A" w:rsidRPr="00C6505A">
        <w:rPr>
          <w:rFonts w:ascii="Arial" w:hAnsi="Arial" w:cs="Arial"/>
          <w:sz w:val="20"/>
          <w:szCs w:val="20"/>
        </w:rPr>
        <w:t xml:space="preserve">Busca una bolsa de </w:t>
      </w:r>
      <w:r w:rsidRPr="00C6505A">
        <w:rPr>
          <w:rFonts w:ascii="Arial" w:hAnsi="Arial" w:cs="Arial"/>
          <w:sz w:val="20"/>
          <w:szCs w:val="20"/>
        </w:rPr>
        <w:t>nylon</w:t>
      </w:r>
      <w:r w:rsidR="00175F2A" w:rsidRPr="00C6505A">
        <w:rPr>
          <w:rFonts w:ascii="Arial" w:hAnsi="Arial" w:cs="Arial"/>
          <w:sz w:val="20"/>
          <w:szCs w:val="20"/>
        </w:rPr>
        <w:t xml:space="preserve"> pequeña como para guardar el pan o una bolsa </w:t>
      </w:r>
      <w:proofErr w:type="spellStart"/>
      <w:r w:rsidR="00175F2A" w:rsidRPr="00C6505A">
        <w:rPr>
          <w:rFonts w:ascii="Arial" w:hAnsi="Arial" w:cs="Arial"/>
          <w:sz w:val="20"/>
          <w:szCs w:val="20"/>
        </w:rPr>
        <w:t>ziplioc</w:t>
      </w:r>
      <w:proofErr w:type="spellEnd"/>
      <w:r w:rsidR="00175F2A" w:rsidRPr="00C6505A">
        <w:rPr>
          <w:rFonts w:ascii="Arial" w:hAnsi="Arial" w:cs="Arial"/>
          <w:sz w:val="20"/>
          <w:szCs w:val="20"/>
        </w:rPr>
        <w:t>.</w:t>
      </w:r>
    </w:p>
    <w:p w14:paraId="2D60DB4F" w14:textId="6F76CC71" w:rsidR="00C6505A" w:rsidRPr="00C6505A" w:rsidRDefault="00C6505A" w:rsidP="00175F2A">
      <w:pPr>
        <w:pStyle w:val="Prrafodelista"/>
        <w:ind w:left="644"/>
        <w:rPr>
          <w:rFonts w:ascii="Arial" w:hAnsi="Arial" w:cs="Arial"/>
          <w:sz w:val="20"/>
          <w:szCs w:val="20"/>
        </w:rPr>
      </w:pPr>
    </w:p>
    <w:p w14:paraId="22CE7E40" w14:textId="052F7849" w:rsidR="00C6505A" w:rsidRPr="00C6505A" w:rsidRDefault="00C6505A" w:rsidP="0016544B">
      <w:pPr>
        <w:pStyle w:val="Prrafodelista"/>
        <w:spacing w:after="0" w:line="24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175F2A" w:rsidRPr="00C6505A">
        <w:rPr>
          <w:rFonts w:ascii="Arial" w:hAnsi="Arial" w:cs="Arial"/>
          <w:sz w:val="20"/>
          <w:szCs w:val="20"/>
        </w:rPr>
        <w:t xml:space="preserve">Corta </w:t>
      </w:r>
      <w:r w:rsidRPr="00C6505A">
        <w:rPr>
          <w:rFonts w:ascii="Arial" w:hAnsi="Arial" w:cs="Arial"/>
          <w:sz w:val="20"/>
          <w:szCs w:val="20"/>
        </w:rPr>
        <w:t>varias hojas verdes ya sea de árboles, pasto o plantas (cualquiera de las tres).</w:t>
      </w:r>
    </w:p>
    <w:p w14:paraId="5585E05C" w14:textId="24018D66" w:rsidR="00C6505A" w:rsidRDefault="00C6505A" w:rsidP="0016544B">
      <w:pPr>
        <w:pStyle w:val="Prrafodelista"/>
        <w:spacing w:after="0" w:line="24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C6505A">
        <w:rPr>
          <w:rFonts w:ascii="Arial" w:hAnsi="Arial" w:cs="Arial"/>
          <w:sz w:val="20"/>
          <w:szCs w:val="20"/>
        </w:rPr>
        <w:t>Luego colócalas dentro de la bolsa y séllala con alguna cinta adhesiva, en el caso de la bolsa Ziploc solo basta con cerrarla.</w:t>
      </w:r>
    </w:p>
    <w:p w14:paraId="162DF2D9" w14:textId="77777777" w:rsidR="00C6505A" w:rsidRPr="00C6505A" w:rsidRDefault="00C6505A" w:rsidP="0016544B">
      <w:pPr>
        <w:pStyle w:val="Prrafodelista"/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14:paraId="1486222E" w14:textId="6E972857" w:rsidR="00C6505A" w:rsidRDefault="00C6505A" w:rsidP="0016544B">
      <w:pPr>
        <w:pStyle w:val="Prrafodelista"/>
        <w:spacing w:after="0" w:line="24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C6505A">
        <w:rPr>
          <w:rFonts w:ascii="Arial" w:hAnsi="Arial" w:cs="Arial"/>
          <w:sz w:val="20"/>
          <w:szCs w:val="20"/>
        </w:rPr>
        <w:t>Déjala un día en un lugar donde no llega luz directamente.</w:t>
      </w:r>
    </w:p>
    <w:p w14:paraId="0D8D36D1" w14:textId="77777777" w:rsidR="00C6505A" w:rsidRPr="00C6505A" w:rsidRDefault="00C6505A" w:rsidP="0016544B">
      <w:pPr>
        <w:pStyle w:val="Prrafodelista"/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14:paraId="078915E3" w14:textId="34A199C8" w:rsidR="00C6505A" w:rsidRPr="00C6505A" w:rsidRDefault="00C6505A" w:rsidP="0016544B">
      <w:pPr>
        <w:pStyle w:val="Prrafodelista"/>
        <w:spacing w:after="0" w:line="24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C6505A">
        <w:rPr>
          <w:rFonts w:ascii="Arial" w:hAnsi="Arial" w:cs="Arial"/>
          <w:sz w:val="20"/>
          <w:szCs w:val="20"/>
        </w:rPr>
        <w:t>Vuelve al otro día a la misma hora en que hiciste el proceso y observa la bolsa por fuera, luego ábrela y obsérvala por dentro y finalmente saca todas las hojas y déjalas encima de una mesa y obsérvalas detenidamente.</w:t>
      </w:r>
    </w:p>
    <w:p w14:paraId="4C8D09F6" w14:textId="77777777" w:rsidR="00C6505A" w:rsidRPr="00A04534" w:rsidRDefault="00C6505A" w:rsidP="0016544B">
      <w:pPr>
        <w:pStyle w:val="Prrafodelista"/>
        <w:spacing w:after="0" w:line="240" w:lineRule="auto"/>
        <w:ind w:left="644"/>
        <w:rPr>
          <w:rFonts w:ascii="Arial" w:hAnsi="Arial" w:cs="Arial"/>
          <w:b/>
          <w:bCs/>
          <w:sz w:val="20"/>
          <w:szCs w:val="20"/>
        </w:rPr>
      </w:pPr>
      <w:r w:rsidRPr="00A04534">
        <w:rPr>
          <w:rFonts w:ascii="Arial" w:hAnsi="Arial" w:cs="Arial"/>
          <w:b/>
          <w:bCs/>
          <w:sz w:val="20"/>
          <w:szCs w:val="20"/>
        </w:rPr>
        <w:t>Una vez realizado el procedimiento responde las siguientes preguntas.</w:t>
      </w:r>
    </w:p>
    <w:p w14:paraId="52639F73" w14:textId="019AA32F" w:rsidR="00C6505A" w:rsidRPr="00C6505A" w:rsidRDefault="00C6505A" w:rsidP="0016544B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6505A">
        <w:rPr>
          <w:rFonts w:ascii="Arial" w:hAnsi="Arial" w:cs="Arial"/>
          <w:sz w:val="20"/>
          <w:szCs w:val="20"/>
        </w:rPr>
        <w:t>¿Por qué crees que ocurrió esa reacción?</w:t>
      </w:r>
    </w:p>
    <w:p w14:paraId="0CB37160" w14:textId="3F1CC228" w:rsidR="00C6505A" w:rsidRPr="00C6505A" w:rsidRDefault="00C6505A" w:rsidP="0016544B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6505A">
        <w:rPr>
          <w:rFonts w:ascii="Arial" w:hAnsi="Arial" w:cs="Arial"/>
          <w:sz w:val="20"/>
          <w:szCs w:val="20"/>
        </w:rPr>
        <w:t>¿Por qué sucedió eso si las hojas estaban sueltas?</w:t>
      </w:r>
    </w:p>
    <w:p w14:paraId="2D6C9BF2" w14:textId="6CBDDB88" w:rsidR="00175F2A" w:rsidRPr="00C6505A" w:rsidRDefault="00C6505A" w:rsidP="0016544B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6505A">
        <w:rPr>
          <w:rFonts w:ascii="Arial" w:hAnsi="Arial" w:cs="Arial"/>
          <w:sz w:val="20"/>
          <w:szCs w:val="20"/>
        </w:rPr>
        <w:t>¿Qué te llamo más la atención de lo que ocurrió o del proceso en general?</w:t>
      </w:r>
    </w:p>
    <w:p w14:paraId="2B0857F8" w14:textId="77777777" w:rsidR="00EE2C8B" w:rsidRPr="00A24262" w:rsidRDefault="00C6505A" w:rsidP="0016544B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A04534">
        <w:rPr>
          <w:rFonts w:ascii="Arial" w:hAnsi="Arial" w:cs="Arial"/>
          <w:sz w:val="20"/>
          <w:szCs w:val="20"/>
        </w:rPr>
        <w:t>¿Qué esperabas que ocurriera?</w:t>
      </w:r>
    </w:p>
    <w:p w14:paraId="7F1AEA65" w14:textId="5251E699" w:rsidR="00A24262" w:rsidRDefault="00A24262" w:rsidP="00A24262">
      <w:pPr>
        <w:spacing w:after="0" w:line="240" w:lineRule="auto"/>
        <w:jc w:val="both"/>
        <w:sectPr w:rsidR="00A24262" w:rsidSect="00A24262">
          <w:type w:val="continuous"/>
          <w:pgSz w:w="11907" w:h="18711" w:code="300"/>
          <w:pgMar w:top="142" w:right="720" w:bottom="142" w:left="720" w:header="708" w:footer="708" w:gutter="0"/>
          <w:cols w:num="2" w:sep="1" w:space="709"/>
          <w:docGrid w:linePitch="360"/>
        </w:sectPr>
      </w:pPr>
    </w:p>
    <w:p w14:paraId="4A99AF17" w14:textId="77777777" w:rsidR="0016544B" w:rsidRDefault="0016544B" w:rsidP="00A04534">
      <w:pPr>
        <w:rPr>
          <w:rFonts w:ascii="Arial" w:hAnsi="Arial" w:cs="Arial"/>
          <w:b/>
          <w:bCs/>
          <w:sz w:val="20"/>
          <w:szCs w:val="20"/>
        </w:rPr>
      </w:pPr>
    </w:p>
    <w:p w14:paraId="1FCC2CDB" w14:textId="647A8052" w:rsidR="00A24262" w:rsidRPr="00A24262" w:rsidRDefault="00A24262" w:rsidP="00A0453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A04534" w:rsidRPr="00A24262">
        <w:rPr>
          <w:rFonts w:ascii="Arial" w:hAnsi="Arial" w:cs="Arial"/>
          <w:b/>
          <w:bCs/>
          <w:sz w:val="20"/>
          <w:szCs w:val="20"/>
        </w:rPr>
        <w:t>.-</w:t>
      </w:r>
      <w:r w:rsidR="00A04534">
        <w:rPr>
          <w:rFonts w:ascii="Arial" w:hAnsi="Arial" w:cs="Arial"/>
          <w:sz w:val="20"/>
          <w:szCs w:val="20"/>
        </w:rPr>
        <w:t xml:space="preserve"> </w:t>
      </w:r>
      <w:r w:rsidR="00A04534" w:rsidRPr="00A24262">
        <w:rPr>
          <w:rFonts w:ascii="Arial" w:hAnsi="Arial" w:cs="Arial"/>
          <w:b/>
          <w:bCs/>
          <w:sz w:val="20"/>
          <w:szCs w:val="20"/>
        </w:rPr>
        <w:t xml:space="preserve">Relaciona las definiciones de la columna A con los conceptos de la columna </w:t>
      </w:r>
    </w:p>
    <w:p w14:paraId="22E980E1" w14:textId="23D2EF77" w:rsidR="00A04534" w:rsidRDefault="00A04534" w:rsidP="00EE2C8B">
      <w:pPr>
        <w:pStyle w:val="Sinespaciado"/>
      </w:pPr>
      <w:r>
        <w:t>a. El gas que necesitan las plantas para</w:t>
      </w:r>
      <w:r>
        <w:tab/>
      </w:r>
      <w:r>
        <w:tab/>
      </w:r>
      <w:r>
        <w:tab/>
      </w:r>
      <w:r>
        <w:tab/>
      </w:r>
      <w:r>
        <w:tab/>
        <w:t>____Agua (H2O)</w:t>
      </w:r>
    </w:p>
    <w:p w14:paraId="6E3964D8" w14:textId="65C2FECC" w:rsidR="00A04534" w:rsidRDefault="00A04534" w:rsidP="00EE2C8B">
      <w:pPr>
        <w:pStyle w:val="Sinespaciado"/>
      </w:pPr>
      <w:r>
        <w:t xml:space="preserve">    realizar la fotosíntesis.</w:t>
      </w:r>
    </w:p>
    <w:p w14:paraId="04B5CB5A" w14:textId="68333D1A" w:rsidR="00A04534" w:rsidRDefault="00A04534" w:rsidP="00EE2C8B">
      <w:pPr>
        <w:pStyle w:val="Sinespaciado"/>
      </w:pPr>
      <w:r>
        <w:t>b. La fotosíntesis es importante porque</w:t>
      </w:r>
      <w:r>
        <w:tab/>
      </w:r>
      <w:r>
        <w:tab/>
      </w:r>
      <w:r>
        <w:tab/>
      </w:r>
      <w:r>
        <w:tab/>
      </w:r>
      <w:r>
        <w:tab/>
        <w:t>____Dióxido de Carbono (CO2)</w:t>
      </w:r>
    </w:p>
    <w:p w14:paraId="1D526ED7" w14:textId="1516FA3F" w:rsidR="00A04534" w:rsidRDefault="00A04534" w:rsidP="00EE2C8B">
      <w:pPr>
        <w:pStyle w:val="Sinespaciado"/>
      </w:pPr>
      <w:r>
        <w:t>c. En el proceso de fotosíntesis las plantas producen</w:t>
      </w:r>
      <w:r>
        <w:tab/>
      </w:r>
      <w:r>
        <w:tab/>
      </w:r>
      <w:r>
        <w:tab/>
        <w:t>____Glucosa</w:t>
      </w:r>
    </w:p>
    <w:p w14:paraId="19320DDE" w14:textId="77777777" w:rsidR="00A24262" w:rsidRDefault="00A24262" w:rsidP="00EE2C8B">
      <w:pPr>
        <w:pStyle w:val="Sinespaciado"/>
      </w:pPr>
      <w:r>
        <w:t>d. Las raíces de las plantas la absorben,</w:t>
      </w:r>
    </w:p>
    <w:p w14:paraId="1F9A34A4" w14:textId="4FAEC6FF" w:rsidR="00175F2A" w:rsidRDefault="00A24262" w:rsidP="00EE2C8B">
      <w:pPr>
        <w:pStyle w:val="Sinespaciado"/>
      </w:pPr>
      <w:r>
        <w:t xml:space="preserve"> ya que es importante para la fotosíntesis</w:t>
      </w:r>
      <w:r>
        <w:tab/>
        <w:t xml:space="preserve">                                           ____purifica el aire</w:t>
      </w:r>
    </w:p>
    <w:sectPr w:rsidR="00175F2A" w:rsidSect="00A24262">
      <w:type w:val="continuous"/>
      <w:pgSz w:w="11907" w:h="18711" w:code="300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C7C28"/>
    <w:multiLevelType w:val="hybridMultilevel"/>
    <w:tmpl w:val="EAF4381A"/>
    <w:lvl w:ilvl="0" w:tplc="79F4F934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CA0292"/>
    <w:multiLevelType w:val="hybridMultilevel"/>
    <w:tmpl w:val="EF90F06A"/>
    <w:lvl w:ilvl="0" w:tplc="BE926B4E">
      <w:start w:val="1"/>
      <w:numFmt w:val="decimal"/>
      <w:lvlText w:val="%1."/>
      <w:lvlJc w:val="left"/>
      <w:pPr>
        <w:ind w:left="1001" w:hanging="360"/>
      </w:pPr>
      <w:rPr>
        <w:rFonts w:ascii="Arial" w:hAnsi="Arial" w:hint="default"/>
        <w:b/>
        <w:sz w:val="20"/>
      </w:rPr>
    </w:lvl>
    <w:lvl w:ilvl="1" w:tplc="340A0019">
      <w:start w:val="1"/>
      <w:numFmt w:val="lowerLetter"/>
      <w:lvlText w:val="%2."/>
      <w:lvlJc w:val="left"/>
      <w:pPr>
        <w:ind w:left="1721" w:hanging="360"/>
      </w:pPr>
    </w:lvl>
    <w:lvl w:ilvl="2" w:tplc="340A001B">
      <w:start w:val="1"/>
      <w:numFmt w:val="lowerRoman"/>
      <w:lvlText w:val="%3."/>
      <w:lvlJc w:val="right"/>
      <w:pPr>
        <w:ind w:left="2441" w:hanging="180"/>
      </w:pPr>
    </w:lvl>
    <w:lvl w:ilvl="3" w:tplc="340A000F">
      <w:start w:val="1"/>
      <w:numFmt w:val="decimal"/>
      <w:lvlText w:val="%4."/>
      <w:lvlJc w:val="left"/>
      <w:pPr>
        <w:ind w:left="3161" w:hanging="360"/>
      </w:pPr>
    </w:lvl>
    <w:lvl w:ilvl="4" w:tplc="340A0019">
      <w:start w:val="1"/>
      <w:numFmt w:val="lowerLetter"/>
      <w:lvlText w:val="%5."/>
      <w:lvlJc w:val="left"/>
      <w:pPr>
        <w:ind w:left="3881" w:hanging="360"/>
      </w:pPr>
    </w:lvl>
    <w:lvl w:ilvl="5" w:tplc="340A001B">
      <w:start w:val="1"/>
      <w:numFmt w:val="lowerRoman"/>
      <w:lvlText w:val="%6."/>
      <w:lvlJc w:val="right"/>
      <w:pPr>
        <w:ind w:left="4601" w:hanging="180"/>
      </w:pPr>
    </w:lvl>
    <w:lvl w:ilvl="6" w:tplc="340A000F">
      <w:start w:val="1"/>
      <w:numFmt w:val="decimal"/>
      <w:lvlText w:val="%7."/>
      <w:lvlJc w:val="left"/>
      <w:pPr>
        <w:ind w:left="5321" w:hanging="360"/>
      </w:pPr>
    </w:lvl>
    <w:lvl w:ilvl="7" w:tplc="340A0019" w:tentative="1">
      <w:start w:val="1"/>
      <w:numFmt w:val="lowerLetter"/>
      <w:lvlText w:val="%8."/>
      <w:lvlJc w:val="left"/>
      <w:pPr>
        <w:ind w:left="6041" w:hanging="360"/>
      </w:pPr>
    </w:lvl>
    <w:lvl w:ilvl="8" w:tplc="340A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3068538F"/>
    <w:multiLevelType w:val="hybridMultilevel"/>
    <w:tmpl w:val="30B608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6715B"/>
    <w:multiLevelType w:val="hybridMultilevel"/>
    <w:tmpl w:val="1EA273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AF0366"/>
    <w:multiLevelType w:val="hybridMultilevel"/>
    <w:tmpl w:val="3684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53C5F"/>
    <w:multiLevelType w:val="hybridMultilevel"/>
    <w:tmpl w:val="135AE110"/>
    <w:lvl w:ilvl="0" w:tplc="97D8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54091"/>
    <w:multiLevelType w:val="hybridMultilevel"/>
    <w:tmpl w:val="5D9A4F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D75384"/>
    <w:multiLevelType w:val="hybridMultilevel"/>
    <w:tmpl w:val="D3261378"/>
    <w:lvl w:ilvl="0" w:tplc="97480C3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1D62"/>
    <w:rsid w:val="0016544B"/>
    <w:rsid w:val="00175F2A"/>
    <w:rsid w:val="001A6A50"/>
    <w:rsid w:val="001C5CB2"/>
    <w:rsid w:val="0027233F"/>
    <w:rsid w:val="003D010A"/>
    <w:rsid w:val="0043399B"/>
    <w:rsid w:val="00543DB7"/>
    <w:rsid w:val="005508CA"/>
    <w:rsid w:val="0056613F"/>
    <w:rsid w:val="005D68A2"/>
    <w:rsid w:val="00696860"/>
    <w:rsid w:val="006E3747"/>
    <w:rsid w:val="007A18EC"/>
    <w:rsid w:val="00820EC9"/>
    <w:rsid w:val="00841B5D"/>
    <w:rsid w:val="008579F1"/>
    <w:rsid w:val="008B72DE"/>
    <w:rsid w:val="00992FE0"/>
    <w:rsid w:val="009A4F20"/>
    <w:rsid w:val="00A04534"/>
    <w:rsid w:val="00A24262"/>
    <w:rsid w:val="00A6141A"/>
    <w:rsid w:val="00AD6933"/>
    <w:rsid w:val="00B74DA4"/>
    <w:rsid w:val="00B75487"/>
    <w:rsid w:val="00C071DD"/>
    <w:rsid w:val="00C6505A"/>
    <w:rsid w:val="00E77C33"/>
    <w:rsid w:val="00EA32E9"/>
    <w:rsid w:val="00EA6B21"/>
    <w:rsid w:val="00EE2C8B"/>
    <w:rsid w:val="00EE6518"/>
    <w:rsid w:val="00F527DE"/>
    <w:rsid w:val="00F53D83"/>
    <w:rsid w:val="00F72EDD"/>
    <w:rsid w:val="00F86573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7AE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6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10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968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6544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5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6rZNQg3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oWjaTWt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2020-04-01T12:54:00Z</dcterms:created>
  <dcterms:modified xsi:type="dcterms:W3CDTF">2020-04-01T12:54:00Z</dcterms:modified>
</cp:coreProperties>
</file>