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4B" w:rsidRDefault="008675E7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B47A6" wp14:editId="7288866A">
                <wp:simplePos x="0" y="0"/>
                <wp:positionH relativeFrom="column">
                  <wp:posOffset>4386580</wp:posOffset>
                </wp:positionH>
                <wp:positionV relativeFrom="paragraph">
                  <wp:posOffset>-135255</wp:posOffset>
                </wp:positionV>
                <wp:extent cx="2418715" cy="776605"/>
                <wp:effectExtent l="0" t="0" r="19685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5E7" w:rsidRDefault="008675E7" w:rsidP="008675E7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NOMBRE:    ________________________</w:t>
                            </w:r>
                          </w:p>
                          <w:p w:rsidR="00276DBF" w:rsidRDefault="008675E7" w:rsidP="008675E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CURSO: ______ </w:t>
                            </w:r>
                            <w:r w:rsidR="00276D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675E7" w:rsidRDefault="008675E7" w:rsidP="008675E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Semana del</w:t>
                            </w:r>
                            <w:r w:rsidR="00276DBF">
                              <w:rPr>
                                <w:sz w:val="20"/>
                                <w:szCs w:val="20"/>
                              </w:rPr>
                              <w:t xml:space="preserve"> 06 al 17 de abril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B47A6" id="Rectángulo 1" o:spid="_x0000_s1026" style="position:absolute;margin-left:345.4pt;margin-top:-10.65pt;width:190.45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niAIAAF8FAAAOAAAAZHJzL2Uyb0RvYy54bWysVM1uGyEQvlfqOyDuzXotx26trCMrUapK&#10;URIlqXLGLNiowFDA3nXfps/SF+vArjdu6lPVC8vs/H/zDReXrdFkJ3xQYCtano0oEZZDrey6ol+f&#10;bz58pCREZmumwYqK7kWgl4v37y4aNxdj2ICuhScYxIZ54yq6idHNiyLwjTAsnIETFpUSvGERRb8u&#10;as8ajG50MR6NpkUDvnYeuAgB/153SrrI8aUUPN5LGUQkuqJYW8ynz+cqncXigs3XnrmN4n0Z7B+q&#10;MExZTDqEumaRka1Xf4UyinsIIOMZB1OAlIqL3AN2U47edPO0YU7kXhCc4AaYwv8Ly+92D56oGmdH&#10;iWUGR/SIoP36addbDaRMADUuzNHuyT34Xgp4Td220pv0xT5Im0HdD6CKNhKOP8eT8uOsPKeEo242&#10;m05H5ylo8ertfIifBRiSLhX1mD9jyXa3IXamB5OUTNt0BtCqvlFaZyHRRVxpT3YMBx3bXDemOLJC&#10;KXkWqZuu/nyLey26qI9CIhCp4pw9U/A1JuNc2DjtS9cWrZObxAoGx/KUo46HYnrb5CYyNQfH0SnH&#10;PzMOHjkr2Dg4G2XBnwpQfxsyd/aH7rueU/uxXbX9TFdQ75EKHrodCY7fKJzHLQvxgXlcClwfXPR4&#10;j4fU0FQU+hslG/A/Tv1P9shV1FLS4JJVNHzfMi8o0V8ssvhTOZmkrczC5Hw2RsEfa1bHGrs1V4Dj&#10;RaZidfma7KM+XKUH84LvwTJlRRWzHHNXlEd/EK5it/z4onCxXGYz3ETH4q19cjwFTwAnvj23L8y7&#10;npQR6XwHh4Vk8zfc7GyTp4XlNoJUmbgJ4g7XHnrc4kz9/sVJz8SxnK1e38XFbwAAAP//AwBQSwME&#10;FAAGAAgAAAAhABw9lV7gAAAADAEAAA8AAABkcnMvZG93bnJldi54bWxMj8FOwzAQRO9I/IO1SNxa&#10;O0VqIcSpKkQlxAFEyge48RJHxGtjO2369zgnuO1oRzNvqu1kB3bCEHtHEoqlAIbUOt1TJ+HzsF/c&#10;A4tJkVaDI5RwwQjb+vqqUqV2Z/rAU5M6lkMolkqCScmXnMfWoFVx6TxS/n25YFXKMnRcB3XO4Xbg&#10;KyHW3KqecoNRHp8Mtt/NaCX4sPPv5tkc9tNbeHntxqY3Pxcpb2+m3SOwhFP6M8OMn9GhzkxHN5KO&#10;bJCwfhAZPUlYrIo7YLNDbIoNsON8FQJ4XfH/I+pfAAAA//8DAFBLAQItABQABgAIAAAAIQC2gziS&#10;/gAAAOEBAAATAAAAAAAAAAAAAAAAAAAAAABbQ29udGVudF9UeXBlc10ueG1sUEsBAi0AFAAGAAgA&#10;AAAhADj9If/WAAAAlAEAAAsAAAAAAAAAAAAAAAAALwEAAF9yZWxzLy5yZWxzUEsBAi0AFAAGAAgA&#10;AAAhAAfaU+eIAgAAXwUAAA4AAAAAAAAAAAAAAAAALgIAAGRycy9lMm9Eb2MueG1sUEsBAi0AFAAG&#10;AAgAAAAhABw9lV7gAAAADAEAAA8AAAAAAAAAAAAAAAAA4gQAAGRycy9kb3ducmV2LnhtbFBLBQYA&#10;AAAABAAEAPMAAADvBQAAAAA=&#10;" fillcolor="white [3201]" strokecolor="black [3213]" strokeweight="1pt">
                <v:textbox>
                  <w:txbxContent>
                    <w:p w:rsidR="008675E7" w:rsidRDefault="008675E7" w:rsidP="008675E7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NOMBRE:    ________________________</w:t>
                      </w:r>
                    </w:p>
                    <w:p w:rsidR="00276DBF" w:rsidRDefault="008675E7" w:rsidP="008675E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CURSO: ______ </w:t>
                      </w:r>
                      <w:r w:rsidR="00276DB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8675E7" w:rsidRDefault="008675E7" w:rsidP="008675E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Semana del</w:t>
                      </w:r>
                      <w:r w:rsidR="00276DBF">
                        <w:rPr>
                          <w:sz w:val="20"/>
                          <w:szCs w:val="20"/>
                        </w:rPr>
                        <w:t xml:space="preserve"> 06 al 17 de abril </w:t>
                      </w:r>
                      <w:r>
                        <w:rPr>
                          <w:sz w:val="20"/>
                          <w:szCs w:val="20"/>
                        </w:rPr>
                        <w:t xml:space="preserve"> 2020</w:t>
                      </w:r>
                    </w:p>
                  </w:txbxContent>
                </v:textbox>
              </v:rect>
            </w:pict>
          </mc:Fallback>
        </mc:AlternateContent>
      </w:r>
    </w:p>
    <w:p w:rsidR="00F0144B" w:rsidRDefault="00F0144B" w:rsidP="00B74DA4">
      <w:pPr>
        <w:spacing w:after="0"/>
        <w:rPr>
          <w:sz w:val="16"/>
          <w:szCs w:val="16"/>
        </w:rPr>
      </w:pPr>
    </w:p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proofErr w:type="gramStart"/>
      <w:r w:rsidR="00F0144B">
        <w:rPr>
          <w:sz w:val="16"/>
          <w:szCs w:val="16"/>
        </w:rPr>
        <w:t>´{</w:t>
      </w:r>
      <w:proofErr w:type="gramEnd"/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3A" w:rsidRPr="00596022" w:rsidRDefault="00276DB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71003A" w:rsidRPr="00596022" w:rsidRDefault="0071003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QUÍMICA/ 6</w:t>
                            </w:r>
                            <w:r w:rsidRPr="00596022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71003A" w:rsidRPr="00596022" w:rsidRDefault="00276DB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71003A" w:rsidRPr="00596022" w:rsidRDefault="0071003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QUÍMICA/ 6</w:t>
                      </w:r>
                      <w:r w:rsidRPr="00596022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276DBF" w:rsidP="00EB4459">
            <w:r>
              <w:t xml:space="preserve">Identificar los procesos de transformación de la materia.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276DBF">
            <w:r>
              <w:t xml:space="preserve">Observa los videos </w:t>
            </w:r>
          </w:p>
          <w:p w:rsidR="00276DBF" w:rsidRDefault="004048CF" w:rsidP="00276DBF">
            <w:pPr>
              <w:tabs>
                <w:tab w:val="right" w:pos="7864"/>
              </w:tabs>
              <w:rPr>
                <w:lang w:val="es-ES"/>
              </w:rPr>
            </w:pPr>
            <w:hyperlink r:id="rId6" w:history="1">
              <w:r w:rsidR="00276DBF" w:rsidRPr="0034183B">
                <w:rPr>
                  <w:rStyle w:val="Hipervnculo"/>
                  <w:lang w:val="es-ES"/>
                </w:rPr>
                <w:t>https://youtu.be/huVPSc9X61E</w:t>
              </w:r>
            </w:hyperlink>
          </w:p>
          <w:p w:rsidR="00276DBF" w:rsidRDefault="004048CF">
            <w:pPr>
              <w:rPr>
                <w:rStyle w:val="Hipervnculo"/>
                <w:lang w:val="es-ES"/>
              </w:rPr>
            </w:pPr>
            <w:hyperlink r:id="rId7" w:history="1">
              <w:r w:rsidR="00276DBF" w:rsidRPr="0034183B">
                <w:rPr>
                  <w:rStyle w:val="Hipervnculo"/>
                  <w:lang w:val="es-ES"/>
                </w:rPr>
                <w:t>https://youtu.be/Q6kmnAR-rqg</w:t>
              </w:r>
            </w:hyperlink>
          </w:p>
          <w:p w:rsidR="00276DBF" w:rsidRPr="00690E48" w:rsidRDefault="00276DBF">
            <w:r w:rsidRPr="00690E48">
              <w:rPr>
                <w:rStyle w:val="Hipervnculo"/>
                <w:color w:val="auto"/>
                <w:u w:val="none"/>
                <w:lang w:val="es-ES"/>
              </w:rPr>
              <w:t xml:space="preserve">Luego  desarrolla la guía siguiendo las instrucciones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690E48">
            <w:r>
              <w:t xml:space="preserve">Reconocen cómo la materia se transforma cambiado de estado a través del movimiento de sus partículas. </w:t>
            </w:r>
            <w:r w:rsidR="00B00B59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690E48">
            <w:r>
              <w:t>5</w:t>
            </w:r>
            <w:r w:rsidR="003B7D2C">
              <w:t>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200754" w:rsidRDefault="00200754" w:rsidP="00005B0F"/>
    <w:p w:rsidR="00330A3E" w:rsidRPr="00330A3E" w:rsidRDefault="00005B0F" w:rsidP="00330A3E">
      <w:pPr>
        <w:tabs>
          <w:tab w:val="right" w:pos="7864"/>
        </w:tabs>
        <w:rPr>
          <w:lang w:val="es-ES"/>
        </w:rPr>
      </w:pPr>
      <w:r>
        <w:t>Observa los videos antes de desarrollar la guía de trabajo.</w:t>
      </w:r>
      <w:r w:rsidR="00330A3E">
        <w:t xml:space="preserve"> </w:t>
      </w:r>
      <w:hyperlink r:id="rId8" w:history="1">
        <w:r w:rsidR="00330A3E" w:rsidRPr="00330A3E">
          <w:rPr>
            <w:rStyle w:val="Hipervnculo"/>
            <w:color w:val="auto"/>
            <w:lang w:val="es-ES"/>
          </w:rPr>
          <w:t>https://youtu.be/huVPSc9X61E</w:t>
        </w:r>
      </w:hyperlink>
    </w:p>
    <w:p w:rsidR="00005B0F" w:rsidRPr="00330A3E" w:rsidRDefault="00330A3E" w:rsidP="00005B0F">
      <w:pPr>
        <w:rPr>
          <w:u w:val="single"/>
          <w:lang w:val="es-ES"/>
        </w:rPr>
      </w:pPr>
      <w:r w:rsidRPr="00330A3E">
        <w:t xml:space="preserve">                                                                                                         </w:t>
      </w:r>
      <w:hyperlink r:id="rId9" w:history="1">
        <w:r w:rsidRPr="00330A3E">
          <w:rPr>
            <w:rStyle w:val="Hipervnculo"/>
            <w:color w:val="auto"/>
            <w:lang w:val="es-ES"/>
          </w:rPr>
          <w:t>https://youtu.be/Q6kmnAR-rqg</w:t>
        </w:r>
      </w:hyperlink>
    </w:p>
    <w:p w:rsidR="00005B0F" w:rsidRDefault="00005B0F" w:rsidP="00005B0F">
      <w:pPr>
        <w:pStyle w:val="Prrafodelista"/>
        <w:numPr>
          <w:ilvl w:val="0"/>
          <w:numId w:val="7"/>
        </w:numPr>
      </w:pPr>
      <w:r>
        <w:t>Ex</w:t>
      </w:r>
      <w:r w:rsidR="003430E1">
        <w:t>plica los siguientes conceptos (2 pts.. c/u)</w:t>
      </w:r>
    </w:p>
    <w:p w:rsidR="00EB137D" w:rsidRDefault="00EB137D" w:rsidP="00EB137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1611086</wp:posOffset>
                </wp:positionH>
                <wp:positionV relativeFrom="paragraph">
                  <wp:posOffset>90442</wp:posOffset>
                </wp:positionV>
                <wp:extent cx="4898571" cy="751114"/>
                <wp:effectExtent l="38100" t="38100" r="111760" b="10668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571" cy="75111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039696" id="5 Rectángulo redondeado" o:spid="_x0000_s1026" style="position:absolute;margin-left:126.85pt;margin-top:7.1pt;width:385.7pt;height:5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Yf+AIAAHMGAAAOAAAAZHJzL2Uyb0RvYy54bWysVd1O2zAUvp+0d7B8P5J07VoqUlSBmCYh&#10;QJSJa9dxmmiOj2c7Tbu32bPsxXZsp2lhSJOmcWHOyfn/zk8vLneNJFthbA0qp9lZSolQHIpabXL6&#10;9enmw4wS65gqmAQlcroXll4u3r+76PRcjKACWQhD0Imy807ntHJOz5PE8ko0zJ6BFgqFJZiGOWTN&#10;JikM69B7I5NRmn5KOjCFNsCFtfj1OgrpIvgvS8HdfVla4YjMKebmwmvCu/Zvsrhg841huqp5nwb7&#10;hywaVisMOri6Zo6R1tR/uGpqbsBC6c44NAmUZc1FqAGrydJX1awqpkWoBcGxeoDJ/j+3/G77YEhd&#10;5HRCiWINtmhCHhG2Xz/VppVAjChAFYIV4LHqtJ2jyUo/mJ6zSPrCd6Vp/H8siewCvvsBX7FzhOPH&#10;8ex8NplmlHCUTSdZlo290+RorY11nwU0xBM5NdCqwmcTsGXbW+ui/kHPR7Qg6+KmljIwfnDElTRk&#10;y7Dl603WR3ihJdXfDN3uDUNMNFqKMFmYTai4dcKsqqIja9maR+axTGcpTltR+yI+zrLI4NiNpqn/&#10;o4TJDe6Lk5QYcM+1q0KvPWLepS/vWINk/FsEQOqKxcLGwc0RDNQOQMIhmcCd5Jn41sVmBcrtpfCh&#10;pHoUJQ4AtmcUgoTVOyLIOBfKZVFUsULE+JOT+INFiBkces8ltmTw3Tt42Z2D71hGr+9NY96DcQRl&#10;CBMzeGk8WITIoNxg3NQKzFuVSayqjxz1Mf0TaDy5hmKP64EtChNtNb+psTW3zLoHZvBQYCfx+Ll7&#10;fEoJXU6hpyipwPx467vXx/1FKSUdHp6c2u8tM4IS+UXhZp9n47G/VIEZT6YjZMypZH0qUW1zBTjo&#10;uFSYXSC9vpMHsjTQPOONXPqoKGKKY+yccmcOzJWLBxGvLBfLZVDD66SZu1Urzb1zj6ofyqfdMzO6&#10;306He30HhyPF5q/2M+p6SwXL1kFZh+U94trjjZctDE5/hf3pPOWD1vG3YvEbAAD//wMAUEsDBBQA&#10;BgAIAAAAIQAU7u/b4QAAAAsBAAAPAAAAZHJzL2Rvd25yZXYueG1sTI/BTsMwDIbvSLxDZCQuiKXN&#10;aEGl6YQQHBASgoE4Z41pOxqnarK14+nxTnCz9X/6/blcza4XexxD50lDukhAINXedtRo+Hh/vLwB&#10;EaIha3pPqOGAAVbV6UlpCusnesP9OjaCSygURkMb41BIGeoWnQkLPyBx9uVHZyKvYyPtaCYud71U&#10;SZJLZzriC60Z8L7F+nu9cxo+8xeHh9w/XMypfH1+mray2/5ofX42392CiDjHPxiO+qwOFTtt/I5s&#10;EL0GlS2vGeXgSoE4AonKUhAbnpYqA1mV8v8P1S8AAAD//wMAUEsBAi0AFAAGAAgAAAAhALaDOJL+&#10;AAAA4QEAABMAAAAAAAAAAAAAAAAAAAAAAFtDb250ZW50X1R5cGVzXS54bWxQSwECLQAUAAYACAAA&#10;ACEAOP0h/9YAAACUAQAACwAAAAAAAAAAAAAAAAAvAQAAX3JlbHMvLnJlbHNQSwECLQAUAAYACAAA&#10;ACEAYOLGH/gCAABzBgAADgAAAAAAAAAAAAAAAAAuAgAAZHJzL2Uyb0RvYy54bWxQSwECLQAUAAYA&#10;CAAAACEAFO7v2+EAAAALAQAADwAAAAAAAAAAAAAAAABSBQAAZHJzL2Rvd25yZXYueG1sUEsFBgAA&#10;AAAEAAQA8wAAAGAGAAAAAA=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:rsidR="00005B0F" w:rsidRPr="00005B0F" w:rsidRDefault="00EB137D" w:rsidP="00005B0F">
      <w:pPr>
        <w:ind w:left="360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88DDC" wp14:editId="5966EAFD">
                <wp:simplePos x="0" y="0"/>
                <wp:positionH relativeFrom="column">
                  <wp:posOffset>837565</wp:posOffset>
                </wp:positionH>
                <wp:positionV relativeFrom="paragraph">
                  <wp:posOffset>22225</wp:posOffset>
                </wp:positionV>
                <wp:extent cx="663575" cy="173990"/>
                <wp:effectExtent l="0" t="19050" r="41275" b="35560"/>
                <wp:wrapNone/>
                <wp:docPr id="12" name="1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17399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F8B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2 Flecha derecha" o:spid="_x0000_s1026" type="#_x0000_t13" style="position:absolute;margin-left:65.95pt;margin-top:1.75pt;width:52.25pt;height:13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F0nwIAALgFAAAOAAAAZHJzL2Uyb0RvYy54bWysVE1v2zAMvQ/YfxB0Xx2nTbsGdYqgRYYB&#10;RVesHXpWZDkWIIsapcTJfv0o+SNdV2zAsBwU0SQfySeSV9f7xrCdQq/BFjw/mXCmrIRS203Bvz2t&#10;PnzkzAdhS2HAqoIflOfXi/fvrlo3V1OowZQKGYFYP29dwesQ3DzLvKxVI/wJOGVJWQE2IpCIm6xE&#10;0RJ6Y7LpZHKetYClQ5DKe/p62yn5IuFXlZLhS1V5FZgpOOUW0onpXMczW1yJ+QaFq7Xs0xD/kEUj&#10;tKWgI9StCIJtUf8G1WiJ4KEKJxKaDKpKS5VqoGryyatqHmvhVKqFyPFupMn/P1h5v3tApkt6uyln&#10;VjT0RvmUrYyStWD0NvE/stQ6PyfjR/eAveTpGkveV9jEfyqG7ROzh5FZtQ9M0sfz89PZxYwzSar8&#10;4vTyMjGfHZ0d+vBJQcPipeCoN3VYIkKbWBW7Ox8oLDkMhjGiB6PLlTYmCbFl1I1BthP02OtNHtMm&#10;j1+sjP2bY9i/4Ugw0TOLLHR1p1s4GBXxjP2qKmKRKp2mhFP/HpMRUiob8k5Vi1J1Oc4m9BuyHNJP&#10;OSfAiFxRdSN2DzBYdiADdldsbx9dVWr/0Xnyp8Q659EjRQYbRudGW8C3AAxV1Ufu7AeSOmoiS2so&#10;D9RjCN3weSdXmh75TvjwIJCmjeaSNkj4QkdloC049DfOasAfb32P9jQEpOWspektuP++Fag4M58t&#10;jcdlfnYWxz0JZ7OLKQn4UrN+qbHb5gaoZ3LaVU6ma7QPZrhWCM0zLZpljEoqYSXFLrgMOAg3odsq&#10;tKqkWi6TGY24E+HOPjoZwSOrsX2f9s8CXd/pgUbkHoZJF/NXrd7ZRk8Ly22ASqc5OPLa803rITVO&#10;v8ri/nkpJ6vjwl38BAAA//8DAFBLAwQUAAYACAAAACEALwt3dt8AAAAIAQAADwAAAGRycy9kb3du&#10;cmV2LnhtbEyPy07DMBBF90j8gzVI7KjThj4S4lQ8RDcgJNpKbN1kmqTY4yh20vTvGVawPLpXd85k&#10;69EaMWDnG0cKppMIBFLhyoYqBfvd690KhA+aSm0coYILeljn11eZTkt3pk8ctqESPEI+1QrqENpU&#10;Sl/UaLWfuBaJs6PrrA6MXSXLTp953Bo5i6KFtLohvlDrFp9rLL63vVWwfPq6bE7mbWlO+5f5x3ty&#10;7OVmUOr2Znx8ABFwDH9l+NVndcjZ6eB6Kr0wzPE04aqCeA6C81m8uAdxYI4SkHkm/z+Q/wAAAP//&#10;AwBQSwECLQAUAAYACAAAACEAtoM4kv4AAADhAQAAEwAAAAAAAAAAAAAAAAAAAAAAW0NvbnRlbnRf&#10;VHlwZXNdLnhtbFBLAQItABQABgAIAAAAIQA4/SH/1gAAAJQBAAALAAAAAAAAAAAAAAAAAC8BAABf&#10;cmVscy8ucmVsc1BLAQItABQABgAIAAAAIQAn+UF0nwIAALgFAAAOAAAAAAAAAAAAAAAAAC4CAABk&#10;cnMvZTJvRG9jLnhtbFBLAQItABQABgAIAAAAIQAvC3d23wAAAAgBAAAPAAAAAAAAAAAAAAAAAPkE&#10;AABkcnMvZG93bnJldi54bWxQSwUGAAAAAAQABADzAAAABQYAAAAA&#10;" adj="18768" fillcolor="white [3212]" strokecolor="black [3213]" strokeweight="1pt"/>
            </w:pict>
          </mc:Fallback>
        </mc:AlternateContent>
      </w:r>
      <w:r w:rsidR="00005B0F" w:rsidRPr="00005B0F">
        <w:rPr>
          <w:b/>
        </w:rPr>
        <w:t>MATERIA</w:t>
      </w:r>
    </w:p>
    <w:p w:rsidR="00EB137D" w:rsidRDefault="00EB137D" w:rsidP="00005B0F">
      <w:pPr>
        <w:ind w:left="360"/>
        <w:rPr>
          <w:b/>
        </w:rPr>
      </w:pPr>
    </w:p>
    <w:p w:rsidR="00EB137D" w:rsidRDefault="00EB137D" w:rsidP="00005B0F">
      <w:pPr>
        <w:ind w:left="360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3BD3D" wp14:editId="4EAF917F">
                <wp:simplePos x="0" y="0"/>
                <wp:positionH relativeFrom="column">
                  <wp:posOffset>1610995</wp:posOffset>
                </wp:positionH>
                <wp:positionV relativeFrom="paragraph">
                  <wp:posOffset>245745</wp:posOffset>
                </wp:positionV>
                <wp:extent cx="4898390" cy="750570"/>
                <wp:effectExtent l="38100" t="38100" r="111760" b="10668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390" cy="7505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7EEE87" id="6 Rectángulo redondeado" o:spid="_x0000_s1026" style="position:absolute;margin-left:126.85pt;margin-top:19.35pt;width:385.7pt;height:5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G/QIAAHMGAAAOAAAAZHJzL2Uyb0RvYy54bWysVd1O2zAUvp+0d7B8P5KWlpaKFFUgpkkI&#10;KsrEtes4jTXHx7Odpt3b7Fn2Yjt20rQwpEnTuDA+8fn7vvPTq+tdpchWWCdBZ3RwllIiNIdc6k1G&#10;vz7ffZpS4jzTOVOgRUb3wtHr+ccPV42ZiSGUoHJhCTrRbtaYjJbem1mSOF6KirkzMELjYwG2Yh5F&#10;u0lyyxr0XqlkmKYXSQM2Nxa4cA6/3raPdB79F4Xg/rEonPBEZRRz8/G08VyHM5lfsdnGMlNK3qXB&#10;/iGLikmNQXtXt8wzUlv5h6tKcgsOCn/GoUqgKCQXEQOiGaRv0KxKZkTEguQ409Pk/p9b/rBdWiLz&#10;jF5QolmFJbogT0jbr596UysgVuSgc8FyCFw1xs3QZGWWtpMcXgPwXWGr8B8hkV3kd9/zK3aecPw4&#10;ml5Ozy+xDBzfJuN0PIkFSI7Wxjr/WUBFwiWjFmqdh2wit2x77zyGRf2DXojoQMn8TioVhdA44kZZ&#10;smVY8vVmENJGi1daSv/N0O/eMUQ3raWInYXZRMS1F3ZV5g1Zq9o+MeRynE5ThJnLAOJ8OmgFbLvh&#10;JA1/lDC1wXnxihIL/kX6MtY6MBZcBnhHDIrxby0BypSsBTaKbo5koHaECYdkonSSZxJK1xYr3vxe&#10;iRBK6SdRYANgeYYxSBy9I4OMc6H9oH0qWS7a+OOT+L1FjBkdBs8FlqT33Tl4XZ2D7xZGpx9M27x7&#10;45aUPkybwWvj3iJGBu1740pqsO8hU4iqi9zqY/on1ITrGvI9jgeWKHa0M/xOYmnumfNLZnFRYCVx&#10;+flHPAoFTUahu1FSgv3x3vegj/OLr5Q0uHgy6r7XzApK1BeNk305GI3QrY/CaDwZomBPX9anL7qu&#10;bgAbfYBr1vB4DfpeHa6FheoFd+QiRMUnpjnGzij39iDc+HYh4pblYrGIaridDPP3emV4cB5YDU35&#10;vHth1nTT6XGuH+CwpNjszXy2usFSw6L2UMg4vEdeO75xs8XG6bZwWJ2nctQ6/lbMfwMAAP//AwBQ&#10;SwMEFAAGAAgAAAAhAORNuCjhAAAACwEAAA8AAABkcnMvZG93bnJldi54bWxMj8FOwzAMhu9IvENk&#10;JC5oS9upZZSmE0JwQEgTbIhz1pi2o3GqJls7nh7vBCfb8qffn4vVZDtxxMG3jhTE8wgEUuVMS7WC&#10;j+3zbAnCB01Gd45QwQk9rMrLi0Lnxo30jsdNqAWHkM+1giaEPpfSVw1a7eeuR+LdlxusDjwOtTSD&#10;HjncdjKJokxa3RJfaHSPjw1W35uDVfCZrS2eMvd0M8Xy7fVl3Mt2/6PU9dX0cA8i4BT+YDjrszqU&#10;7LRzBzJedAqSdHHLqILFkusZiJI0BrHjLs3uQJaF/P9D+QsAAP//AwBQSwECLQAUAAYACAAAACEA&#10;toM4kv4AAADhAQAAEwAAAAAAAAAAAAAAAAAAAAAAW0NvbnRlbnRfVHlwZXNdLnhtbFBLAQItABQA&#10;BgAIAAAAIQA4/SH/1gAAAJQBAAALAAAAAAAAAAAAAAAAAC8BAABfcmVscy8ucmVsc1BLAQItABQA&#10;BgAIAAAAIQDwI2RG/QIAAHMGAAAOAAAAAAAAAAAAAAAAAC4CAABkcnMvZTJvRG9jLnhtbFBLAQIt&#10;ABQABgAIAAAAIQDkTbgo4QAAAAsBAAAPAAAAAAAAAAAAAAAAAFcFAABkcnMvZG93bnJldi54bWxQ&#10;SwUGAAAAAAQABADzAAAAZQYAAAAA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:rsidR="00005B0F" w:rsidRPr="00005B0F" w:rsidRDefault="00EB137D" w:rsidP="00005B0F">
      <w:pPr>
        <w:ind w:left="360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C149B6" wp14:editId="0935AAF4">
                <wp:simplePos x="0" y="0"/>
                <wp:positionH relativeFrom="column">
                  <wp:posOffset>837565</wp:posOffset>
                </wp:positionH>
                <wp:positionV relativeFrom="paragraph">
                  <wp:posOffset>199390</wp:posOffset>
                </wp:positionV>
                <wp:extent cx="663575" cy="173990"/>
                <wp:effectExtent l="0" t="19050" r="41275" b="35560"/>
                <wp:wrapNone/>
                <wp:docPr id="11" name="1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17399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E44B4" id="11 Flecha derecha" o:spid="_x0000_s1026" type="#_x0000_t13" style="position:absolute;margin-left:65.95pt;margin-top:15.7pt;width:52.25pt;height:13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epnwIAALgFAAAOAAAAZHJzL2Uyb0RvYy54bWysVE1v2zAMvQ/YfxB0Xx2nTbsGdYqgRYYB&#10;RVesHXpWZDkWIIsapcTJfv0o+SNdV2zAsBwU0SQfySeSV9f7xrCdQq/BFjw/mXCmrIRS203Bvz2t&#10;PnzkzAdhS2HAqoIflOfXi/fvrlo3V1OowZQKGYFYP29dwesQ3DzLvKxVI/wJOGVJWQE2IpCIm6xE&#10;0RJ6Y7LpZHKetYClQ5DKe/p62yn5IuFXlZLhS1V5FZgpOOUW0onpXMczW1yJ+QaFq7Xs0xD/kEUj&#10;tKWgI9StCIJtUf8G1WiJ4KEKJxKaDKpKS5VqoGryyatqHmvhVKqFyPFupMn/P1h5v3tApkt6u5wz&#10;Kxp6ozxnK6NkLRi9TfyPLLXOz8n40T1gL3m6xpL3FTbxn4ph+8TsYWRW7QOT9PH8/HR2MeNMkiq/&#10;OL28TMxnR2eHPnxS0LB4KTjqTR2WiNAmVsXuzgcKSw6DYYzowehypY1JQmwZdWOQ7QQ99nqTx7TJ&#10;4xcrY//mGPZvOBJM9MwiC13d6RYORkU8Y7+qilikSqcp4dS/x2SElMqGvFPVolRdjrMJ/YYsh/RT&#10;zgkwIldU3YjdAwyWHciA3RXb20dXldp/dJ78KbHOefRIkcGG0bnRFvAtAENV9ZE7+4GkjprI0hrK&#10;A/UYQjd83smVpke+Ez48CKRpo7mkDRK+0FEZaAsO/Y2zGvDHW9+jPQ0BaTlraXoL7r9vBSrOzGdL&#10;43GZn53FcU/C2exiSgK+1Kxfauy2uQHqGZoAyi5do30ww7VCaJ5p0SxjVFIJKyl2wWXAQbgJ3Vah&#10;VSXVcpnMaMSdCHf20ckIHlmN7fu0fxbo+k4PNCL3MEy6mL9q9c42elpYbgNUOs3Bkdeeb1oPqXH6&#10;VRb3z0s5WR0X7uInAAAA//8DAFBLAwQUAAYACAAAACEAU8X5m+EAAAAJAQAADwAAAGRycy9kb3du&#10;cmV2LnhtbEyPy07DMBBF90j8gzVI7KiThrZpiFPxEN0UIfUhsXXjaZLiRxQ7afr3DCvYzdUc3TmT&#10;r0aj2YCdb5wVEE8iYGhLpxpbCTjs3x9SYD5Iq6R2FgVc0cOquL3JZabcxW5x2IWKUYn1mRRQh9Bm&#10;nPuyRiP9xLVoaXdynZGBYldx1ckLlRvNp1E050Y2li7UssXXGsvvXW8ELF6+ruuz3iz0+fA2+/xY&#10;nnq+HoS4vxufn4AFHMMfDL/6pA4FOR1db5VnmnISLwkVkMSPwAiYJnMajgJmaQq8yPn/D4ofAAAA&#10;//8DAFBLAQItABQABgAIAAAAIQC2gziS/gAAAOEBAAATAAAAAAAAAAAAAAAAAAAAAABbQ29udGVu&#10;dF9UeXBlc10ueG1sUEsBAi0AFAAGAAgAAAAhADj9If/WAAAAlAEAAAsAAAAAAAAAAAAAAAAALwEA&#10;AF9yZWxzLy5yZWxzUEsBAi0AFAAGAAgAAAAhAMoiB6mfAgAAuAUAAA4AAAAAAAAAAAAAAAAALgIA&#10;AGRycy9lMm9Eb2MueG1sUEsBAi0AFAAGAAgAAAAhAFPF+ZvhAAAACQEAAA8AAAAAAAAAAAAAAAAA&#10;+QQAAGRycy9kb3ducmV2LnhtbFBLBQYAAAAABAAEAPMAAAAHBgAAAAA=&#10;" adj="18768" fillcolor="white [3212]" strokecolor="black [3213]" strokeweight="1pt"/>
            </w:pict>
          </mc:Fallback>
        </mc:AlternateContent>
      </w:r>
      <w:r w:rsidR="00005B0F" w:rsidRPr="00005B0F">
        <w:rPr>
          <w:b/>
        </w:rPr>
        <w:t>MASA</w:t>
      </w:r>
    </w:p>
    <w:p w:rsidR="00EB137D" w:rsidRDefault="00EB137D" w:rsidP="00005B0F">
      <w:pPr>
        <w:ind w:left="360"/>
        <w:rPr>
          <w:b/>
        </w:rPr>
      </w:pPr>
    </w:p>
    <w:p w:rsidR="00EB137D" w:rsidRDefault="00EB137D" w:rsidP="00005B0F">
      <w:pPr>
        <w:ind w:left="360"/>
        <w:rPr>
          <w:b/>
        </w:rPr>
      </w:pPr>
    </w:p>
    <w:p w:rsidR="00EB137D" w:rsidRDefault="00EB137D" w:rsidP="00005B0F">
      <w:pPr>
        <w:ind w:left="360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73619" wp14:editId="34C3296F">
                <wp:simplePos x="0" y="0"/>
                <wp:positionH relativeFrom="column">
                  <wp:posOffset>1610360</wp:posOffset>
                </wp:positionH>
                <wp:positionV relativeFrom="paragraph">
                  <wp:posOffset>106680</wp:posOffset>
                </wp:positionV>
                <wp:extent cx="4898390" cy="750570"/>
                <wp:effectExtent l="38100" t="38100" r="111760" b="10668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390" cy="7505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AF67ED" id="7 Rectángulo redondeado" o:spid="_x0000_s1026" style="position:absolute;margin-left:126.8pt;margin-top:8.4pt;width:385.7pt;height:5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zX/QIAAHMGAAAOAAAAZHJzL2Uyb0RvYy54bWysVd1O2zAUvp+0d7B8P5KUdi0VKapATJMQ&#10;Q5SJa9dxGmuOj2c7Tbu32bPsxXbspGlhSJOmcWF84vP3feenl1e7WpGtsE6Czml2llIiNIdC6k1O&#10;vz7dfphR4jzTBVOgRU73wtGrxft3l62ZixFUoAphCTrRbt6anFbem3mSOF6JmrkzMELjYwm2Zh5F&#10;u0kKy1r0XqtklKYfkxZsYSxw4Rx+veke6SL6L0vB/ZeydMITlVPMzcfTxnMdzmRxyeYby0wleZ8G&#10;+4csaiY1Bh1c3TDPSGPlH65qyS04KP0ZhzqBspRcRAyIJktfoVlVzIiIBclxZqDJ/T+3/H77YIks&#10;cjqlRLMaSzQlj0jbr5960yggVhSgC8EKCFy1xs3RZGUebC85vAbgu9LW4T9CIrvI737gV+w84fhx&#10;PLuYnV9gGTi+TSfpZBoLkBytjXX+k4CahEtOLTS6CNlEbtn2znkMi/oHvRDRgZLFrVQqCqFxxLWy&#10;ZMuw5OtNFtJGixdaSv/N0O/eMEQ3naWInYXZRMSNF3ZVFS1Zq8Y+MuRyks5ShFnIAOJ8lnUCtt1o&#10;moY/Spja4Lx4RYkF/yx9FWsdGAsuA7wjBsX4t44AZSrWARtHN0cyUDvChEMyUTrJMwml64oVb36v&#10;RAil9KMosQGwPKMYJI7ekUHGudA+654qVogu/uQk/mARY0aHwXOJJRl89w5eVufgu4PR6wfTLu/B&#10;uCNlCNNl8NJ4sIiRQfvBuJYa7FvIFKLqI3f6mP4JNeG6hmKP44Elih3tDL+VWJo75vwDs7gosJK4&#10;/PwXPEoFbU6hv1FSgf3x1vegj/OLr5S0uHhy6r43zApK1GeNk32Rjcfo1kdhPJmOULCnL+vTF93U&#10;14CNnuGaNTxeg75Xh2tpoX7GHbkMUfGJaY6xc8q9PQjXvluIuGW5WC6jGm4nw/ydXhkenAdWQ1M+&#10;7Z6ZNf10epzrezgsKTZ/NZ+dbrDUsGw8lDIO75HXnm/cbLFx+i0cVuepHLWOvxWL3wAAAP//AwBQ&#10;SwMEFAAGAAgAAAAhAPKzTpDfAAAACwEAAA8AAABkcnMvZG93bnJldi54bWxMj0FLw0AQhe+C/2EZ&#10;wYu0m6Z0KTGbUooeRBBti+dtdkxSs7Mhu21Sf73Tk97e8D7evJevRteKM/ah8aRhNk1AIJXeNlRp&#10;2O+eJ0sQIRqypvWEGi4YYFXc3uQms36gDzxvYyU4hEJmNNQxdpmUoazRmTD1HRJ7X753JvLZV9L2&#10;ZuBw18o0SZR0piH+UJsONzWW39uT0/Cp3hxelH96GGfy/fVlOMrm+KP1/d24fgQRcYx/MFzrc3Uo&#10;uNPBn8gG0WpIF3PFKBuKJ1yBJF3wugOrOQtZ5PL/huIXAAD//wMAUEsBAi0AFAAGAAgAAAAhALaD&#10;OJL+AAAA4QEAABMAAAAAAAAAAAAAAAAAAAAAAFtDb250ZW50X1R5cGVzXS54bWxQSwECLQAUAAYA&#10;CAAAACEAOP0h/9YAAACUAQAACwAAAAAAAAAAAAAAAAAvAQAAX3JlbHMvLnJlbHNQSwECLQAUAAYA&#10;CAAAACEAwoks1/0CAABzBgAADgAAAAAAAAAAAAAAAAAuAgAAZHJzL2Uyb0RvYy54bWxQSwECLQAU&#10;AAYACAAAACEA8rNOkN8AAAALAQAADwAAAAAAAAAAAAAAAABXBQAAZHJzL2Rvd25yZXYueG1sUEsF&#10;BgAAAAAEAAQA8wAAAGMGAAAAAA=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:rsidR="00005B0F" w:rsidRPr="00005B0F" w:rsidRDefault="00EB137D" w:rsidP="00005B0F">
      <w:pPr>
        <w:ind w:left="360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76C290" wp14:editId="1412CF0E">
                <wp:simplePos x="0" y="0"/>
                <wp:positionH relativeFrom="column">
                  <wp:posOffset>837565</wp:posOffset>
                </wp:positionH>
                <wp:positionV relativeFrom="paragraph">
                  <wp:posOffset>134620</wp:posOffset>
                </wp:positionV>
                <wp:extent cx="663575" cy="173990"/>
                <wp:effectExtent l="0" t="19050" r="41275" b="35560"/>
                <wp:wrapNone/>
                <wp:docPr id="10" name="1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17399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6180B" id="10 Flecha derecha" o:spid="_x0000_s1026" type="#_x0000_t13" style="position:absolute;margin-left:65.95pt;margin-top:10.6pt;width:52.25pt;height:13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pUnwIAALgFAAAOAAAAZHJzL2Uyb0RvYy54bWysVMFu2zAMvQ/YPwi6r7bTpl2DOkXQIsOA&#10;oivWDj0rshQbkEWNUuJkXz9KtpOuKzZgWA6KaJKP5BPJq+tda9hWoW/Alrw4yTlTVkLV2HXJvz0t&#10;P3zkzAdhK2HAqpLvlefX8/fvrjo3UxOowVQKGYFYP+tcyesQ3CzLvKxVK/wJOGVJqQFbEUjEdVah&#10;6Ai9Ndkkz8+zDrByCFJ5T19veyWfJ3ytlQxftPYqMFNyyi2kE9O5imc2vxKzNQpXN3JIQ/xDFq1o&#10;LAU9QN2KINgGm9+g2kYieNDhREKbgdaNVKkGqqbIX1XzWAunUi1EjncHmvz/g5X32wdkTUVvR/RY&#10;0dIbFTlbGiVrweht4n9kqXN+RsaP7gEHydM1lrzT2MZ/KobtErP7A7NqF5ikj+fnp9OLKWeSVMXF&#10;6eVlYj47Ojv04ZOClsVLybFZ12GBCF1iVWzvfKCw5DAaxogeTFMtG2OSEFtG3RhkW0GPvVoXMW3y&#10;+MXK2L85ht0bjgQTPbPIQl93uoW9URHP2K9KE4tU6SQlnPr3mIyQUtlQ9KpaVKrPcZrTb8xyTD/l&#10;nAAjsqbqDtgDwGjZg4zYfbGDfXRVqf0PzvmfEuudDx4pMthwcG4bC/gWgKGqhsi9/UhST01kaQXV&#10;nnoMoR8+7+SyoUe+Ez48CKRpo8ajDRK+0KENdCWH4cZZDfjjre/RnoaAtJx1NL0l9983AhVn5rOl&#10;8bgszs7iuCfhbHoxIQFfalYvNXbT3gD1TEG7ysl0jfbBjFeN0D7TolnEqKQSVlLsksuAo3AT+q1C&#10;q0qqxSKZ0Yg7Ee7so5MRPLIa2/dp9yzQDZ0eaETuYZx0MXvV6r1t9LSw2ATQTZqDI68D37QeUuMM&#10;qyzun5dysjou3PlPAAAA//8DAFBLAwQUAAYACAAAACEARVoW1OEAAAAJAQAADwAAAGRycy9kb3du&#10;cmV2LnhtbEyPy07DMBBF90j8gzVI7KiTtKRtiFPxEN0UIfUhsXVjN0mxx1HspOnfM6xgeTVH957J&#10;V6M1bNCdbxwKiCcRMI2lUw1WAg7794cFMB8kKmkcagFX7WFV3N7kMlPugls97ELFqAR9JgXUIbQZ&#10;576stZV+4lqNdDu5zspAsau46uSFyq3hSRSl3MoGaaGWrX6tdfm9662A+cvXdX02m7k5H94ePz+W&#10;p56vByHu78bnJ2BBj+EPhl99UoeCnI6uR+WZoTyNl4QKSOIEGAHJNJ0BOwqYLVLgRc7/f1D8AAAA&#10;//8DAFBLAQItABQABgAIAAAAIQC2gziS/gAAAOEBAAATAAAAAAAAAAAAAAAAAAAAAABbQ29udGVu&#10;dF9UeXBlc10ueG1sUEsBAi0AFAAGAAgAAAAhADj9If/WAAAAlAEAAAsAAAAAAAAAAAAAAAAALwEA&#10;AF9yZWxzLy5yZWxzUEsBAi0AFAAGAAgAAAAhAK5p6lSfAgAAuAUAAA4AAAAAAAAAAAAAAAAALgIA&#10;AGRycy9lMm9Eb2MueG1sUEsBAi0AFAAGAAgAAAAhAEVaFtThAAAACQEAAA8AAAAAAAAAAAAAAAAA&#10;+QQAAGRycy9kb3ducmV2LnhtbFBLBQYAAAAABAAEAPMAAAAHBgAAAAA=&#10;" adj="18768" fillcolor="white [3212]" strokecolor="black [3213]" strokeweight="1pt"/>
            </w:pict>
          </mc:Fallback>
        </mc:AlternateContent>
      </w:r>
      <w:r w:rsidR="00005B0F" w:rsidRPr="00005B0F">
        <w:rPr>
          <w:b/>
        </w:rPr>
        <w:t>VOLUMEN</w:t>
      </w:r>
    </w:p>
    <w:p w:rsidR="00EB137D" w:rsidRDefault="00EB137D" w:rsidP="00005B0F">
      <w:pPr>
        <w:ind w:left="360"/>
        <w:rPr>
          <w:b/>
        </w:rPr>
      </w:pPr>
    </w:p>
    <w:p w:rsidR="00EB137D" w:rsidRDefault="00EB137D" w:rsidP="00005B0F">
      <w:pPr>
        <w:ind w:left="360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0A290D" wp14:editId="3BD5BB14">
                <wp:simplePos x="0" y="0"/>
                <wp:positionH relativeFrom="column">
                  <wp:posOffset>1610360</wp:posOffset>
                </wp:positionH>
                <wp:positionV relativeFrom="paragraph">
                  <wp:posOffset>274320</wp:posOffset>
                </wp:positionV>
                <wp:extent cx="4898390" cy="750570"/>
                <wp:effectExtent l="38100" t="38100" r="111760" b="10668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390" cy="7505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AB32E3" id="8 Rectángulo redondeado" o:spid="_x0000_s1026" style="position:absolute;margin-left:126.8pt;margin-top:21.6pt;width:385.7pt;height:5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bG/QIAAHMGAAAOAAAAZHJzL2Uyb0RvYy54bWysVd1O2zAUvp+0d7B8P5KUdi0VKapATJMQ&#10;Q5SJa9dxGmuOj2c7Tbu32bPsxXbspGlhSJOmcWF84vP3feenl1e7WpGtsE6Czml2llIiNIdC6k1O&#10;vz7dfphR4jzTBVOgRU73wtGrxft3l62ZixFUoAphCTrRbt6anFbem3mSOF6JmrkzMELjYwm2Zh5F&#10;u0kKy1r0XqtklKYfkxZsYSxw4Rx+veke6SL6L0vB/ZeydMITlVPMzcfTxnMdzmRxyeYby0wleZ8G&#10;+4csaiY1Bh1c3TDPSGPlH65qyS04KP0ZhzqBspRcRAyIJktfoVlVzIiIBclxZqDJ/T+3/H77YIks&#10;coqF0qzGEs3II9L266feNAqIFQXoQrACAletcXM0WZkH20sOrwH4rrR1+I+QyC7yux/4FTtPOH4c&#10;zy5m5xdYBo5v00k6mcYCJEdrY53/JKAm4ZJTC40uQjaRW7a9cx7Dov5BL0R0oGRxK5WKQmgcca0s&#10;2TIs+XqThbTR4oWW0n8z9Ls3DNFNZyliZ2E2EXHjhV1VRUvWqrGPDLmcpLMUYRYygDifZZ2AbTea&#10;puGPEqY2OC9eUWLBP0tfxVoHxoLLAO+IQTH+rSNAmYp1wMbRzZEM1I4w4ZBMlE7yTELpumLFm98r&#10;EUIp/ShKbAAszygGiaN3ZJBxLrTPuqeKFaKLPzmJP1jEmNFh8FxiSQbfvYOX1Tn47mD0+sG0y3sw&#10;7kgZwnQZvDQeLGJk0H4wrqUG+xYyhaj6yJ0+pn9CTbiuodjjeGCJYkc7w28lluaOOf/ALC4KrCQu&#10;P/8Fj1JBm1Pob5RUYH+89T3o4/ziKyUtLp6cuu8Ns4IS9VnjZF9k4zG69VEYT6YjFOzpy/r0RTf1&#10;NWCjZ7hmDY/XoO/V4VpaqJ9xRy5DVHximmPsnHJvD8K17xYiblkulsuohtvJMH+nV4YH54HV0JRP&#10;u2dmTT+dHuf6Hg5Lis1fzWenGyw1LBsPpYzDe+S15xs3W2ycfguH1XkqR63jb8XiNwAAAP//AwBQ&#10;SwMEFAAGAAgAAAAhAKsn8B3hAAAACwEAAA8AAABkcnMvZG93bnJldi54bWxMj8FKw0AQhu+C77CM&#10;4EXaTdJ2kZhNEdGDCKK1eN5mxyQ1Oxuy2yb16Z2e9DbDfPzz/cV6cp044hBaTxrSeQICqfK2pVrD&#10;9uNpdgsiREPWdJ5QwwkDrMvLi8Lk1o/0jsdNrAWHUMiNhibGPpcyVA06E+a+R+Lblx+cibwOtbSD&#10;GTncdTJLEiWdaYk/NKbHhwar783BafhUrw5Pyj/eTKl8e3ke97Ld/2h9fTXd34GIOMU/GM76rA4l&#10;O+38gWwQnYZstVCMalguMhBnIMlW3G7Hk0qXIMtC/u9Q/gIAAP//AwBQSwECLQAUAAYACAAAACEA&#10;toM4kv4AAADhAQAAEwAAAAAAAAAAAAAAAAAAAAAAW0NvbnRlbnRfVHlwZXNdLnhtbFBLAQItABQA&#10;BgAIAAAAIQA4/SH/1gAAAJQBAAALAAAAAAAAAAAAAAAAAC8BAABfcmVscy8ucmVsc1BLAQItABQA&#10;BgAIAAAAIQDIl1bG/QIAAHMGAAAOAAAAAAAAAAAAAAAAAC4CAABkcnMvZTJvRG9jLnhtbFBLAQIt&#10;ABQABgAIAAAAIQCrJ/Ad4QAAAAsBAAAPAAAAAAAAAAAAAAAAAFcFAABkcnMvZG93bnJldi54bWxQ&#10;SwUGAAAAAAQABADzAAAAZQYAAAAA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:rsidR="00EB137D" w:rsidRDefault="00EB137D" w:rsidP="00005B0F">
      <w:pPr>
        <w:ind w:left="360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52F1F" wp14:editId="091DBE9D">
                <wp:simplePos x="0" y="0"/>
                <wp:positionH relativeFrom="column">
                  <wp:posOffset>837565</wp:posOffset>
                </wp:positionH>
                <wp:positionV relativeFrom="paragraph">
                  <wp:posOffset>278765</wp:posOffset>
                </wp:positionV>
                <wp:extent cx="663575" cy="173990"/>
                <wp:effectExtent l="0" t="19050" r="41275" b="35560"/>
                <wp:wrapNone/>
                <wp:docPr id="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17399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2904F" id="9 Flecha derecha" o:spid="_x0000_s1026" type="#_x0000_t13" style="position:absolute;margin-left:65.95pt;margin-top:21.95pt;width:52.25pt;height:13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96ngIAALYFAAAOAAAAZHJzL2Uyb0RvYy54bWysVN9PGzEMfp+0/yHK+7i2UFgrrqgCdZqE&#10;AAETz2ku14uUizMn7bX76+fkfpQxtEnT+pDGZ/uz/cX25dW+Nmyn0GuwOR+fjDhTVkKh7Sbn355X&#10;nz5z5oOwhTBgVc4PyvOrxccPl42bqwlUYAqFjECsnzcu51UIbp5lXlaqFv4EnLKkLAFrEUjETVag&#10;aAi9NtlkNDrPGsDCIUjlPX29aZV8kfDLUslwX5ZeBWZyTrmFdGI61/HMFpdivkHhKi27NMQ/ZFEL&#10;bSnoAHUjgmBb1L9B1VoieCjDiYQ6g7LUUqUaqJrx6E01T5VwKtVC5Hg30OT/H6y82z0g00XOZ5xZ&#10;UdMTzdjKKFkJRi8T/yNHjfNzMn1yD9hJnq6x4H2JdfynUtg+8XoYeFX7wCR9PD8/nV5MOZOkGl+c&#10;zmaJ9+zo7NCHLwpqFi85R72pwhIRmsSp2N36QGHJoTeMET0YXay0MUmIDaOuDbKdoKdeb8YxbfL4&#10;xcrYvzmG/TuOBBM9s8hCW3e6hYNREc/YR1USh1TpJCWcuveYjJBS2TBuVZUoVJvjdES/Pss+/ZRz&#10;AozIJVU3YHcAvWUL0mO3xXb20VWl5h+cR39KrHUePFJksGFwrrUFfA/AUFVd5Na+J6mlJrK0huJA&#10;HYbQjp53cqXpkW+FDw8CadZoKml/hHs6SgNNzqG7cVYB/njve7SnESAtZw3Nbs79961AxZn5amk4&#10;ZuOzszjsSTibXkxIwNea9WuN3dbXQD0zpk3lZLpG+2D6a4lQv9CaWcaopBJWUuycy4C9cB3anUKL&#10;SqrlMpnRgDsRbu2TkxE8shrb93n/ItB1nR5oRO6gn3Mxf9PqrW30tLDcBih1moMjrx3ftBxS43SL&#10;LG6f13KyOq7bxU8AAAD//wMAUEsDBBQABgAIAAAAIQCJWj884AAAAAkBAAAPAAAAZHJzL2Rvd25y&#10;ZXYueG1sTI/LTsMwEEX3SPyDNUjsqJOm9BHiVDxENyAk2kps3WSapNjjKHbS9O8ZVrAaXc3VmTPZ&#10;erRGDNj5xpGCeBKBQCpc2VClYL97vVuC8EFTqY0jVHBBD+v8+irTaenO9InDNlSCIeRTraAOoU2l&#10;9EWNVvuJa5F4d3Sd1YFjV8my02eGWyOnUTSXVjfEF2rd4nONxfe2twoWT1+Xzcm8Lcxp/3L/8b46&#10;9nIzKHV7Mz4+gAg4hr8y/OqzOuTsdHA9lV4Yzkm84qqCWcKTC9NkPgNxYHqcgMwz+f+D/AcAAP//&#10;AwBQSwECLQAUAAYACAAAACEAtoM4kv4AAADhAQAAEwAAAAAAAAAAAAAAAAAAAAAAW0NvbnRlbnRf&#10;VHlwZXNdLnhtbFBLAQItABQABgAIAAAAIQA4/SH/1gAAAJQBAAALAAAAAAAAAAAAAAAAAC8BAABf&#10;cmVscy8ucmVsc1BLAQItABQABgAIAAAAIQB/Qx96ngIAALYFAAAOAAAAAAAAAAAAAAAAAC4CAABk&#10;cnMvZTJvRG9jLnhtbFBLAQItABQABgAIAAAAIQCJWj884AAAAAkBAAAPAAAAAAAAAAAAAAAAAPgE&#10;AABkcnMvZG93bnJldi54bWxQSwUGAAAAAAQABADzAAAABQYAAAAA&#10;" adj="18768" fillcolor="white [3212]" strokecolor="black [3213]" strokeweight="1pt"/>
            </w:pict>
          </mc:Fallback>
        </mc:AlternateContent>
      </w:r>
    </w:p>
    <w:p w:rsidR="00005B0F" w:rsidRDefault="00005B0F" w:rsidP="00005B0F">
      <w:pPr>
        <w:ind w:left="360"/>
      </w:pPr>
      <w:r w:rsidRPr="00005B0F">
        <w:rPr>
          <w:b/>
        </w:rPr>
        <w:t>PESO</w:t>
      </w:r>
      <w:r>
        <w:t xml:space="preserve"> </w:t>
      </w:r>
    </w:p>
    <w:p w:rsidR="00200754" w:rsidRDefault="00200754" w:rsidP="0019105D">
      <w:pPr>
        <w:ind w:left="360"/>
      </w:pPr>
    </w:p>
    <w:p w:rsidR="00A30E0A" w:rsidRDefault="00A30E0A" w:rsidP="003430E1"/>
    <w:p w:rsidR="00466C5D" w:rsidRDefault="003430E1" w:rsidP="003430E1">
      <w:pPr>
        <w:pStyle w:val="Prrafodelista"/>
        <w:numPr>
          <w:ilvl w:val="0"/>
          <w:numId w:val="7"/>
        </w:numPr>
      </w:pPr>
      <w:r>
        <w:t>¿Cómo se puede transformar la materia de un estado a otro? (2 pts.)</w:t>
      </w:r>
    </w:p>
    <w:p w:rsidR="003430E1" w:rsidRDefault="003430E1" w:rsidP="003430E1">
      <w:pPr>
        <w:ind w:left="284"/>
      </w:pPr>
      <w:r>
        <w:t>________________________________________________________________________________________________________________________________________________________________________________________</w:t>
      </w:r>
    </w:p>
    <w:p w:rsidR="003430E1" w:rsidRDefault="003430E1" w:rsidP="003430E1">
      <w:pPr>
        <w:ind w:left="284"/>
      </w:pPr>
    </w:p>
    <w:p w:rsidR="00005B0F" w:rsidRDefault="003430E1" w:rsidP="003430E1">
      <w:pPr>
        <w:pStyle w:val="Prrafodelista"/>
        <w:numPr>
          <w:ilvl w:val="0"/>
          <w:numId w:val="7"/>
        </w:numPr>
      </w:pPr>
      <w:r>
        <w:t>Nombra los procesos de transformación al aumentar la temperatura.  (2 pts.)</w:t>
      </w:r>
    </w:p>
    <w:p w:rsidR="003430E1" w:rsidRDefault="003430E1" w:rsidP="003430E1">
      <w:pPr>
        <w:ind w:left="284"/>
      </w:pPr>
      <w:r>
        <w:t>___________________________________________________________________________________________</w:t>
      </w:r>
    </w:p>
    <w:p w:rsidR="003430E1" w:rsidRDefault="003430E1" w:rsidP="003430E1">
      <w:pPr>
        <w:ind w:left="284"/>
      </w:pPr>
    </w:p>
    <w:p w:rsidR="003430E1" w:rsidRDefault="003430E1" w:rsidP="003430E1">
      <w:pPr>
        <w:pStyle w:val="Prrafodelista"/>
        <w:numPr>
          <w:ilvl w:val="0"/>
          <w:numId w:val="7"/>
        </w:numPr>
      </w:pPr>
      <w:r>
        <w:t>Nombra los procesos de transformación al disminuir la temperatura. (2 pts.)</w:t>
      </w:r>
    </w:p>
    <w:p w:rsidR="003430E1" w:rsidRDefault="003430E1" w:rsidP="003430E1">
      <w:pPr>
        <w:ind w:left="284"/>
      </w:pPr>
      <w:r>
        <w:t xml:space="preserve">____________________________________________________________________________________________ </w:t>
      </w:r>
    </w:p>
    <w:p w:rsidR="00062056" w:rsidRDefault="00062056" w:rsidP="004507E8">
      <w:pPr>
        <w:pStyle w:val="Prrafodelista"/>
        <w:numPr>
          <w:ilvl w:val="0"/>
          <w:numId w:val="7"/>
        </w:numPr>
      </w:pPr>
      <w:r>
        <w:lastRenderedPageBreak/>
        <w:t>Describe en cada estado, cómo es comportamiento de las partículas. (3 pts. c/u)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465"/>
        <w:gridCol w:w="3467"/>
        <w:gridCol w:w="3467"/>
      </w:tblGrid>
      <w:tr w:rsidR="00062056" w:rsidTr="00D5517A">
        <w:tc>
          <w:tcPr>
            <w:tcW w:w="10399" w:type="dxa"/>
            <w:gridSpan w:val="3"/>
          </w:tcPr>
          <w:p w:rsidR="00062056" w:rsidRPr="00062056" w:rsidRDefault="00062056" w:rsidP="00062056">
            <w:pPr>
              <w:jc w:val="center"/>
              <w:rPr>
                <w:b/>
                <w:sz w:val="28"/>
                <w:szCs w:val="28"/>
              </w:rPr>
            </w:pPr>
            <w:r w:rsidRPr="00062056">
              <w:rPr>
                <w:b/>
                <w:sz w:val="28"/>
                <w:szCs w:val="28"/>
              </w:rPr>
              <w:t>ESTADOS DE LA MATERIA</w:t>
            </w:r>
          </w:p>
          <w:p w:rsidR="00062056" w:rsidRDefault="00062056" w:rsidP="00062056"/>
        </w:tc>
      </w:tr>
      <w:tr w:rsidR="00062056" w:rsidTr="00062056">
        <w:tc>
          <w:tcPr>
            <w:tcW w:w="3465" w:type="dxa"/>
          </w:tcPr>
          <w:p w:rsidR="00062056" w:rsidRPr="00062056" w:rsidRDefault="00062056" w:rsidP="00062056">
            <w:pPr>
              <w:jc w:val="center"/>
              <w:rPr>
                <w:b/>
              </w:rPr>
            </w:pPr>
            <w:r w:rsidRPr="00062056">
              <w:rPr>
                <w:b/>
              </w:rPr>
              <w:t>SÓLIDO</w:t>
            </w:r>
          </w:p>
        </w:tc>
        <w:tc>
          <w:tcPr>
            <w:tcW w:w="3467" w:type="dxa"/>
          </w:tcPr>
          <w:p w:rsidR="00062056" w:rsidRPr="00062056" w:rsidRDefault="00062056" w:rsidP="00062056">
            <w:pPr>
              <w:jc w:val="center"/>
              <w:rPr>
                <w:b/>
              </w:rPr>
            </w:pPr>
            <w:r w:rsidRPr="00062056">
              <w:rPr>
                <w:b/>
              </w:rPr>
              <w:t>LÍQUIDO</w:t>
            </w:r>
          </w:p>
          <w:p w:rsidR="00062056" w:rsidRPr="00062056" w:rsidRDefault="00062056" w:rsidP="00062056">
            <w:pPr>
              <w:jc w:val="center"/>
              <w:rPr>
                <w:b/>
              </w:rPr>
            </w:pPr>
          </w:p>
        </w:tc>
        <w:tc>
          <w:tcPr>
            <w:tcW w:w="3467" w:type="dxa"/>
          </w:tcPr>
          <w:p w:rsidR="00062056" w:rsidRPr="00062056" w:rsidRDefault="00062056" w:rsidP="00062056">
            <w:pPr>
              <w:jc w:val="center"/>
              <w:rPr>
                <w:b/>
              </w:rPr>
            </w:pPr>
            <w:r w:rsidRPr="00062056">
              <w:rPr>
                <w:b/>
              </w:rPr>
              <w:t>GASEOSO</w:t>
            </w:r>
          </w:p>
        </w:tc>
      </w:tr>
      <w:tr w:rsidR="00062056" w:rsidTr="00062056">
        <w:tc>
          <w:tcPr>
            <w:tcW w:w="3465" w:type="dxa"/>
          </w:tcPr>
          <w:p w:rsidR="00062056" w:rsidRDefault="00062056" w:rsidP="00062056"/>
          <w:p w:rsidR="00062056" w:rsidRDefault="00062056" w:rsidP="00062056"/>
          <w:p w:rsidR="00062056" w:rsidRDefault="00062056" w:rsidP="00062056"/>
          <w:p w:rsidR="00062056" w:rsidRDefault="00062056" w:rsidP="00062056"/>
          <w:p w:rsidR="00062056" w:rsidRDefault="00062056" w:rsidP="00062056"/>
          <w:p w:rsidR="00062056" w:rsidRDefault="00062056" w:rsidP="00062056"/>
          <w:p w:rsidR="00062056" w:rsidRDefault="00062056" w:rsidP="00062056"/>
          <w:p w:rsidR="00062056" w:rsidRDefault="00062056" w:rsidP="00062056"/>
          <w:p w:rsidR="00062056" w:rsidRDefault="00062056" w:rsidP="00062056"/>
          <w:p w:rsidR="00062056" w:rsidRDefault="00062056" w:rsidP="00062056"/>
          <w:p w:rsidR="00062056" w:rsidRDefault="00062056" w:rsidP="00062056"/>
          <w:p w:rsidR="00062056" w:rsidRDefault="00062056" w:rsidP="00062056"/>
          <w:p w:rsidR="00062056" w:rsidRDefault="00062056" w:rsidP="00062056"/>
          <w:p w:rsidR="00062056" w:rsidRDefault="00062056" w:rsidP="00062056"/>
          <w:p w:rsidR="00062056" w:rsidRDefault="00062056" w:rsidP="00062056"/>
          <w:p w:rsidR="00062056" w:rsidRDefault="00062056" w:rsidP="00062056"/>
        </w:tc>
        <w:tc>
          <w:tcPr>
            <w:tcW w:w="3467" w:type="dxa"/>
          </w:tcPr>
          <w:p w:rsidR="00062056" w:rsidRDefault="00062056" w:rsidP="00062056"/>
        </w:tc>
        <w:tc>
          <w:tcPr>
            <w:tcW w:w="3467" w:type="dxa"/>
          </w:tcPr>
          <w:p w:rsidR="00062056" w:rsidRDefault="00062056" w:rsidP="00062056"/>
        </w:tc>
      </w:tr>
    </w:tbl>
    <w:p w:rsidR="00062056" w:rsidRDefault="00062056" w:rsidP="00062056">
      <w:pPr>
        <w:ind w:left="284"/>
      </w:pPr>
    </w:p>
    <w:p w:rsidR="004507E8" w:rsidRDefault="004507E8" w:rsidP="00062056">
      <w:pPr>
        <w:ind w:left="284"/>
      </w:pPr>
    </w:p>
    <w:p w:rsidR="00062056" w:rsidRDefault="00062056" w:rsidP="00062056">
      <w:pPr>
        <w:pStyle w:val="Prrafodelista"/>
        <w:numPr>
          <w:ilvl w:val="0"/>
          <w:numId w:val="7"/>
        </w:numPr>
      </w:pPr>
      <w:r>
        <w:t>Dibuja, dentro de cada círculo, cómo se encuentran las partículas, en cada estado.  (2 pts. c/u)</w:t>
      </w:r>
    </w:p>
    <w:p w:rsidR="00062056" w:rsidRDefault="00062056" w:rsidP="00062056">
      <w:pPr>
        <w:ind w:left="284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D274AC" wp14:editId="58D2C3B9">
                <wp:simplePos x="0" y="0"/>
                <wp:positionH relativeFrom="column">
                  <wp:posOffset>4691380</wp:posOffset>
                </wp:positionH>
                <wp:positionV relativeFrom="paragraph">
                  <wp:posOffset>85907</wp:posOffset>
                </wp:positionV>
                <wp:extent cx="1219200" cy="358775"/>
                <wp:effectExtent l="0" t="0" r="19050" b="2222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56" w:rsidRPr="00062056" w:rsidRDefault="00062056" w:rsidP="000620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GASEOSO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274AC" id="16 Cuadro de texto" o:spid="_x0000_s1028" type="#_x0000_t202" style="position:absolute;left:0;text-align:left;margin-left:369.4pt;margin-top:6.75pt;width:96pt;height:2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sEFnAIAAMIFAAAOAAAAZHJzL2Uyb0RvYy54bWysVE1PGzEQvVfqf7B8L5sEEi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Vh7SaU&#10;WGawRsMJWWxY5YFUgkTRREg01S5MEb10iI/NV2gQ2N8HvEzZN9Kb9Me8COqR8N2eZPRDeDIaDc+x&#10;cpRw1B2Pz05Px8lN8WLtfIjfBBiShJJ6LGLmlm1vQmyhPSQ9FkCr6lppnQ+pccRCe7JlWHIdc4zo&#10;/BVKW1KXdHI8HmTHr3TJ9d5+pRl/7sI7QKE/bdNzIrdYF1ZiqGUiS3GnRcJo+0NIpDgT8k6MjHNh&#10;93FmdEJJzOgjhh3+JaqPGLd5oEV+GWzcGxtlwbcsvaa2eu6plS0ea3iQdxJjs2pyb436RllBtcP+&#10;8dAOYnD8WiHfNyzEe+Zx8rAvcJvEO/xIDVgk6CRK1uB/v3ef8DgQqKWkxkkuafi1YV5Qor9bHJXz&#10;4clJGv18OBmfjvDgDzWrQ43dmAVg5wxxbzmexYSPuhelB/OIS2eeXkUVsxzfLmnsxUVs9wsuLS7m&#10;8wzCYXcs3til48l1Yjn12UPzyLzr+jxN2i30M8+mb9q9xSZLC/NNBKnyLCSeW1Y7/nFR5Gnqllra&#10;RIfnjHpZvbM/AAAA//8DAFBLAwQUAAYACAAAACEAt2gUiNsAAAAJAQAADwAAAGRycy9kb3ducmV2&#10;LnhtbEyPwU7DMAyG70i8Q2QkbiyBCui6phOgwYXTBuKcNV4SrUmqJOvK22NOcLS/X78/t+vZD2zC&#10;lF0MEm4XAhiGPmoXjITPj9ebGlguKmg1xIASvjHDuru8aFWj4zlscdoVw6gk5EZJsKWMDee5t+hV&#10;XsQRA7FDTF4VGpPhOqkzlfuB3wnxwL1ygS5YNeKLxf64O3kJm2ezNH2tkt3U2rlp/jq8mzcpr6/m&#10;pxWwgnP5C8OvPqlDR077eAo6s0HCY1WTeiFQ3QOjwLIStNgTEQJ41/L/H3Q/AAAA//8DAFBLAQIt&#10;ABQABgAIAAAAIQC2gziS/gAAAOEBAAATAAAAAAAAAAAAAAAAAAAAAABbQ29udGVudF9UeXBlc10u&#10;eG1sUEsBAi0AFAAGAAgAAAAhADj9If/WAAAAlAEAAAsAAAAAAAAAAAAAAAAALwEAAF9yZWxzLy5y&#10;ZWxzUEsBAi0AFAAGAAgAAAAhAH2ewQWcAgAAwgUAAA4AAAAAAAAAAAAAAAAALgIAAGRycy9lMm9E&#10;b2MueG1sUEsBAi0AFAAGAAgAAAAhALdoFIjbAAAACQEAAA8AAAAAAAAAAAAAAAAA9gQAAGRycy9k&#10;b3ducmV2LnhtbFBLBQYAAAAABAAEAPMAAAD+BQAAAAA=&#10;" fillcolor="white [3201]" strokeweight=".5pt">
                <v:textbox>
                  <w:txbxContent>
                    <w:p w:rsidR="00062056" w:rsidRPr="00062056" w:rsidRDefault="00062056" w:rsidP="000620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GASEOSO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94DA51" wp14:editId="14881D23">
                <wp:simplePos x="0" y="0"/>
                <wp:positionH relativeFrom="column">
                  <wp:posOffset>2557780</wp:posOffset>
                </wp:positionH>
                <wp:positionV relativeFrom="paragraph">
                  <wp:posOffset>107950</wp:posOffset>
                </wp:positionV>
                <wp:extent cx="1219200" cy="358775"/>
                <wp:effectExtent l="0" t="0" r="19050" b="2222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56" w:rsidRPr="00062056" w:rsidRDefault="00062056" w:rsidP="000620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LÍQUIDO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4DA51" id="17 Cuadro de texto" o:spid="_x0000_s1029" type="#_x0000_t202" style="position:absolute;left:0;text-align:left;margin-left:201.4pt;margin-top:8.5pt;width:96pt;height:2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lJnAIAAMIFAAAOAAAAZHJzL2Uyb0RvYy54bWysVE1PGzEQvVfqf7B8L5sEQiBig9IgqkoI&#10;UEPF2fHaxML2uLaT3fTXd+zdDYFyoepld+x5M55583Fx2RhNtsIHBbakw6MBJcJyqJR9KunPh+sv&#10;Z5SEyGzFNFhR0p0I9HL2+dNF7aZiBGvQlfAEndgwrV1J1zG6aVEEvhaGhSNwwqJSgjcs4tE/FZVn&#10;NXo3uhgNBqdFDb5yHrgIAW+vWiWdZf9SCh7vpAwiEl1SjC3mr8/fVfoWsws2ffLMrRXvwmD/EIVh&#10;yuKje1dXLDKy8eovV0ZxDwFkPOJgCpBScZFzwGyGgzfZLNfMiZwLkhPcnqbw/9zy2+29J6rC2k0o&#10;scxgjYYTstiwygOpBImiiZBoql2YInrpEB+br9AgsL8PeJmyb6Q36Y95EdQj4bs9yeiH8GQ0Gp5j&#10;5SjhqDsen00m4+SmeLF2PsRvAgxJQkk9FjFzy7Y3IbbQHpIeC6BVda20zofUOGKhPdkyLLmOOUZ0&#10;/gqlLalLeno8HmTHr3TJ9d5+pRl/7sI7QKE/bdNzIrdYF1ZiqGUiS3GnRcJo+0NIpDgT8k6MjHNh&#10;93FmdEJJzOgjhh3+JaqPGLd5oEV+GWzcGxtlwbcsvaa2eu6plS0ea3iQdxJjs2pybx33jbKCaof9&#10;46EdxOD4tUK+b1iI98zj5GFf4DaJd/iRGrBI0EmUrMH/fu8+4XEgUEtJjZNc0vBrw7ygRH+3OCrn&#10;w5OTNPr5cDKejPDgDzWrQ43dmAVg5wxxbzmexYSPuhelB/OIS2eeXkUVsxzfLmnsxUVs9wsuLS7m&#10;8wzCYXcs3til48l1Yjn12UPzyLzr+jxN2i30M8+mb9q9xSZLC/NNBKnyLCSeW1Y7/nFR5Gnqllra&#10;RIfnjHpZvbM/AAAA//8DAFBLAwQUAAYACAAAACEAodXfxtwAAAAJAQAADwAAAGRycy9kb3ducmV2&#10;LnhtbEyPwU7DMBBE70j8g7VI3KhDaWka4lSACpeeKIizG29ti3gdxW4a/p7lBMedGc2+qTdT6MSI&#10;Q/KRFNzOChBIbTSerIKP95ebEkTKmozuIqGCb0ywaS4val2ZeKY3HPfZCi6hVGkFLue+kjK1DoNO&#10;s9gjsXeMQ9CZz8FKM+gzl4dOzoviXgbtiT843eOzw/ZrfwoKtk92bdtSD25bGu/H6fO4s69KXV9N&#10;jw8gMk75Lwy/+IwODTMd4olMEp2CRTFn9MzGijdxYLlesHBQsLpbgmxq+X9B8wMAAP//AwBQSwEC&#10;LQAUAAYACAAAACEAtoM4kv4AAADhAQAAEwAAAAAAAAAAAAAAAAAAAAAAW0NvbnRlbnRfVHlwZXNd&#10;LnhtbFBLAQItABQABgAIAAAAIQA4/SH/1gAAAJQBAAALAAAAAAAAAAAAAAAAAC8BAABfcmVscy8u&#10;cmVsc1BLAQItABQABgAIAAAAIQB7fjlJnAIAAMIFAAAOAAAAAAAAAAAAAAAAAC4CAABkcnMvZTJv&#10;RG9jLnhtbFBLAQItABQABgAIAAAAIQCh1d/G3AAAAAkBAAAPAAAAAAAAAAAAAAAAAPYEAABkcnMv&#10;ZG93bnJldi54bWxQSwUGAAAAAAQABADzAAAA/wUAAAAA&#10;" fillcolor="white [3201]" strokeweight=".5pt">
                <v:textbox>
                  <w:txbxContent>
                    <w:p w:rsidR="00062056" w:rsidRPr="00062056" w:rsidRDefault="00062056" w:rsidP="000620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LÍQUIDO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AA5C33" wp14:editId="619FF5AE">
                <wp:simplePos x="0" y="0"/>
                <wp:positionH relativeFrom="column">
                  <wp:posOffset>326571</wp:posOffset>
                </wp:positionH>
                <wp:positionV relativeFrom="paragraph">
                  <wp:posOffset>129631</wp:posOffset>
                </wp:positionV>
                <wp:extent cx="1219200" cy="359228"/>
                <wp:effectExtent l="0" t="0" r="19050" b="2222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59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56" w:rsidRPr="00062056" w:rsidRDefault="00062056" w:rsidP="000620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2056">
                              <w:rPr>
                                <w:b/>
                              </w:rPr>
                              <w:t>SÓLIDO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A5C33" id="15 Cuadro de texto" o:spid="_x0000_s1030" type="#_x0000_t202" style="position:absolute;left:0;text-align:left;margin-left:25.7pt;margin-top:10.2pt;width:96pt;height:2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G+nAIAAMIFAAAOAAAAZHJzL2Uyb0RvYy54bWysVE1PGzEQvVfqf7B8L5uEhJKIDUqDqCoh&#10;QIWKs+O1iYXtcW0nu+mvZ+zdDYFyoepld+x5M55583F23hhNtsIHBbakw6MBJcJyqJR9LOmv+8sv&#10;p5SEyGzFNFhR0p0I9Hz++dNZ7WZiBGvQlfAEndgwq11J1zG6WVEEvhaGhSNwwqJSgjcs4tE/FpVn&#10;NXo3uhgNBidFDb5yHrgIAW8vWiWdZ/9SCh5vpAwiEl1SjC3mr8/fVfoW8zM2e/TMrRXvwmD/EIVh&#10;yuKje1cXLDKy8eovV0ZxDwFkPOJgCpBScZFzwGyGgzfZ3K2ZEzkXJCe4PU3h/7nl19tbT1SFtZtQ&#10;YpnBGg0nZLlhlQdSCRJFEyHRVLswQ/SdQ3xsvkGDwP4+4GXKvpHepD/mRVCPhO/2JKMfwpPRaDjF&#10;ylHCUXc8mY5Gp8lN8WLtfIjfBRiShJJ6LGLmlm2vQmyhPSQ9FkCr6lJpnQ+pccRSe7JlWHIdc4zo&#10;/BVKW1KX9OR4MsiOX+mS6739SjP+1IV3gEJ/2qbnRG6xLqzEUMtEluJOi4TR9qeQSHEm5J0YGefC&#10;7uPM6ISSmNFHDDv8S1QfMW7zQIv8Mti4NzbKgm9Zek1t9dRTK1s81vAg7yTGZtXk3hr3jbKCaof9&#10;46EdxOD4pUK+r1iIt8zj5GFf4DaJN/iRGrBI0EmUrMH/ee8+4XEgUEtJjZNc0vB7w7ygRP+wOCrT&#10;4XicRj8fxpOvIzz4Q83qUGM3ZgnYOUPcW45nMeGj7kXpwTzg0lmkV1HFLMe3Sxp7cRnb/YJLi4vF&#10;IoNw2B2LV/bO8eQ6sZz67L55YN51fZ4m7Rr6mWezN+3eYpOlhcUmglR5FhLPLasd/7go8jR1Sy1t&#10;osNzRr2s3vkzAAAA//8DAFBLAwQUAAYACAAAACEAIq/2UNwAAAAIAQAADwAAAGRycy9kb3ducmV2&#10;LnhtbEyPwU7DMBBE70j8g7VI3KjdUGgIcSpAhQsnCuLsxlvbIrYj203D37Oc4LS7mtHsm3Yz+4FN&#10;mLKLQcJyIYBh6KN2wUj4eH++qoHlooJWQwwo4RszbLrzs1Y1Op7CG067YhiFhNwoCbaUseE89xa9&#10;yos4YiDtEJNXhc5kuE7qROF+4JUQt9wrF+iDVSM+Wey/dkcvYfto7kxfq2S3tXZumj8Pr+ZFysuL&#10;+eEeWMG5/JnhF5/QoSOmfTwGndkg4Wa5IqeEStAkvVpd07KXsF4L4F3L/xfofgAAAP//AwBQSwEC&#10;LQAUAAYACAAAACEAtoM4kv4AAADhAQAAEwAAAAAAAAAAAAAAAAAAAAAAW0NvbnRlbnRfVHlwZXNd&#10;LnhtbFBLAQItABQABgAIAAAAIQA4/SH/1gAAAJQBAAALAAAAAAAAAAAAAAAAAC8BAABfcmVscy8u&#10;cmVsc1BLAQItABQABgAIAAAAIQBsqjG+nAIAAMIFAAAOAAAAAAAAAAAAAAAAAC4CAABkcnMvZTJv&#10;RG9jLnhtbFBLAQItABQABgAIAAAAIQAir/ZQ3AAAAAgBAAAPAAAAAAAAAAAAAAAAAPYEAABkcnMv&#10;ZG93bnJldi54bWxQSwUGAAAAAAQABADzAAAA/wUAAAAA&#10;" fillcolor="white [3201]" strokeweight=".5pt">
                <v:textbox>
                  <w:txbxContent>
                    <w:p w:rsidR="00062056" w:rsidRPr="00062056" w:rsidRDefault="00062056" w:rsidP="00062056">
                      <w:pPr>
                        <w:jc w:val="center"/>
                        <w:rPr>
                          <w:b/>
                        </w:rPr>
                      </w:pPr>
                      <w:r w:rsidRPr="00062056">
                        <w:rPr>
                          <w:b/>
                        </w:rPr>
                        <w:t>SÓLIDO</w:t>
                      </w:r>
                    </w:p>
                  </w:txbxContent>
                </v:textbox>
              </v:shape>
            </w:pict>
          </mc:Fallback>
        </mc:AlternateContent>
      </w:r>
    </w:p>
    <w:p w:rsidR="00005B0F" w:rsidRDefault="00005B0F" w:rsidP="00466C5D"/>
    <w:p w:rsidR="00005B0F" w:rsidRDefault="00062056" w:rsidP="00466C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7F9A76" wp14:editId="2D555D43">
                <wp:simplePos x="0" y="0"/>
                <wp:positionH relativeFrom="column">
                  <wp:posOffset>163195</wp:posOffset>
                </wp:positionH>
                <wp:positionV relativeFrom="paragraph">
                  <wp:posOffset>125730</wp:posOffset>
                </wp:positionV>
                <wp:extent cx="1556385" cy="1283970"/>
                <wp:effectExtent l="0" t="0" r="24765" b="11430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12839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B2CA2" id="18 Elipse" o:spid="_x0000_s1026" style="position:absolute;margin-left:12.85pt;margin-top:9.9pt;width:122.55pt;height:10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Bh3AIAAFQGAAAOAAAAZHJzL2Uyb0RvYy54bWysVd9P2zAQfp+0/8Hy+0hTKJSKFFUwpkkI&#10;EGXi2XXsxppje7bbtPvruXPStIxqD9P64Pp85+9+fOfL1fWm1mQtfFDWFDQ/GVAiDLelMsuC/ni5&#10;+zKmJERmSqatEQXdikCvp58/XTVuIoa2sroUngCICZPGFbSK0U2yLPBK1CycWCcMKKX1NYsg+mVW&#10;etYAeq2z4WBwnjXWl85bLkKA09tWSacJX0rB46OUQUSiCwqxxbT6tC5wzaZXbLL0zFWKd2Gwf4ii&#10;ZsqA0x7qlkVGVl59gKoV9zZYGU+4rTMrpeIi5QDZ5IM/splXzImUCxQnuL5M4f/B8of1kyeqBO6A&#10;KcNq4Cgfk69auSCwOo0LEzCauyffSQG2mOpG+hr/IQmySRXd9hUVm0g4HOaj0fnpeEQJB10+HJ9e&#10;XqSaZ/vrzof4Tdia4KagQreuEZmt70MEr2C9s8LjYLUq75TWScBOETfakzUDjhfLHKOGG++stCEN&#10;BnAxGCSa3ilTs+0h4uYIBABqg/5EaiqICwVljPDzqmzIQq/8M4Mynp+OwAcpFSYzGoxbATouRwX8&#10;kn9MZx+zZvxnOmbaVaxNJBl3qXTWKa3eZZIOosmQqZabtItbLTBGbZ6FBIaBjWGb+/uKMc6FiXmr&#10;qlgpPvrvC5R8JkBElkBBj90BHMduGens91XsL3ek/O1ymyncSJ6tif3lWhnrj2WmIavOc2sP4R+U&#10;BrcLW26h/70FsoC14PidAmruWYhPzMMkgEOYbvERFqkt9JDtdpRU1v8+do728EBBS0kDk6Wg4deK&#10;eUGJ/m7g6V7mZ2c4ipJwNroYguAPNYtDjVnVNxYaO0/RpS3aR73bSm/rVxiCM/QKKmY4+C4oj34n&#10;3MR24sEY5WI2S2YwfhyL92buOIJjVbHNXjavzLvuLUZ4xg92N4U+vMfWFm8aO1tFK1V6rPu6dvWG&#10;0ZUapxuzOBsP5WS1/xhM3wAAAP//AwBQSwMEFAAGAAgAAAAhAAVtlQ/bAAAACQEAAA8AAABkcnMv&#10;ZG93bnJldi54bWxMT8tOwzAQvCPxD9YicaM2FlAIcSqEyBVBqWiPTrxNAn5EsfPg71lO5TazM5qd&#10;yTeLs2zCIXbBK7heCWDo62A63yjYfZRX98Bi0t5oGzwq+MEIm+L8LNeZCbN/x2mbGkYhPmZaQZtS&#10;n3Ee6xadjqvQoyftGAanE9Gh4WbQM4U7y6UQd9zpztOHVvf43GL9vR2dgvIrHuVruZs++2o09mU+&#10;7N+aG6UuL5anR2AJl3Qyw199qg4FdarC6E1kVoG8XZOT7g+0gHS5FgQqAlIK4EXO/y8ofgEAAP//&#10;AwBQSwECLQAUAAYACAAAACEAtoM4kv4AAADhAQAAEwAAAAAAAAAAAAAAAAAAAAAAW0NvbnRlbnRf&#10;VHlwZXNdLnhtbFBLAQItABQABgAIAAAAIQA4/SH/1gAAAJQBAAALAAAAAAAAAAAAAAAAAC8BAABf&#10;cmVscy8ucmVsc1BLAQItABQABgAIAAAAIQAfuCBh3AIAAFQGAAAOAAAAAAAAAAAAAAAAAC4CAABk&#10;cnMvZTJvRG9jLnhtbFBLAQItABQABgAIAAAAIQAFbZUP2wAAAAkBAAAPAAAAAAAAAAAAAAAAADYF&#10;AABkcnMvZG93bnJldi54bWxQSwUGAAAAAAQABADzAAAAPgY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459891" wp14:editId="14FAF5F4">
                <wp:simplePos x="0" y="0"/>
                <wp:positionH relativeFrom="column">
                  <wp:posOffset>4517390</wp:posOffset>
                </wp:positionH>
                <wp:positionV relativeFrom="paragraph">
                  <wp:posOffset>125730</wp:posOffset>
                </wp:positionV>
                <wp:extent cx="1556385" cy="1283970"/>
                <wp:effectExtent l="0" t="0" r="24765" b="11430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12839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D06F2" id="20 Elipse" o:spid="_x0000_s1026" style="position:absolute;margin-left:355.7pt;margin-top:9.9pt;width:122.55pt;height:10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qH3QIAAFQGAAAOAAAAZHJzL2Uyb0RvYy54bWysVcFu2zAMvQ/YPwi6r7bTpk2DOkXQrsOA&#10;Yi2aDj0rshQLkyVNUuJ0Xz9Sdpx0DXYYloMiitQj+UjRV9fbRpON8EFZU9LiJKdEGG4rZVYl/f58&#10;92lCSYjMVExbI0r6KgK9nn38cNW6qRjZ2upKeAIgJkxbV9I6RjfNssBr0bBwYp0woJTWNyyC6FdZ&#10;5VkL6I3ORnl+nrXWV85bLkKA09tOSWcJX0rB44OUQUSiSwqxxbT6tC5xzWZXbLryzNWK92Gwf4ii&#10;YcqA0wHqlkVG1l69g2oU9zZYGU+4bTIrpeIi5QDZFPkf2Sxq5kTKBcgJbqAp/D9Y/m3z6ImqSjoC&#10;egxroEajnHzWygWB7LQuTMFo4R59LwXYYqpb6Rv8hyTINjH6OjAqtpFwOCzG4/PTyZgSDrpiNDm9&#10;vEicZ/vrzof4RdiG4KakQneuEZlt7kMEr2C9s8LjYLWq7pTWScBOETfakw2DGi9XBUYNN95YaUNa&#10;DOAiz1OZ3ihTs+0h4vYIBABqg/5EaiqICwVljPCLumrJUq/9EwMaz0/H4INUCpMZ55NOgI4rUAG/&#10;5B/T2cesGf+Rjpl2NesSScZ9Kr11SmtwmaSDaDKsVFebtIuvWmCM2jwJCRWGaoy63N8yxjgXJhad&#10;qmaVeO9/ICj5TICILKEEA3YPcBy7q0hvv2dxuNwX5W+Xu0zhRvJsTRwuN8pYfywzDVn1njt7CP+A&#10;GtwubfUK/e8tFAuqFhy/U1CaexbiI/MwCeAQplt8gEVqCz1k+x0ltfW/jp2jPTxQ0FLSwmQpafi5&#10;Zl5Qor8aeLqXxdkZwMYknI0v8OH5Q83yUGPWzY2Fxi5SdGmL9lHvttLb5gWG4By9gooZDr5LyqPf&#10;CTexm3gwRrmYz5MZjB/H4r1ZOI7gyCq22fP2hXnXv8UIz/ib3U2hd++xs8Wbxs7X0UqVHuue155v&#10;GF2pcfoxi7PxUE5W+4/B7DcAAAD//wMAUEsDBBQABgAIAAAAIQBU76+y3gAAAAoBAAAPAAAAZHJz&#10;L2Rvd25yZXYueG1sTI/LTsMwEEX3SPyDNUjsqBOrLTTEqRAiWwSlApZOPE0CfkSx8+DvGVZlObpH&#10;d87N94s1bMIhdN5JSFcJMHS1151rJBzfyps7YCEqp5XxDiX8YIB9cXmRq0z72b3idIgNoxIXMiWh&#10;jbHPOA91i1aFle/RUXbyg1WRzqHhelAzlVvDRZJsuVWdow+t6vGxxfr7MFoJ5Vc4iefyOL331ajN&#10;0/z58dKspby+Wh7ugUVc4hmGP31Sh4KcKj86HZiRcJuma0Ip2NEEAnab7QZYJUEIkQAvcv5/QvEL&#10;AAD//wMAUEsBAi0AFAAGAAgAAAAhALaDOJL+AAAA4QEAABMAAAAAAAAAAAAAAAAAAAAAAFtDb250&#10;ZW50X1R5cGVzXS54bWxQSwECLQAUAAYACAAAACEAOP0h/9YAAACUAQAACwAAAAAAAAAAAAAAAAAv&#10;AQAAX3JlbHMvLnJlbHNQSwECLQAUAAYACAAAACEAPFfKh90CAABUBgAADgAAAAAAAAAAAAAAAAAu&#10;AgAAZHJzL2Uyb0RvYy54bWxQSwECLQAUAAYACAAAACEAVO+vst4AAAAKAQAADwAAAAAAAAAAAAAA&#10;AAA3BQAAZHJzL2Rvd25yZXYueG1sUEsFBgAAAAAEAAQA8wAAAEIG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BA4E1B" wp14:editId="5853520D">
                <wp:simplePos x="0" y="0"/>
                <wp:positionH relativeFrom="column">
                  <wp:posOffset>2383790</wp:posOffset>
                </wp:positionH>
                <wp:positionV relativeFrom="paragraph">
                  <wp:posOffset>125730</wp:posOffset>
                </wp:positionV>
                <wp:extent cx="1556385" cy="1283970"/>
                <wp:effectExtent l="0" t="0" r="24765" b="1143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12839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CA7D3" id="19 Elipse" o:spid="_x0000_s1026" style="position:absolute;margin-left:187.7pt;margin-top:9.9pt;width:122.55pt;height:10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Qs3AIAAFQGAAAOAAAAZHJzL2Uyb0RvYy54bWysVVFv2jAQfp+0/2D5fQ2hpQXUUKF2nSZV&#10;a1U69dk4NrHm2J5tCOzX784Jga5oD9N4MD7f+bv77s6X65ttrclG+KCsKWh+NqBEGG5LZVYF/f5y&#10;/2lMSYjMlExbIwq6E4HezD5+uG7cVAxtZXUpPAEQE6aNK2gVo5tmWeCVqFk4s04YUErraxZB9Kus&#10;9KwB9Fpnw8HgMmusL523XIQAp3etks4SvpSCx0cpg4hEFxRii2n1aV3ims2u2XTlmasU78Jg/xBF&#10;zZQBpz3UHYuMrL16B1Ur7m2wMp5xW2dWSsVF4gBs8sEfbBYVcyJxgeQE16cp/D9Y/m3z5IkqoXYT&#10;SgyroUb5hHzWygWB2WlcmILRwj35TgqwRapb6Wv8BxJkmzK66zMqtpFwOMxHo8vz8YgSDrp8OD6f&#10;XKWcZ4frzof4Rdia4KagQreuEZltHkIEr2C9t8LjYLUq75XWScBOEbfakw2DGi9XOUYNN95YaUMa&#10;DOBqMEhleqNMzXaAiNsTEACoDfoTqakgLhSUMcIvqrIhS732zwzSeHk+Ah+kVEhmNBi3AnRcjgr4&#10;Jf9I5xCzZvxHOmbaVawlkow7Kp11otW7TNJRNBlWqq1N2sWdFhijNs9CQoWhGsOW+9uMMc6FiXmr&#10;qlgp3vvvE5R8JkBEllCCHrsDOI3dVqSzP2Sxv9wV5W+XW6ZwI3m2JvaXa2WsP8VMA6vOc2sP4R+l&#10;BrdLW+6g/72FYkHVguP3CkrzwEJ8Yh4mARzCdIuPsEhtoYdst6Oksv7XqXO0hwcKWkoamCwFDT/X&#10;zAtK9FcDT3eSX1zgKErCxehqCII/1iyPNWZd31po7DxFl7ZoH/V+K72tX2EIztErqJjh4LugPPq9&#10;cBvbiQdjlIv5PJnB+HEsPpiF4wiOWcU2e9m+Mu+6txjhGX+z+yn07j22tnjT2Pk6WqnSYz3ktcs3&#10;jK7UON2Yxdl4LCerw8dg9hsAAP//AwBQSwMEFAAGAAgAAAAhACisk7feAAAACgEAAA8AAABkcnMv&#10;ZG93bnJldi54bWxMj8tOwzAQRfdI/IM1SOyojWkLhDgVQmSLoFTA0ondJGCPo9h58PcMK1iO7tGd&#10;c/Pd4h2b7BC7gAouVwKYxTqYDhsFh9fy4gZYTBqNdgGtgm8bYVecnuQ6M2HGFzvtU8OoBGOmFbQp&#10;9RnnsW6t13EVeouUHcPgdaJzaLgZ9Ezl3nEpxJZ73SF9aHVvH1pbf+1Hr6D8jEf5VB6mt74ajXuc&#10;P96fm7VS52fL/R2wZJf0B8OvPqlDQU5VGNFE5hRcXW/WhFJwSxMI2EqxAVYpkFIK4EXO/08ofgAA&#10;AP//AwBQSwECLQAUAAYACAAAACEAtoM4kv4AAADhAQAAEwAAAAAAAAAAAAAAAAAAAAAAW0NvbnRl&#10;bnRfVHlwZXNdLnhtbFBLAQItABQABgAIAAAAIQA4/SH/1gAAAJQBAAALAAAAAAAAAAAAAAAAAC8B&#10;AABfcmVscy8ucmVsc1BLAQItABQABgAIAAAAIQAmqHQs3AIAAFQGAAAOAAAAAAAAAAAAAAAAAC4C&#10;AABkcnMvZTJvRG9jLnhtbFBLAQItABQABgAIAAAAIQAorJO33gAAAAoBAAAPAAAAAAAAAAAAAAAA&#10;ADYFAABkcnMvZG93bnJldi54bWxQSwUGAAAAAAQABADzAAAAQQYAAAAA&#10;" fillcolor="white [3212]" strokecolor="black [3213]" strokeweight="1pt">
                <v:stroke joinstyle="miter"/>
              </v:oval>
            </w:pict>
          </mc:Fallback>
        </mc:AlternateContent>
      </w:r>
    </w:p>
    <w:p w:rsidR="00062056" w:rsidRDefault="00062056" w:rsidP="00466C5D"/>
    <w:p w:rsidR="00062056" w:rsidRDefault="00062056" w:rsidP="00466C5D"/>
    <w:p w:rsidR="00062056" w:rsidRDefault="00062056" w:rsidP="00466C5D"/>
    <w:p w:rsidR="00062056" w:rsidRDefault="00062056" w:rsidP="00466C5D"/>
    <w:p w:rsidR="00062056" w:rsidRDefault="00062056" w:rsidP="00466C5D"/>
    <w:p w:rsidR="004507E8" w:rsidRDefault="004507E8" w:rsidP="00466C5D">
      <w:pPr>
        <w:rPr>
          <w:b/>
        </w:rPr>
      </w:pPr>
      <w:r w:rsidRPr="004507E8">
        <w:rPr>
          <w:b/>
        </w:rPr>
        <w:t>ANEXO</w:t>
      </w:r>
      <w:r>
        <w:rPr>
          <w:b/>
        </w:rPr>
        <w:t xml:space="preserve">: DIAGRAMA DE LOS PROCESOS DE TRANSFORMACIÓN DE LA MATERIA. </w:t>
      </w:r>
    </w:p>
    <w:p w:rsidR="004507E8" w:rsidRPr="004507E8" w:rsidRDefault="004507E8" w:rsidP="00466C5D">
      <w:pPr>
        <w:rPr>
          <w:b/>
        </w:rPr>
      </w:pPr>
      <w:r w:rsidRPr="004507E8">
        <w:rPr>
          <w:b/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1709A089" wp14:editId="6760783E">
            <wp:simplePos x="0" y="0"/>
            <wp:positionH relativeFrom="column">
              <wp:posOffset>772160</wp:posOffset>
            </wp:positionH>
            <wp:positionV relativeFrom="paragraph">
              <wp:posOffset>123825</wp:posOffset>
            </wp:positionV>
            <wp:extent cx="5017770" cy="2176780"/>
            <wp:effectExtent l="19050" t="19050" r="11430" b="13970"/>
            <wp:wrapNone/>
            <wp:docPr id="2" name="Imagen 2" descr="Resultado de imagen para procesos de transformaciÃ³n de la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ocesos de transformaciÃ³n de la mater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2176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7E8" w:rsidRDefault="004507E8" w:rsidP="00466C5D"/>
    <w:p w:rsidR="004507E8" w:rsidRDefault="004507E8" w:rsidP="00466C5D"/>
    <w:p w:rsidR="004507E8" w:rsidRDefault="004507E8" w:rsidP="00466C5D"/>
    <w:p w:rsidR="00062056" w:rsidRDefault="00062056" w:rsidP="00466C5D"/>
    <w:p w:rsidR="004507E8" w:rsidRDefault="004507E8" w:rsidP="00466C5D"/>
    <w:p w:rsidR="004507E8" w:rsidRDefault="004507E8" w:rsidP="00466C5D"/>
    <w:p w:rsidR="004507E8" w:rsidRDefault="004507E8" w:rsidP="00466C5D"/>
    <w:p w:rsidR="004507E8" w:rsidRPr="004507E8" w:rsidRDefault="004507E8" w:rsidP="00466C5D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53"/>
        <w:gridCol w:w="1134"/>
        <w:gridCol w:w="973"/>
      </w:tblGrid>
      <w:tr w:rsidR="00673A62" w:rsidRPr="004507E8" w:rsidTr="00466C5D">
        <w:tc>
          <w:tcPr>
            <w:tcW w:w="8253" w:type="dxa"/>
          </w:tcPr>
          <w:p w:rsidR="00673A62" w:rsidRPr="004507E8" w:rsidRDefault="00673A62" w:rsidP="00673A62">
            <w:pPr>
              <w:jc w:val="center"/>
              <w:rPr>
                <w:b/>
                <w:sz w:val="18"/>
                <w:szCs w:val="18"/>
              </w:rPr>
            </w:pPr>
            <w:r w:rsidRPr="004507E8">
              <w:rPr>
                <w:b/>
                <w:sz w:val="18"/>
                <w:szCs w:val="18"/>
              </w:rPr>
              <w:t>INDICADORES</w:t>
            </w:r>
          </w:p>
        </w:tc>
        <w:tc>
          <w:tcPr>
            <w:tcW w:w="1134" w:type="dxa"/>
          </w:tcPr>
          <w:p w:rsidR="00673A62" w:rsidRPr="004507E8" w:rsidRDefault="00673A62" w:rsidP="00673A62">
            <w:pPr>
              <w:jc w:val="center"/>
              <w:rPr>
                <w:b/>
                <w:sz w:val="18"/>
                <w:szCs w:val="18"/>
              </w:rPr>
            </w:pPr>
            <w:r w:rsidRPr="004507E8">
              <w:rPr>
                <w:b/>
                <w:sz w:val="18"/>
                <w:szCs w:val="18"/>
              </w:rPr>
              <w:t>Puntaje ideal</w:t>
            </w:r>
          </w:p>
        </w:tc>
        <w:tc>
          <w:tcPr>
            <w:tcW w:w="973" w:type="dxa"/>
          </w:tcPr>
          <w:p w:rsidR="00673A62" w:rsidRPr="004507E8" w:rsidRDefault="00673A62" w:rsidP="00673A62">
            <w:pPr>
              <w:jc w:val="center"/>
              <w:rPr>
                <w:b/>
                <w:sz w:val="18"/>
                <w:szCs w:val="18"/>
              </w:rPr>
            </w:pPr>
            <w:r w:rsidRPr="004507E8">
              <w:rPr>
                <w:b/>
                <w:sz w:val="18"/>
                <w:szCs w:val="18"/>
              </w:rPr>
              <w:t>Puntaje obtenido</w:t>
            </w:r>
          </w:p>
        </w:tc>
      </w:tr>
      <w:tr w:rsidR="00673A62" w:rsidRPr="004507E8" w:rsidTr="00466C5D">
        <w:tc>
          <w:tcPr>
            <w:tcW w:w="8253" w:type="dxa"/>
          </w:tcPr>
          <w:p w:rsidR="00673A62" w:rsidRPr="004507E8" w:rsidRDefault="00F26597" w:rsidP="0019105D">
            <w:pPr>
              <w:rPr>
                <w:sz w:val="18"/>
                <w:szCs w:val="18"/>
              </w:rPr>
            </w:pPr>
            <w:r w:rsidRPr="004507E8">
              <w:rPr>
                <w:sz w:val="18"/>
                <w:szCs w:val="18"/>
              </w:rPr>
              <w:t xml:space="preserve">Reconocen los conceptos asociados a la materia </w:t>
            </w:r>
            <w:r w:rsidR="0059533D" w:rsidRPr="0045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73A62" w:rsidRPr="004507E8" w:rsidRDefault="00F26597" w:rsidP="00673A62">
            <w:pPr>
              <w:jc w:val="center"/>
              <w:rPr>
                <w:sz w:val="18"/>
                <w:szCs w:val="18"/>
              </w:rPr>
            </w:pPr>
            <w:r w:rsidRPr="004507E8"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</w:tcPr>
          <w:p w:rsidR="00673A62" w:rsidRPr="004507E8" w:rsidRDefault="00673A62" w:rsidP="0019105D">
            <w:pPr>
              <w:rPr>
                <w:sz w:val="18"/>
                <w:szCs w:val="18"/>
              </w:rPr>
            </w:pPr>
          </w:p>
        </w:tc>
      </w:tr>
      <w:tr w:rsidR="00673A62" w:rsidRPr="004507E8" w:rsidTr="00466C5D">
        <w:tc>
          <w:tcPr>
            <w:tcW w:w="8253" w:type="dxa"/>
          </w:tcPr>
          <w:p w:rsidR="00673A62" w:rsidRPr="004507E8" w:rsidRDefault="00F26597" w:rsidP="0019105D">
            <w:pPr>
              <w:rPr>
                <w:sz w:val="18"/>
                <w:szCs w:val="18"/>
              </w:rPr>
            </w:pPr>
            <w:r w:rsidRPr="004507E8">
              <w:rPr>
                <w:sz w:val="18"/>
                <w:szCs w:val="18"/>
              </w:rPr>
              <w:t>Identifica los procesos de transformación al aumentar o disminuir la temperatura.</w:t>
            </w:r>
          </w:p>
        </w:tc>
        <w:tc>
          <w:tcPr>
            <w:tcW w:w="1134" w:type="dxa"/>
          </w:tcPr>
          <w:p w:rsidR="00673A62" w:rsidRPr="004507E8" w:rsidRDefault="00F26597" w:rsidP="00673A62">
            <w:pPr>
              <w:jc w:val="center"/>
              <w:rPr>
                <w:sz w:val="18"/>
                <w:szCs w:val="18"/>
              </w:rPr>
            </w:pPr>
            <w:r w:rsidRPr="004507E8"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</w:tcPr>
          <w:p w:rsidR="00673A62" w:rsidRPr="004507E8" w:rsidRDefault="00673A62" w:rsidP="0019105D">
            <w:pPr>
              <w:rPr>
                <w:sz w:val="18"/>
                <w:szCs w:val="18"/>
              </w:rPr>
            </w:pPr>
          </w:p>
        </w:tc>
      </w:tr>
      <w:tr w:rsidR="00466C5D" w:rsidRPr="004507E8" w:rsidTr="00466C5D">
        <w:trPr>
          <w:trHeight w:val="79"/>
        </w:trPr>
        <w:tc>
          <w:tcPr>
            <w:tcW w:w="8253" w:type="dxa"/>
          </w:tcPr>
          <w:p w:rsidR="00466C5D" w:rsidRPr="004507E8" w:rsidRDefault="00F26597" w:rsidP="0019105D">
            <w:pPr>
              <w:rPr>
                <w:sz w:val="18"/>
                <w:szCs w:val="18"/>
              </w:rPr>
            </w:pPr>
            <w:r w:rsidRPr="004507E8">
              <w:rPr>
                <w:sz w:val="18"/>
                <w:szCs w:val="18"/>
              </w:rPr>
              <w:t xml:space="preserve">Explica el comportamiento de las partículas </w:t>
            </w:r>
          </w:p>
        </w:tc>
        <w:tc>
          <w:tcPr>
            <w:tcW w:w="1134" w:type="dxa"/>
          </w:tcPr>
          <w:p w:rsidR="00466C5D" w:rsidRPr="004507E8" w:rsidRDefault="00F26597" w:rsidP="00673A62">
            <w:pPr>
              <w:jc w:val="center"/>
              <w:rPr>
                <w:sz w:val="18"/>
                <w:szCs w:val="18"/>
              </w:rPr>
            </w:pPr>
            <w:r w:rsidRPr="004507E8"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</w:tcPr>
          <w:p w:rsidR="00466C5D" w:rsidRPr="004507E8" w:rsidRDefault="00466C5D" w:rsidP="0019105D">
            <w:pPr>
              <w:rPr>
                <w:sz w:val="18"/>
                <w:szCs w:val="18"/>
              </w:rPr>
            </w:pPr>
          </w:p>
        </w:tc>
      </w:tr>
      <w:tr w:rsidR="00F26597" w:rsidRPr="004507E8" w:rsidTr="00466C5D">
        <w:trPr>
          <w:trHeight w:val="79"/>
        </w:trPr>
        <w:tc>
          <w:tcPr>
            <w:tcW w:w="8253" w:type="dxa"/>
          </w:tcPr>
          <w:p w:rsidR="00F26597" w:rsidRPr="004507E8" w:rsidRDefault="004703D0" w:rsidP="0019105D">
            <w:pPr>
              <w:rPr>
                <w:sz w:val="18"/>
                <w:szCs w:val="18"/>
              </w:rPr>
            </w:pPr>
            <w:r w:rsidRPr="004507E8">
              <w:rPr>
                <w:sz w:val="18"/>
                <w:szCs w:val="18"/>
              </w:rPr>
              <w:t xml:space="preserve">Dibuja el comportamiento de las partículas </w:t>
            </w:r>
          </w:p>
        </w:tc>
        <w:tc>
          <w:tcPr>
            <w:tcW w:w="1134" w:type="dxa"/>
          </w:tcPr>
          <w:p w:rsidR="00F26597" w:rsidRPr="004507E8" w:rsidRDefault="004703D0" w:rsidP="00673A62">
            <w:pPr>
              <w:jc w:val="center"/>
              <w:rPr>
                <w:sz w:val="18"/>
                <w:szCs w:val="18"/>
              </w:rPr>
            </w:pPr>
            <w:r w:rsidRPr="004507E8"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</w:tcPr>
          <w:p w:rsidR="00F26597" w:rsidRPr="004507E8" w:rsidRDefault="00F26597" w:rsidP="0019105D">
            <w:pPr>
              <w:rPr>
                <w:sz w:val="18"/>
                <w:szCs w:val="18"/>
              </w:rPr>
            </w:pPr>
          </w:p>
        </w:tc>
      </w:tr>
    </w:tbl>
    <w:p w:rsidR="00673A62" w:rsidRPr="004507E8" w:rsidRDefault="00673A62" w:rsidP="00466C5D">
      <w:pPr>
        <w:rPr>
          <w:sz w:val="18"/>
          <w:szCs w:val="18"/>
        </w:rPr>
      </w:pPr>
    </w:p>
    <w:sectPr w:rsidR="00673A62" w:rsidRPr="004507E8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1B18"/>
    <w:multiLevelType w:val="hybridMultilevel"/>
    <w:tmpl w:val="A9F8355E"/>
    <w:lvl w:ilvl="0" w:tplc="DA4ACE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>
    <w:nsid w:val="4BAE2741"/>
    <w:multiLevelType w:val="hybridMultilevel"/>
    <w:tmpl w:val="9BACB8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E0A89"/>
    <w:multiLevelType w:val="hybridMultilevel"/>
    <w:tmpl w:val="B522782E"/>
    <w:lvl w:ilvl="0" w:tplc="F61050D0">
      <w:start w:val="1"/>
      <w:numFmt w:val="decimal"/>
      <w:lvlText w:val="%1."/>
      <w:lvlJc w:val="left"/>
      <w:pPr>
        <w:ind w:left="56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6384" w:hanging="360"/>
      </w:pPr>
    </w:lvl>
    <w:lvl w:ilvl="2" w:tplc="340A001B" w:tentative="1">
      <w:start w:val="1"/>
      <w:numFmt w:val="lowerRoman"/>
      <w:lvlText w:val="%3."/>
      <w:lvlJc w:val="right"/>
      <w:pPr>
        <w:ind w:left="7104" w:hanging="180"/>
      </w:pPr>
    </w:lvl>
    <w:lvl w:ilvl="3" w:tplc="340A000F" w:tentative="1">
      <w:start w:val="1"/>
      <w:numFmt w:val="decimal"/>
      <w:lvlText w:val="%4."/>
      <w:lvlJc w:val="left"/>
      <w:pPr>
        <w:ind w:left="7824" w:hanging="360"/>
      </w:pPr>
    </w:lvl>
    <w:lvl w:ilvl="4" w:tplc="340A0019" w:tentative="1">
      <w:start w:val="1"/>
      <w:numFmt w:val="lowerLetter"/>
      <w:lvlText w:val="%5."/>
      <w:lvlJc w:val="left"/>
      <w:pPr>
        <w:ind w:left="8544" w:hanging="360"/>
      </w:pPr>
    </w:lvl>
    <w:lvl w:ilvl="5" w:tplc="340A001B" w:tentative="1">
      <w:start w:val="1"/>
      <w:numFmt w:val="lowerRoman"/>
      <w:lvlText w:val="%6."/>
      <w:lvlJc w:val="right"/>
      <w:pPr>
        <w:ind w:left="9264" w:hanging="180"/>
      </w:pPr>
    </w:lvl>
    <w:lvl w:ilvl="6" w:tplc="340A000F" w:tentative="1">
      <w:start w:val="1"/>
      <w:numFmt w:val="decimal"/>
      <w:lvlText w:val="%7."/>
      <w:lvlJc w:val="left"/>
      <w:pPr>
        <w:ind w:left="9984" w:hanging="360"/>
      </w:pPr>
    </w:lvl>
    <w:lvl w:ilvl="7" w:tplc="340A0019" w:tentative="1">
      <w:start w:val="1"/>
      <w:numFmt w:val="lowerLetter"/>
      <w:lvlText w:val="%8."/>
      <w:lvlJc w:val="left"/>
      <w:pPr>
        <w:ind w:left="10704" w:hanging="360"/>
      </w:pPr>
    </w:lvl>
    <w:lvl w:ilvl="8" w:tplc="340A001B" w:tentative="1">
      <w:start w:val="1"/>
      <w:numFmt w:val="lowerRoman"/>
      <w:lvlText w:val="%9."/>
      <w:lvlJc w:val="right"/>
      <w:pPr>
        <w:ind w:left="1142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168A"/>
    <w:rsid w:val="00005B0F"/>
    <w:rsid w:val="00041617"/>
    <w:rsid w:val="00062056"/>
    <w:rsid w:val="0006351D"/>
    <w:rsid w:val="000C0F40"/>
    <w:rsid w:val="0019105D"/>
    <w:rsid w:val="00200754"/>
    <w:rsid w:val="00276DBF"/>
    <w:rsid w:val="00302A16"/>
    <w:rsid w:val="003229F7"/>
    <w:rsid w:val="00330A3E"/>
    <w:rsid w:val="003430E1"/>
    <w:rsid w:val="003B7D2C"/>
    <w:rsid w:val="004048CF"/>
    <w:rsid w:val="00423E43"/>
    <w:rsid w:val="004507E8"/>
    <w:rsid w:val="00466C5D"/>
    <w:rsid w:val="004703D0"/>
    <w:rsid w:val="005508CA"/>
    <w:rsid w:val="0059533D"/>
    <w:rsid w:val="00596022"/>
    <w:rsid w:val="00673A62"/>
    <w:rsid w:val="00690E48"/>
    <w:rsid w:val="006938CB"/>
    <w:rsid w:val="006D750D"/>
    <w:rsid w:val="0071003A"/>
    <w:rsid w:val="00735F88"/>
    <w:rsid w:val="00763E21"/>
    <w:rsid w:val="007A6E5B"/>
    <w:rsid w:val="007E6D7D"/>
    <w:rsid w:val="00820EC9"/>
    <w:rsid w:val="008675E7"/>
    <w:rsid w:val="00976BB1"/>
    <w:rsid w:val="00A30E0A"/>
    <w:rsid w:val="00AE73F7"/>
    <w:rsid w:val="00B00B59"/>
    <w:rsid w:val="00B4013D"/>
    <w:rsid w:val="00B44CBB"/>
    <w:rsid w:val="00B74DA4"/>
    <w:rsid w:val="00BA6A6E"/>
    <w:rsid w:val="00CF75C9"/>
    <w:rsid w:val="00D76092"/>
    <w:rsid w:val="00E815B3"/>
    <w:rsid w:val="00EB137D"/>
    <w:rsid w:val="00EB4459"/>
    <w:rsid w:val="00F0144B"/>
    <w:rsid w:val="00F26597"/>
    <w:rsid w:val="00F27016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40089-1931-47F4-A177-DBEF02A1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6DB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6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uVPSc9X61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6kmnAR-rq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uVPSc9X61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outu.be/Q6kmnAR-rq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2020-04-01T13:32:00Z</dcterms:created>
  <dcterms:modified xsi:type="dcterms:W3CDTF">2020-04-01T13:32:00Z</dcterms:modified>
</cp:coreProperties>
</file>