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341A905C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0CA92753" wp14:editId="15BF8C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747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2BEEB6FC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77777777" w:rsidR="00B74DA4" w:rsidRDefault="00B74DA4" w:rsidP="00B74DA4">
      <w:pPr>
        <w:spacing w:after="0"/>
        <w:rPr>
          <w:sz w:val="16"/>
          <w:szCs w:val="16"/>
        </w:rPr>
      </w:pPr>
    </w:p>
    <w:p w14:paraId="0B142537" w14:textId="07424293" w:rsidR="00B74DA4" w:rsidRDefault="0056613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4F336" wp14:editId="6150FA1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19075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6C2E1DF4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8F488E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ED590EA" w14:textId="6B6DD407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CN Biología </w:t>
                            </w:r>
                            <w:r w:rsidR="00B65D9F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696860">
                              <w:rPr>
                                <w:b/>
                                <w:sz w:val="24"/>
                                <w:szCs w:val="24"/>
                              </w:rPr>
                              <w:t>°</w:t>
                            </w:r>
                            <w:r w:rsidR="00B65D9F">
                              <w:rPr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pt;width:172.5pt;height:4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hdJA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" stroked="f">
                <v:textbox>
                  <w:txbxContent>
                    <w:p w14:paraId="46484D98" w14:textId="6C2E1DF4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8F488E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ED590EA" w14:textId="6B6DD407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CN Biología </w:t>
                      </w:r>
                      <w:r w:rsidR="00B65D9F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696860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r w:rsidR="00B65D9F">
                        <w:rPr>
                          <w:b/>
                          <w:sz w:val="24"/>
                          <w:szCs w:val="24"/>
                        </w:rPr>
                        <w:t>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3330811E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ED68C3">
        <w:trPr>
          <w:trHeight w:val="295"/>
        </w:trPr>
        <w:tc>
          <w:tcPr>
            <w:tcW w:w="3544" w:type="dxa"/>
          </w:tcPr>
          <w:p w14:paraId="738D56E3" w14:textId="21187F2C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72261E">
              <w:rPr>
                <w:b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639F9902" w:rsidR="00B74DA4" w:rsidRPr="007B23DB" w:rsidRDefault="007B23DB" w:rsidP="00ED68C3">
            <w:pPr>
              <w:rPr>
                <w:rFonts w:cstheme="minorHAnsi"/>
              </w:rPr>
            </w:pPr>
            <w:r w:rsidRPr="007B23DB">
              <w:rPr>
                <w:rFonts w:ascii="Arial" w:hAnsi="Arial" w:cs="Arial"/>
                <w:sz w:val="20"/>
                <w:szCs w:val="20"/>
              </w:rPr>
              <w:t>Reconocer órganos reproductivos tanto femeninos como masculinos y las funciones principales que estos tienen.</w:t>
            </w:r>
          </w:p>
        </w:tc>
      </w:tr>
      <w:tr w:rsidR="00B74DA4" w14:paraId="4C29C742" w14:textId="77777777" w:rsidTr="00ED68C3">
        <w:trPr>
          <w:trHeight w:val="279"/>
        </w:trPr>
        <w:tc>
          <w:tcPr>
            <w:tcW w:w="3544" w:type="dxa"/>
          </w:tcPr>
          <w:p w14:paraId="2E8EDBCB" w14:textId="77777777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7AA427A" w14:textId="77777777" w:rsidR="008F488E" w:rsidRDefault="008F488E" w:rsidP="007B23DB">
            <w:r>
              <w:t>En la siguiente actividad se sugiere que un adulto colabore en estas actividades de manera de orientar y trabajar colaborativamente con el alumno.</w:t>
            </w:r>
          </w:p>
          <w:p w14:paraId="44159D28" w14:textId="29DABDA6" w:rsidR="007B23DB" w:rsidRDefault="007B23DB" w:rsidP="007B23DB">
            <w:r>
              <w:t>Observan los siguientes videos:</w:t>
            </w:r>
          </w:p>
          <w:p w14:paraId="198930A1" w14:textId="614A1E3E" w:rsidR="007B23DB" w:rsidRDefault="00E2086A" w:rsidP="007B23DB">
            <w:hyperlink r:id="rId6" w:history="1">
              <w:r w:rsidR="007B23DB" w:rsidRPr="00C248CE">
                <w:rPr>
                  <w:rStyle w:val="Hipervnculo"/>
                </w:rPr>
                <w:t>https://www.youtube.com/watch?v=PHsd1TkAdAc</w:t>
              </w:r>
            </w:hyperlink>
            <w:r w:rsidR="007B23DB">
              <w:t xml:space="preserve"> El aparato reproductor</w:t>
            </w:r>
          </w:p>
          <w:p w14:paraId="737719DF" w14:textId="576B16BB" w:rsidR="007B23DB" w:rsidRDefault="00E2086A" w:rsidP="007B23DB">
            <w:pPr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</w:pPr>
            <w:hyperlink r:id="rId7" w:history="1">
              <w:r w:rsidR="007B23DB" w:rsidRPr="00450B37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https://www.youtube.com/watch?v=37GiEsD9-wQ</w:t>
              </w:r>
            </w:hyperlink>
            <w:r w:rsidR="007B23DB"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B23DB" w:rsidRPr="007B23DB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  <w:t>sistema reproductor femenino</w:t>
            </w:r>
            <w:r w:rsidR="007B23DB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  <w:t>.</w:t>
            </w:r>
          </w:p>
          <w:p w14:paraId="4253E8DD" w14:textId="21A9C411" w:rsidR="007B23DB" w:rsidRDefault="00E2086A" w:rsidP="007B23DB">
            <w:pPr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</w:pPr>
            <w:hyperlink r:id="rId8" w:history="1">
              <w:r w:rsidR="007B23DB" w:rsidRPr="00450B37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https://www.youtube.com/watch?v=37GiEsD9-wQ</w:t>
              </w:r>
            </w:hyperlink>
            <w:r w:rsidR="007B23DB"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B23DB" w:rsidRPr="007B23DB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  <w:t>sistema reproductor masculino</w:t>
            </w:r>
          </w:p>
          <w:p w14:paraId="08D372FB" w14:textId="036FB834" w:rsidR="00214C3E" w:rsidRDefault="00E2086A" w:rsidP="007B23DB">
            <w:pPr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</w:pPr>
            <w:hyperlink r:id="rId9" w:history="1">
              <w:r w:rsidR="00214C3E" w:rsidRPr="00C248CE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https://www.youtube.com/watch?v=r1Sca_lfZqg</w:t>
              </w:r>
            </w:hyperlink>
            <w:r w:rsidR="00214C3E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s-ES"/>
              </w:rPr>
              <w:t xml:space="preserve"> Caracteres secundarios</w:t>
            </w:r>
          </w:p>
          <w:p w14:paraId="548319E4" w14:textId="755DB36B" w:rsidR="007B23DB" w:rsidRDefault="007B23DB" w:rsidP="007B23DB">
            <w:r>
              <w:t xml:space="preserve">Luego </w:t>
            </w:r>
            <w:r w:rsidR="008F488E">
              <w:t>Responden</w:t>
            </w:r>
            <w:r>
              <w:t xml:space="preserve"> las siguientes preguntas </w:t>
            </w:r>
            <w:r w:rsidR="008F488E">
              <w:t>en el cuaderno de biología.</w:t>
            </w:r>
          </w:p>
          <w:p w14:paraId="1F9543B6" w14:textId="42A31CDA" w:rsidR="008F488E" w:rsidRDefault="008F488E" w:rsidP="007B23DB">
            <w:r>
              <w:t>Vuelve a observar los videos ante cualquier duda y puedes basarte en información complementaria.</w:t>
            </w:r>
          </w:p>
          <w:p w14:paraId="3992B4AB" w14:textId="55845606" w:rsidR="00CC67BF" w:rsidRDefault="008F488E" w:rsidP="008F488E">
            <w:r>
              <w:t>-Puedes pedir ayuda de un familiar</w:t>
            </w:r>
          </w:p>
        </w:tc>
      </w:tr>
      <w:tr w:rsidR="00B74DA4" w14:paraId="1AD5D41E" w14:textId="77777777" w:rsidTr="00ED68C3">
        <w:trPr>
          <w:trHeight w:val="607"/>
        </w:trPr>
        <w:tc>
          <w:tcPr>
            <w:tcW w:w="3544" w:type="dxa"/>
          </w:tcPr>
          <w:p w14:paraId="79CDFF39" w14:textId="77777777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874CED4" w14:textId="3B8BCD3A" w:rsidR="00B74DA4" w:rsidRDefault="007B23DB" w:rsidP="007B23DB">
            <w:pPr>
              <w:tabs>
                <w:tab w:val="left" w:pos="284"/>
                <w:tab w:val="left" w:pos="8789"/>
              </w:tabs>
              <w:rPr>
                <w:rFonts w:ascii="Arial" w:hAnsi="Arial" w:cs="Arial"/>
                <w:sz w:val="20"/>
                <w:szCs w:val="20"/>
              </w:rPr>
            </w:pPr>
            <w:r w:rsidRPr="00276C06">
              <w:rPr>
                <w:rFonts w:ascii="Arial" w:hAnsi="Arial" w:cs="Arial"/>
                <w:sz w:val="20"/>
                <w:szCs w:val="20"/>
              </w:rPr>
              <w:t>Diferencian aspectos físicos, biológicos, afectivos y sociales de la sexualidad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pubertad.</w:t>
            </w:r>
          </w:p>
          <w:p w14:paraId="7D4CECE8" w14:textId="77777777" w:rsidR="007B23DB" w:rsidRDefault="007B23DB" w:rsidP="007B23DB">
            <w:pPr>
              <w:tabs>
                <w:tab w:val="left" w:pos="284"/>
                <w:tab w:val="left" w:pos="878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C51C26" w14:textId="0F4CD7CA" w:rsidR="007B23DB" w:rsidRPr="00CC67BF" w:rsidRDefault="007B23DB" w:rsidP="007B23DB">
            <w:pPr>
              <w:tabs>
                <w:tab w:val="left" w:pos="284"/>
                <w:tab w:val="left" w:pos="8789"/>
              </w:tabs>
              <w:rPr>
                <w:rFonts w:ascii="Arial" w:hAnsi="Arial" w:cs="Arial"/>
                <w:sz w:val="20"/>
                <w:szCs w:val="20"/>
              </w:rPr>
            </w:pPr>
            <w:r w:rsidRPr="00276C06">
              <w:rPr>
                <w:rFonts w:ascii="Arial" w:hAnsi="Arial" w:cs="Arial"/>
                <w:sz w:val="20"/>
                <w:szCs w:val="20"/>
              </w:rPr>
              <w:t>Interpretan la pubertad como una fase de la adolescencia, a partir de observaciones y discusiones en torno a los principales cambios físicos y emocionales que ocurren dura la pubertad.</w:t>
            </w:r>
          </w:p>
        </w:tc>
      </w:tr>
      <w:tr w:rsidR="00B74DA4" w14:paraId="405F30C4" w14:textId="77777777" w:rsidTr="00ED68C3">
        <w:trPr>
          <w:trHeight w:val="279"/>
        </w:trPr>
        <w:tc>
          <w:tcPr>
            <w:tcW w:w="3544" w:type="dxa"/>
          </w:tcPr>
          <w:p w14:paraId="1837558C" w14:textId="77777777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62B9E513" w:rsidR="00B74DA4" w:rsidRDefault="007B23DB" w:rsidP="00ED68C3">
            <w:r>
              <w:t>10</w:t>
            </w:r>
            <w:r w:rsidR="003D010A">
              <w:t>%</w:t>
            </w:r>
          </w:p>
        </w:tc>
      </w:tr>
      <w:tr w:rsidR="00820EC9" w14:paraId="4FD484F5" w14:textId="77777777" w:rsidTr="00ED68C3">
        <w:trPr>
          <w:trHeight w:val="279"/>
        </w:trPr>
        <w:tc>
          <w:tcPr>
            <w:tcW w:w="3544" w:type="dxa"/>
          </w:tcPr>
          <w:p w14:paraId="1EDE9FD4" w14:textId="77777777" w:rsidR="00820EC9" w:rsidRDefault="00820EC9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Default="003D010A" w:rsidP="00ED68C3">
            <w:r>
              <w:t>mferrer@liceomixto.cl</w:t>
            </w:r>
          </w:p>
        </w:tc>
      </w:tr>
      <w:tr w:rsidR="008579F1" w14:paraId="204F0129" w14:textId="77777777" w:rsidTr="007B23DB">
        <w:trPr>
          <w:trHeight w:val="443"/>
        </w:trPr>
        <w:tc>
          <w:tcPr>
            <w:tcW w:w="3544" w:type="dxa"/>
          </w:tcPr>
          <w:p w14:paraId="03389247" w14:textId="3FFB01EF" w:rsidR="008579F1" w:rsidRDefault="007B23DB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</w:t>
            </w:r>
            <w:r w:rsidR="008579F1">
              <w:rPr>
                <w:b/>
                <w:u w:val="single"/>
              </w:rPr>
              <w:t xml:space="preserve"> diferencial</w:t>
            </w:r>
          </w:p>
        </w:tc>
        <w:tc>
          <w:tcPr>
            <w:tcW w:w="7280" w:type="dxa"/>
          </w:tcPr>
          <w:p w14:paraId="2C505163" w14:textId="4C433BC3" w:rsidR="008579F1" w:rsidRDefault="00CC67BF" w:rsidP="00ED68C3">
            <w:r>
              <w:t>carmijo@liceomixto.cl</w:t>
            </w:r>
          </w:p>
        </w:tc>
      </w:tr>
      <w:tr w:rsidR="00ED68C3" w14:paraId="040A43C2" w14:textId="77777777" w:rsidTr="00ED68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24" w:type="dxa"/>
            <w:gridSpan w:val="2"/>
          </w:tcPr>
          <w:p w14:paraId="0B19845D" w14:textId="2F058EAC" w:rsidR="00ED68C3" w:rsidRPr="008F488E" w:rsidRDefault="00ED68C3" w:rsidP="00ED68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3"/>
                <w:szCs w:val="23"/>
              </w:rPr>
            </w:pPr>
            <w:r w:rsidRPr="008F488E">
              <w:rPr>
                <w:rFonts w:ascii="Calibri-Bold" w:hAnsi="Calibri-Bold" w:cs="Calibri-Bold"/>
                <w:color w:val="000000"/>
                <w:sz w:val="23"/>
                <w:szCs w:val="23"/>
              </w:rPr>
              <w:t xml:space="preserve">Fecha de realización </w:t>
            </w:r>
            <w:r w:rsidR="00E2086A">
              <w:rPr>
                <w:rFonts w:ascii="Calibri-Bold" w:hAnsi="Calibri-Bold" w:cs="Calibri-Bold"/>
                <w:color w:val="000000"/>
                <w:sz w:val="23"/>
                <w:szCs w:val="23"/>
              </w:rPr>
              <w:t>MES DE ABRIL</w:t>
            </w:r>
            <w:bookmarkStart w:id="0" w:name="_GoBack"/>
            <w:bookmarkEnd w:id="0"/>
          </w:p>
          <w:p w14:paraId="367E3050" w14:textId="45063C34" w:rsidR="00B03CB8" w:rsidRDefault="008F488E" w:rsidP="008F488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I  una vez visto los videos responde</w:t>
            </w:r>
            <w:r w:rsidR="00B03CB8"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 xml:space="preserve"> las siguientes preguntas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 xml:space="preserve"> en tu cuaderno de biología</w:t>
            </w:r>
          </w:p>
          <w:p w14:paraId="0068EA6B" w14:textId="19E2159C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E3FDE6" w14:textId="627B7B2C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1.- Nombra Los Órganos del sistema reproductor Femenino.</w:t>
            </w:r>
          </w:p>
          <w:p w14:paraId="483CABDD" w14:textId="363134D5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2.- Nombra los órganos del sistema reproductor Masculino</w:t>
            </w:r>
          </w:p>
          <w:p w14:paraId="3F9E6C39" w14:textId="18C48DCC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3.- ¿Que función cumplen los ovarios?</w:t>
            </w:r>
          </w:p>
          <w:p w14:paraId="47808A59" w14:textId="53DCF252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4.- ¿Qué es el útero y que función cumple?</w:t>
            </w:r>
          </w:p>
          <w:p w14:paraId="68D945DC" w14:textId="5FA13EE0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6.- ¿Cuál es el órgano externo del aparato reproductor femenino?</w:t>
            </w:r>
          </w:p>
          <w:p w14:paraId="3E120FBA" w14:textId="5FCA81FF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7.- Nombra los órganos del sistema reproductor masculinos</w:t>
            </w:r>
          </w:p>
          <w:p w14:paraId="76E9F664" w14:textId="101B3BF8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8.- ¿Qué función cumple la uretra?</w:t>
            </w:r>
          </w:p>
          <w:p w14:paraId="7FD8412D" w14:textId="46632516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9.- ¿Qué similitud tienen los testículos y los ovarios?</w:t>
            </w:r>
          </w:p>
          <w:p w14:paraId="64928DFD" w14:textId="2B67220F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10.- ¿Qué es la vesícula seminal?</w:t>
            </w:r>
          </w:p>
          <w:p w14:paraId="2E925192" w14:textId="21155E67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11.- ¿Qué función cumplen las trompas de Falopio u oviducto?</w:t>
            </w:r>
          </w:p>
          <w:p w14:paraId="4BD35C26" w14:textId="2E4EA4DE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12.- ¿Qué función cumple el cérvix o cuellos uterino?</w:t>
            </w:r>
          </w:p>
          <w:p w14:paraId="1A17B2F1" w14:textId="6FA19C82" w:rsidR="00EC7125" w:rsidRDefault="00EC7125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13.- Según el </w:t>
            </w:r>
            <w:r w:rsidR="00214C3E">
              <w:rPr>
                <w:rFonts w:ascii="Arial" w:hAnsi="Arial" w:cs="Arial"/>
                <w:color w:val="000000"/>
                <w:sz w:val="20"/>
                <w:szCs w:val="20"/>
              </w:rPr>
              <w:t>último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</w:t>
            </w:r>
            <w:r w:rsidR="00214C3E">
              <w:rPr>
                <w:rFonts w:ascii="Arial" w:hAnsi="Arial" w:cs="Arial"/>
                <w:color w:val="000000"/>
                <w:sz w:val="20"/>
                <w:szCs w:val="20"/>
              </w:rPr>
              <w:t xml:space="preserve"> ¿Por qué es necesaria la reproducción?</w:t>
            </w:r>
          </w:p>
          <w:p w14:paraId="5AAE941E" w14:textId="46A88E5B" w:rsidR="00214C3E" w:rsidRDefault="00214C3E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14.- ¿Qué función cumple el epidídimo?</w:t>
            </w:r>
          </w:p>
          <w:p w14:paraId="4B6A178B" w14:textId="51A5B048" w:rsidR="008F488E" w:rsidRDefault="008F488E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15.- Nombra 3 cambios físicos que ocurren en mujeres y hombres en la pubertad y escribe cual es la causa de esos cambios.</w:t>
            </w:r>
          </w:p>
          <w:p w14:paraId="4B2B83E1" w14:textId="77777777" w:rsidR="00214C3E" w:rsidRPr="00EC7125" w:rsidRDefault="00214C3E" w:rsidP="00EC7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9AE446" w14:textId="32368F1F" w:rsidR="00ED68C3" w:rsidRDefault="008F488E" w:rsidP="008F488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II Lee el siguiente texto y responde las preguntas en tu cuaderno de biología</w:t>
            </w:r>
          </w:p>
          <w:p w14:paraId="5D78F2DF" w14:textId="3950174E" w:rsidR="008F488E" w:rsidRDefault="008F488E" w:rsidP="00ED68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38B184FF" w14:textId="2ADE35ED" w:rsidR="00214C3E" w:rsidRDefault="00214C3E" w:rsidP="00214C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4C3E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1" locked="0" layoutInCell="1" allowOverlap="1" wp14:anchorId="695FE90D" wp14:editId="2217FC75">
            <wp:simplePos x="0" y="0"/>
            <wp:positionH relativeFrom="column">
              <wp:posOffset>-1085215</wp:posOffset>
            </wp:positionH>
            <wp:positionV relativeFrom="paragraph">
              <wp:posOffset>-924296</wp:posOffset>
            </wp:positionV>
            <wp:extent cx="756023" cy="10178651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3" cy="1017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C3E">
        <w:rPr>
          <w:rFonts w:ascii="Arial" w:hAnsi="Arial" w:cs="Arial"/>
          <w:b/>
          <w:sz w:val="20"/>
          <w:szCs w:val="20"/>
        </w:rPr>
        <w:t>SEXUALIDAD HUMANA</w:t>
      </w:r>
      <w:r w:rsidR="008F488E">
        <w:rPr>
          <w:rFonts w:ascii="Arial" w:hAnsi="Arial" w:cs="Arial"/>
          <w:b/>
          <w:sz w:val="20"/>
          <w:szCs w:val="20"/>
        </w:rPr>
        <w:t xml:space="preserve"> (Actividad Reflexiva)</w:t>
      </w:r>
    </w:p>
    <w:p w14:paraId="574F79C1" w14:textId="77777777" w:rsidR="008F488E" w:rsidRPr="00214C3E" w:rsidRDefault="008F488E" w:rsidP="00214C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47FF02" w14:textId="77777777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 xml:space="preserve">Un aspecto muy importante en el ciclo de vida de los seres humanos es el desarrollo de la sexualidad. Las preguntas que trataremos de responder son, </w:t>
      </w:r>
      <w:r w:rsidRPr="00214C3E">
        <w:rPr>
          <w:rFonts w:ascii="Arial" w:hAnsi="Arial" w:cs="Arial"/>
          <w:b/>
          <w:bCs/>
          <w:sz w:val="20"/>
          <w:szCs w:val="20"/>
        </w:rPr>
        <w:t>¿qué debemos entender por sexualidad? ¿Qué relación hay entre la pubertad y el desarrollo de la sexualidad? ¿En qué se fundamenta una sexualidad sana y responsable?</w:t>
      </w:r>
    </w:p>
    <w:p w14:paraId="1E0EB76F" w14:textId="77777777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9FF0A5" w14:textId="4C7CDBBE" w:rsid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Lean las preguntas, conversen sobre ellas</w:t>
      </w:r>
      <w:r w:rsidR="008F488E">
        <w:rPr>
          <w:rFonts w:ascii="Arial" w:hAnsi="Arial" w:cs="Arial"/>
          <w:sz w:val="20"/>
          <w:szCs w:val="20"/>
        </w:rPr>
        <w:t xml:space="preserve"> con algún familiar</w:t>
      </w:r>
      <w:r w:rsidRPr="00214C3E">
        <w:rPr>
          <w:rFonts w:ascii="Arial" w:hAnsi="Arial" w:cs="Arial"/>
          <w:sz w:val="20"/>
          <w:szCs w:val="20"/>
        </w:rPr>
        <w:t>, piens</w:t>
      </w:r>
      <w:r w:rsidR="008F488E">
        <w:rPr>
          <w:rFonts w:ascii="Arial" w:hAnsi="Arial" w:cs="Arial"/>
          <w:sz w:val="20"/>
          <w:szCs w:val="20"/>
        </w:rPr>
        <w:t>a</w:t>
      </w:r>
      <w:r w:rsidRPr="00214C3E">
        <w:rPr>
          <w:rFonts w:ascii="Arial" w:hAnsi="Arial" w:cs="Arial"/>
          <w:sz w:val="20"/>
          <w:szCs w:val="20"/>
        </w:rPr>
        <w:t xml:space="preserve"> en respuestas y escríbanlas en el cuaderno de </w:t>
      </w:r>
      <w:r w:rsidR="008F488E">
        <w:rPr>
          <w:rFonts w:ascii="Arial" w:hAnsi="Arial" w:cs="Arial"/>
          <w:sz w:val="20"/>
          <w:szCs w:val="20"/>
        </w:rPr>
        <w:t>biología.</w:t>
      </w:r>
    </w:p>
    <w:p w14:paraId="6D06ED53" w14:textId="77777777" w:rsidR="00930FC9" w:rsidRPr="00214C3E" w:rsidRDefault="00930FC9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4FA25D" w14:textId="2F17DFFB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1. ¿En qué etapa de la vida te encuentras?</w:t>
      </w:r>
    </w:p>
    <w:p w14:paraId="6DF5CCE2" w14:textId="17E1A5F6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2. ¿Cuáles son las diferencias que existen entre un niño y un adulto</w:t>
      </w:r>
      <w:r w:rsidR="008F488E">
        <w:rPr>
          <w:rFonts w:ascii="Arial" w:hAnsi="Arial" w:cs="Arial"/>
          <w:sz w:val="20"/>
          <w:szCs w:val="20"/>
        </w:rPr>
        <w:t xml:space="preserve"> tanto física como mentalmente</w:t>
      </w:r>
      <w:r w:rsidRPr="00214C3E">
        <w:rPr>
          <w:rFonts w:ascii="Arial" w:hAnsi="Arial" w:cs="Arial"/>
          <w:sz w:val="20"/>
          <w:szCs w:val="20"/>
        </w:rPr>
        <w:t>?</w:t>
      </w:r>
    </w:p>
    <w:p w14:paraId="6E08FDFB" w14:textId="74EC8429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3. ¿Cuáles son los cambios que ocurren en mujeres y hombres, durante la pubertad?</w:t>
      </w:r>
    </w:p>
    <w:p w14:paraId="4A7EF778" w14:textId="3096FCC6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4. ¿Cuáles son los cambios que ha experimentado tu cuerpo en esta etapa de vida?</w:t>
      </w:r>
    </w:p>
    <w:p w14:paraId="0A86F4AF" w14:textId="2B6C16B7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5. ¿Qué crees que es la sexualidad? ¿Es lo mismo que sexo? Explica.</w:t>
      </w:r>
    </w:p>
    <w:p w14:paraId="76658B21" w14:textId="77777777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>6. ¿Qué te gustaría saber sobre la reproducción humana? Formula una pregunta y explica</w:t>
      </w:r>
    </w:p>
    <w:p w14:paraId="30975B9D" w14:textId="3FEF3E55" w:rsidR="00214C3E" w:rsidRPr="00214C3E" w:rsidRDefault="00214C3E" w:rsidP="002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4C3E">
        <w:rPr>
          <w:rFonts w:ascii="Arial" w:hAnsi="Arial" w:cs="Arial"/>
          <w:sz w:val="20"/>
          <w:szCs w:val="20"/>
        </w:rPr>
        <w:t xml:space="preserve">¿Cómo podrías encontrar la </w:t>
      </w:r>
      <w:r w:rsidR="008F488E" w:rsidRPr="00214C3E">
        <w:rPr>
          <w:rFonts w:ascii="Arial" w:hAnsi="Arial" w:cs="Arial"/>
          <w:sz w:val="20"/>
          <w:szCs w:val="20"/>
        </w:rPr>
        <w:t>respuesta?</w:t>
      </w:r>
      <w:r w:rsidRPr="00214C3E">
        <w:rPr>
          <w:rFonts w:ascii="Arial" w:hAnsi="Arial" w:cs="Arial"/>
          <w:sz w:val="20"/>
          <w:szCs w:val="20"/>
        </w:rPr>
        <w:t xml:space="preserve"> Registra en tu cuaderno de Ciencias.</w:t>
      </w:r>
    </w:p>
    <w:sectPr w:rsidR="00214C3E" w:rsidRPr="00214C3E" w:rsidSect="00E2086A">
      <w:pgSz w:w="11907" w:h="18711" w:code="300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538F"/>
    <w:multiLevelType w:val="hybridMultilevel"/>
    <w:tmpl w:val="30B608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715B"/>
    <w:multiLevelType w:val="hybridMultilevel"/>
    <w:tmpl w:val="1EA273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27E0E"/>
    <w:multiLevelType w:val="hybridMultilevel"/>
    <w:tmpl w:val="CBB2EFD6"/>
    <w:lvl w:ilvl="0" w:tplc="79F4E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5480F"/>
    <w:multiLevelType w:val="hybridMultilevel"/>
    <w:tmpl w:val="3C4C887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653664"/>
    <w:multiLevelType w:val="hybridMultilevel"/>
    <w:tmpl w:val="6F3CAA7A"/>
    <w:lvl w:ilvl="0" w:tplc="E284A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B168C7"/>
    <w:multiLevelType w:val="hybridMultilevel"/>
    <w:tmpl w:val="1B643D88"/>
    <w:lvl w:ilvl="0" w:tplc="FF66BAE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9"/>
        <w:szCs w:val="19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1A6A50"/>
    <w:rsid w:val="001C5CB2"/>
    <w:rsid w:val="00214C3E"/>
    <w:rsid w:val="0027233F"/>
    <w:rsid w:val="003D010A"/>
    <w:rsid w:val="0043399B"/>
    <w:rsid w:val="0050768D"/>
    <w:rsid w:val="00543DB7"/>
    <w:rsid w:val="005508CA"/>
    <w:rsid w:val="0056613F"/>
    <w:rsid w:val="005D68A2"/>
    <w:rsid w:val="00696860"/>
    <w:rsid w:val="006E3747"/>
    <w:rsid w:val="0072261E"/>
    <w:rsid w:val="007A18EC"/>
    <w:rsid w:val="007B23DB"/>
    <w:rsid w:val="00820EC9"/>
    <w:rsid w:val="00841B5D"/>
    <w:rsid w:val="008579F1"/>
    <w:rsid w:val="008F488E"/>
    <w:rsid w:val="00930FC9"/>
    <w:rsid w:val="00992FE0"/>
    <w:rsid w:val="009A4F20"/>
    <w:rsid w:val="00AD6933"/>
    <w:rsid w:val="00B03CB8"/>
    <w:rsid w:val="00B65D9F"/>
    <w:rsid w:val="00B74DA4"/>
    <w:rsid w:val="00B75487"/>
    <w:rsid w:val="00C071DD"/>
    <w:rsid w:val="00CC67BF"/>
    <w:rsid w:val="00E2086A"/>
    <w:rsid w:val="00E77C33"/>
    <w:rsid w:val="00EA6B21"/>
    <w:rsid w:val="00EC7125"/>
    <w:rsid w:val="00ED68C3"/>
    <w:rsid w:val="00EE2C8B"/>
    <w:rsid w:val="00F527DE"/>
    <w:rsid w:val="00F53D83"/>
    <w:rsid w:val="00F72EDD"/>
    <w:rsid w:val="00F96948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9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B23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GiEsD9-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7GiEsD9-w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Hsd1TkAdA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1Sca_lfZq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2020-04-01T12:53:00Z</dcterms:created>
  <dcterms:modified xsi:type="dcterms:W3CDTF">2020-04-01T12:53:00Z</dcterms:modified>
</cp:coreProperties>
</file>