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4F" w:rsidRPr="0056225D" w:rsidRDefault="00376E4F" w:rsidP="00376E4F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DB34A68" wp14:editId="423A6A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376E4F" w:rsidRPr="0056225D" w:rsidRDefault="00376E4F" w:rsidP="00376E4F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376E4F" w:rsidRPr="0056225D" w:rsidRDefault="00376E4F" w:rsidP="00376E4F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376E4F" w:rsidRPr="0056225D" w:rsidRDefault="00376E4F" w:rsidP="00376E4F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1D071C" wp14:editId="32A69716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4F" w:rsidRPr="00376E4F" w:rsidRDefault="00376E4F" w:rsidP="00376E4F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>GUÍA DE TRABAJO N° 5</w:t>
                            </w:r>
                          </w:p>
                          <w:p w:rsidR="00376E4F" w:rsidRPr="00376E4F" w:rsidRDefault="00376E4F" w:rsidP="00376E4F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</w:p>
                          <w:p w:rsidR="00376E4F" w:rsidRDefault="00376E4F" w:rsidP="00376E4F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6E4F" w:rsidRPr="00A43DA6" w:rsidRDefault="00376E4F" w:rsidP="00376E4F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07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65pt;margin-top:10.55pt;width:411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" stroked="f">
                <v:textbox>
                  <w:txbxContent>
                    <w:p w:rsidR="00376E4F" w:rsidRPr="00376E4F" w:rsidRDefault="00376E4F" w:rsidP="00376E4F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 w:rsidRPr="00376E4F">
                        <w:rPr>
                          <w:rFonts w:ascii="Bodoni MT Black" w:hAnsi="Bodoni MT Black"/>
                          <w:b/>
                        </w:rPr>
                        <w:t>GUÍA DE TRABAJO N° 5</w:t>
                      </w:r>
                    </w:p>
                    <w:p w:rsidR="00376E4F" w:rsidRPr="00376E4F" w:rsidRDefault="00376E4F" w:rsidP="00376E4F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</w:p>
                    <w:p w:rsidR="00376E4F" w:rsidRDefault="00376E4F" w:rsidP="00376E4F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376E4F" w:rsidRPr="00A43DA6" w:rsidRDefault="00376E4F" w:rsidP="00376E4F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E4F" w:rsidRPr="00376E4F" w:rsidRDefault="00376E4F" w:rsidP="00376E4F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 w:rsidR="00946B03"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376E4F" w:rsidRPr="00376E4F" w:rsidTr="00376E4F">
        <w:trPr>
          <w:trHeight w:val="269"/>
        </w:trPr>
        <w:tc>
          <w:tcPr>
            <w:tcW w:w="3544" w:type="dxa"/>
          </w:tcPr>
          <w:p w:rsidR="00376E4F" w:rsidRPr="00376E4F" w:rsidRDefault="00376E4F" w:rsidP="00376E4F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7621" w:type="dxa"/>
          </w:tcPr>
          <w:p w:rsidR="00376E4F" w:rsidRPr="00376E4F" w:rsidRDefault="00376E4F" w:rsidP="00376E4F">
            <w:pPr>
              <w:rPr>
                <w:sz w:val="20"/>
                <w:szCs w:val="20"/>
              </w:rPr>
            </w:pPr>
            <w:r w:rsidRPr="00376E4F">
              <w:rPr>
                <w:rFonts w:eastAsia="Batang" w:cs="Calibri"/>
                <w:sz w:val="20"/>
                <w:szCs w:val="20"/>
              </w:rPr>
              <w:t>Sumar</w:t>
            </w:r>
            <w:r w:rsidRPr="00376E4F">
              <w:rPr>
                <w:rFonts w:cs="Calibri"/>
                <w:sz w:val="20"/>
                <w:szCs w:val="20"/>
                <w:lang w:val="es-ES" w:eastAsia="es-ES"/>
              </w:rPr>
              <w:t xml:space="preserve"> y restar números enteros</w:t>
            </w:r>
          </w:p>
        </w:tc>
      </w:tr>
      <w:tr w:rsidR="00376E4F" w:rsidRPr="00376E4F" w:rsidTr="00376E4F">
        <w:trPr>
          <w:trHeight w:val="261"/>
        </w:trPr>
        <w:tc>
          <w:tcPr>
            <w:tcW w:w="3544" w:type="dxa"/>
          </w:tcPr>
          <w:p w:rsidR="00376E4F" w:rsidRPr="00376E4F" w:rsidRDefault="00376E4F" w:rsidP="00376E4F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Instrucciones</w:t>
            </w:r>
          </w:p>
        </w:tc>
        <w:tc>
          <w:tcPr>
            <w:tcW w:w="7621" w:type="dxa"/>
          </w:tcPr>
          <w:p w:rsidR="00376E4F" w:rsidRPr="00376E4F" w:rsidRDefault="00376E4F" w:rsidP="0037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 el video de apoyo “Suma y Resta de Enteros” y Desarrolla</w:t>
            </w:r>
            <w:r w:rsidRPr="00376E4F">
              <w:rPr>
                <w:sz w:val="20"/>
                <w:szCs w:val="20"/>
              </w:rPr>
              <w:t xml:space="preserve"> con lápiz grafito paso a paso en la hoja de la guía de trabajo </w:t>
            </w:r>
            <w:r>
              <w:rPr>
                <w:sz w:val="20"/>
                <w:szCs w:val="20"/>
              </w:rPr>
              <w:t>o en tu cuaderno de asignatura si es necesario</w:t>
            </w:r>
          </w:p>
        </w:tc>
      </w:tr>
      <w:tr w:rsidR="00376E4F" w:rsidRPr="00376E4F" w:rsidTr="00376E4F">
        <w:trPr>
          <w:trHeight w:val="295"/>
        </w:trPr>
        <w:tc>
          <w:tcPr>
            <w:tcW w:w="3544" w:type="dxa"/>
          </w:tcPr>
          <w:p w:rsidR="00376E4F" w:rsidRPr="00376E4F" w:rsidRDefault="00376E4F" w:rsidP="00376E4F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Descripción del Aprendizaje</w:t>
            </w:r>
          </w:p>
        </w:tc>
        <w:tc>
          <w:tcPr>
            <w:tcW w:w="7621" w:type="dxa"/>
          </w:tcPr>
          <w:p w:rsidR="00376E4F" w:rsidRPr="00376E4F" w:rsidRDefault="00376E4F" w:rsidP="00376E4F">
            <w:pPr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 xml:space="preserve">Establecer relación de orden entre números enteros </w:t>
            </w:r>
          </w:p>
        </w:tc>
      </w:tr>
      <w:tr w:rsidR="00376E4F" w:rsidRPr="00376E4F" w:rsidTr="00376E4F">
        <w:trPr>
          <w:trHeight w:val="279"/>
        </w:trPr>
        <w:tc>
          <w:tcPr>
            <w:tcW w:w="3544" w:type="dxa"/>
          </w:tcPr>
          <w:p w:rsidR="00376E4F" w:rsidRPr="00376E4F" w:rsidRDefault="00376E4F" w:rsidP="00376E4F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Ponderación de la Guía</w:t>
            </w:r>
          </w:p>
        </w:tc>
        <w:tc>
          <w:tcPr>
            <w:tcW w:w="7621" w:type="dxa"/>
          </w:tcPr>
          <w:p w:rsidR="00376E4F" w:rsidRPr="00376E4F" w:rsidRDefault="00376E4F" w:rsidP="00376E4F">
            <w:pPr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 xml:space="preserve">5% de nota final sumativa </w:t>
            </w:r>
          </w:p>
        </w:tc>
      </w:tr>
      <w:tr w:rsidR="00376E4F" w:rsidRPr="00376E4F" w:rsidTr="005917B9">
        <w:trPr>
          <w:trHeight w:val="70"/>
        </w:trPr>
        <w:tc>
          <w:tcPr>
            <w:tcW w:w="3544" w:type="dxa"/>
          </w:tcPr>
          <w:p w:rsidR="00376E4F" w:rsidRPr="00376E4F" w:rsidRDefault="00376E4F" w:rsidP="00376E4F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Correo del docente para consultas</w:t>
            </w:r>
          </w:p>
        </w:tc>
        <w:tc>
          <w:tcPr>
            <w:tcW w:w="7621" w:type="dxa"/>
          </w:tcPr>
          <w:p w:rsidR="00376E4F" w:rsidRPr="00376E4F" w:rsidRDefault="00376E4F" w:rsidP="00376E4F">
            <w:pPr>
              <w:jc w:val="both"/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>fleiva@liceomixto.cl(Prof. Asignatura)   , carmijo@liceomixto.cl (Educadora PIE)</w:t>
            </w:r>
          </w:p>
        </w:tc>
      </w:tr>
    </w:tbl>
    <w:p w:rsidR="00376E4F" w:rsidRPr="00376E4F" w:rsidRDefault="00376E4F" w:rsidP="00376E4F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BEEE167" wp14:editId="3649FBB1">
            <wp:simplePos x="0" y="0"/>
            <wp:positionH relativeFrom="column">
              <wp:posOffset>-74034</wp:posOffset>
            </wp:positionH>
            <wp:positionV relativeFrom="paragraph">
              <wp:posOffset>1645285</wp:posOffset>
            </wp:positionV>
            <wp:extent cx="1009650" cy="1076603"/>
            <wp:effectExtent l="0" t="0" r="0" b="9525"/>
            <wp:wrapNone/>
            <wp:docPr id="2" name="Imagen 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650" cy="107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E4F" w:rsidRPr="00376E4F" w:rsidRDefault="00346974" w:rsidP="00376E4F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4F4995E2" wp14:editId="5507DE1C">
            <wp:simplePos x="0" y="0"/>
            <wp:positionH relativeFrom="column">
              <wp:posOffset>3107055</wp:posOffset>
            </wp:positionH>
            <wp:positionV relativeFrom="paragraph">
              <wp:posOffset>54610</wp:posOffset>
            </wp:positionV>
            <wp:extent cx="3225800" cy="1390650"/>
            <wp:effectExtent l="0" t="0" r="0" b="0"/>
            <wp:wrapNone/>
            <wp:docPr id="24" name="Imagen 24" descr="Concurso Tablero Matematico /Resultado - published by Minister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urso Tablero Matematico /Resultado - published by Minister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6" t="17555" r="7559" b="19122"/>
                    <a:stretch/>
                  </pic:blipFill>
                  <pic:spPr bwMode="auto">
                    <a:xfrm>
                      <a:off x="0" y="0"/>
                      <a:ext cx="3225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0BE4D" wp14:editId="2DF1598E">
                <wp:simplePos x="0" y="0"/>
                <wp:positionH relativeFrom="column">
                  <wp:posOffset>1183005</wp:posOffset>
                </wp:positionH>
                <wp:positionV relativeFrom="paragraph">
                  <wp:posOffset>-2540</wp:posOffset>
                </wp:positionV>
                <wp:extent cx="5486400" cy="1514475"/>
                <wp:effectExtent l="495300" t="0" r="19050" b="28575"/>
                <wp:wrapNone/>
                <wp:docPr id="23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14475"/>
                        </a:xfrm>
                        <a:prstGeom prst="wedgeRectCallout">
                          <a:avLst>
                            <a:gd name="adj1" fmla="val -58901"/>
                            <a:gd name="adj2" fmla="val -102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346974" w:rsidRPr="00652DDC" w:rsidRDefault="00346974" w:rsidP="00346974">
                            <w:pPr>
                              <w:spacing w:after="0" w:line="2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2D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52DD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CÁLCULO MENTAL</w:t>
                            </w: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Desarrolla cada operación </w:t>
                            </w: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forma vertical u  horizontal</w:t>
                            </w: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colocando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el número </w:t>
                            </w: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falta  en cada recuadro </w:t>
                            </w: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469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correctamente</w:t>
                            </w:r>
                            <w:proofErr w:type="gramEnd"/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974" w:rsidRPr="00346974" w:rsidRDefault="00346974" w:rsidP="0034697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BE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3 Llamada rectangular" o:spid="_x0000_s1027" type="#_x0000_t61" style="position:absolute;margin-left:93.15pt;margin-top:-.2pt;width:6in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" adj="-1923,8581" fillcolor="white [3201]" strokecolor="black [3213]" strokeweight="2pt">
                <v:textbox>
                  <w:txbxContent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346974" w:rsidRPr="00652DDC" w:rsidRDefault="00346974" w:rsidP="00346974">
                      <w:pPr>
                        <w:spacing w:after="0" w:line="2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2DDC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652DDC">
                        <w:rPr>
                          <w:b/>
                          <w:sz w:val="20"/>
                          <w:szCs w:val="20"/>
                          <w:u w:val="single"/>
                        </w:rPr>
                        <w:t>CÁLCULO MENTAL</w:t>
                      </w: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Desarrolla cada operación </w:t>
                      </w: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forma vertical u  horizontal</w:t>
                      </w: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colocando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el número </w:t>
                      </w: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que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falta  en cada recuadro </w:t>
                      </w: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 w:rsidRPr="0034697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correctamente</w:t>
                      </w:r>
                      <w:proofErr w:type="gramEnd"/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346974" w:rsidRPr="00346974" w:rsidRDefault="00346974" w:rsidP="00346974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E4F" w:rsidRDefault="00376E4F" w:rsidP="00376E4F">
      <w:pPr>
        <w:tabs>
          <w:tab w:val="left" w:pos="3270"/>
        </w:tabs>
        <w:rPr>
          <w:b/>
        </w:rPr>
      </w:pPr>
      <w:r>
        <w:rPr>
          <w:b/>
        </w:rPr>
        <w:tab/>
      </w:r>
    </w:p>
    <w:p w:rsidR="00376E4F" w:rsidRDefault="00376E4F" w:rsidP="00376E4F">
      <w:pPr>
        <w:rPr>
          <w:b/>
        </w:rPr>
      </w:pPr>
    </w:p>
    <w:p w:rsidR="00376E4F" w:rsidRDefault="00376E4F" w:rsidP="00376E4F">
      <w:pPr>
        <w:rPr>
          <w:b/>
        </w:rPr>
      </w:pPr>
    </w:p>
    <w:p w:rsidR="00376E4F" w:rsidRDefault="00376E4F" w:rsidP="00376E4F">
      <w:pPr>
        <w:rPr>
          <w:b/>
        </w:rPr>
      </w:pPr>
    </w:p>
    <w:p w:rsidR="00376E4F" w:rsidRDefault="00376E4F" w:rsidP="00376E4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4"/>
        <w:gridCol w:w="5624"/>
      </w:tblGrid>
      <w:tr w:rsidR="00603934" w:rsidTr="00793997">
        <w:trPr>
          <w:trHeight w:val="2679"/>
        </w:trPr>
        <w:tc>
          <w:tcPr>
            <w:tcW w:w="5624" w:type="dxa"/>
          </w:tcPr>
          <w:p w:rsidR="00603934" w:rsidRDefault="00793997" w:rsidP="00376E4F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1F055E4D" wp14:editId="2BFF6EE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376555</wp:posOffset>
                  </wp:positionV>
                  <wp:extent cx="1203325" cy="1200150"/>
                  <wp:effectExtent l="0" t="0" r="0" b="0"/>
                  <wp:wrapNone/>
                  <wp:docPr id="27" name="Imagen 27" descr="Taller suma y/o resta de números e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ller suma y/o resta de números enter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1" t="20938" r="69823" b="66497"/>
                          <a:stretch/>
                        </pic:blipFill>
                        <pic:spPr bwMode="auto">
                          <a:xfrm>
                            <a:off x="0" y="0"/>
                            <a:ext cx="1203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934">
              <w:rPr>
                <w:b/>
              </w:rPr>
              <w:t xml:space="preserve">1-. Dibuje por cada ejercicio una recta numérica </w:t>
            </w:r>
            <w:r>
              <w:rPr>
                <w:b/>
              </w:rPr>
              <w:t>y resalte l</w:t>
            </w:r>
            <w:r w:rsidR="00603934">
              <w:rPr>
                <w:b/>
              </w:rPr>
              <w:t xml:space="preserve">os siguientes números </w:t>
            </w:r>
            <w:r w:rsidR="00946B03">
              <w:rPr>
                <w:b/>
              </w:rPr>
              <w:t>(1pto.c/u)</w:t>
            </w: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</w:tc>
        <w:tc>
          <w:tcPr>
            <w:tcW w:w="5624" w:type="dxa"/>
          </w:tcPr>
          <w:p w:rsidR="00603934" w:rsidRDefault="00946B03" w:rsidP="00603934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014ED0AB" wp14:editId="47A7D27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375920</wp:posOffset>
                  </wp:positionV>
                  <wp:extent cx="1466850" cy="1095375"/>
                  <wp:effectExtent l="0" t="0" r="0" b="9525"/>
                  <wp:wrapNone/>
                  <wp:docPr id="28" name="Imagen 28" descr="Taller suma y/o resta de números e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ller suma y/o resta de números enter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7" t="37010" r="67149" b="52029"/>
                          <a:stretch/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934">
              <w:rPr>
                <w:b/>
              </w:rPr>
              <w:t>2-. Ordena de mayor a menor cada grupo de números</w:t>
            </w:r>
            <w:r>
              <w:rPr>
                <w:b/>
              </w:rPr>
              <w:t xml:space="preserve"> (1pto.c/u)</w:t>
            </w:r>
          </w:p>
          <w:p w:rsidR="00603934" w:rsidRDefault="00603934" w:rsidP="00376E4F">
            <w:pPr>
              <w:rPr>
                <w:b/>
              </w:rPr>
            </w:pPr>
          </w:p>
        </w:tc>
      </w:tr>
      <w:tr w:rsidR="00603934" w:rsidTr="00B5477C">
        <w:trPr>
          <w:trHeight w:val="6658"/>
        </w:trPr>
        <w:tc>
          <w:tcPr>
            <w:tcW w:w="5624" w:type="dxa"/>
          </w:tcPr>
          <w:p w:rsidR="00603934" w:rsidRDefault="00793997" w:rsidP="00376E4F">
            <w:pPr>
              <w:rPr>
                <w:b/>
              </w:rPr>
            </w:pPr>
            <w:r>
              <w:rPr>
                <w:b/>
              </w:rPr>
              <w:t>3-.  Escribe la temperatura final,  de  acuerdo al cambio que sufre la temperatura inicial</w:t>
            </w:r>
            <w:r w:rsidR="00946B03">
              <w:rPr>
                <w:b/>
              </w:rPr>
              <w:t xml:space="preserve"> (1pto.c/u)</w:t>
            </w:r>
          </w:p>
          <w:p w:rsidR="00603934" w:rsidRDefault="00793997" w:rsidP="00376E4F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0C40F3E0" wp14:editId="32D8878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27940</wp:posOffset>
                  </wp:positionV>
                  <wp:extent cx="2257425" cy="3571875"/>
                  <wp:effectExtent l="0" t="0" r="9525" b="9525"/>
                  <wp:wrapNone/>
                  <wp:docPr id="29" name="Imagen 29" descr="Taller suma y/o resta de números e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ller suma y/o resta de números enter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4" t="53883" r="60734" b="12954"/>
                          <a:stretch/>
                        </pic:blipFill>
                        <pic:spPr bwMode="auto">
                          <a:xfrm>
                            <a:off x="0" y="0"/>
                            <a:ext cx="225742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  <w:p w:rsidR="00793997" w:rsidRDefault="00793997" w:rsidP="00376E4F">
            <w:pPr>
              <w:rPr>
                <w:b/>
              </w:rPr>
            </w:pPr>
          </w:p>
          <w:p w:rsidR="00793997" w:rsidRDefault="00793997" w:rsidP="00376E4F">
            <w:pPr>
              <w:rPr>
                <w:b/>
              </w:rPr>
            </w:pPr>
          </w:p>
          <w:p w:rsidR="00793997" w:rsidRDefault="00793997" w:rsidP="00376E4F">
            <w:pPr>
              <w:rPr>
                <w:b/>
              </w:rPr>
            </w:pPr>
          </w:p>
          <w:p w:rsidR="00793997" w:rsidRDefault="00793997" w:rsidP="00376E4F">
            <w:pPr>
              <w:rPr>
                <w:b/>
              </w:rPr>
            </w:pPr>
          </w:p>
          <w:p w:rsidR="00793997" w:rsidRDefault="00793997" w:rsidP="00376E4F">
            <w:pPr>
              <w:rPr>
                <w:b/>
              </w:rPr>
            </w:pPr>
          </w:p>
          <w:p w:rsidR="00603934" w:rsidRDefault="00603934" w:rsidP="00376E4F">
            <w:pPr>
              <w:rPr>
                <w:b/>
              </w:rPr>
            </w:pPr>
          </w:p>
        </w:tc>
        <w:tc>
          <w:tcPr>
            <w:tcW w:w="5624" w:type="dxa"/>
          </w:tcPr>
          <w:p w:rsidR="00B5477C" w:rsidRPr="00B5477C" w:rsidRDefault="00B5477C" w:rsidP="00946B03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8416" behindDoc="0" locked="0" layoutInCell="1" allowOverlap="1" wp14:anchorId="37D3435E" wp14:editId="3ECC4F6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311150</wp:posOffset>
                  </wp:positionV>
                  <wp:extent cx="1083945" cy="3848735"/>
                  <wp:effectExtent l="0" t="0" r="1905" b="0"/>
                  <wp:wrapNone/>
                  <wp:docPr id="300" name="Imagen 300" descr="Adición y Sustracción de Enteros -- Paréntesis Alrededor de 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ición y Sustracción de Enteros -- Paréntesis Alrededor de l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2" t="19435" r="72703" b="29071"/>
                          <a:stretch/>
                        </pic:blipFill>
                        <pic:spPr bwMode="auto">
                          <a:xfrm>
                            <a:off x="0" y="0"/>
                            <a:ext cx="1083945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B03">
              <w:rPr>
                <w:b/>
              </w:rPr>
              <w:t>4-. Resuelve cada suma y resta</w:t>
            </w:r>
            <w:r>
              <w:rPr>
                <w:b/>
              </w:rPr>
              <w:t xml:space="preserve"> de números enteros </w:t>
            </w:r>
            <w:r w:rsidR="00946B03">
              <w:rPr>
                <w:b/>
              </w:rPr>
              <w:t xml:space="preserve"> (1pto.c/u)</w:t>
            </w:r>
          </w:p>
          <w:p w:rsidR="00946B03" w:rsidRPr="00946B03" w:rsidRDefault="00925D5F" w:rsidP="00946B03">
            <w:r>
              <w:t>a)</w:t>
            </w:r>
          </w:p>
          <w:p w:rsidR="00B5477C" w:rsidRDefault="00B5477C" w:rsidP="00946B03"/>
          <w:p w:rsidR="00946B03" w:rsidRPr="00946B03" w:rsidRDefault="00B5477C" w:rsidP="00946B03">
            <w:r>
              <w:t>b)</w:t>
            </w:r>
          </w:p>
          <w:p w:rsidR="00B5477C" w:rsidRDefault="00B5477C" w:rsidP="00946B03"/>
          <w:p w:rsidR="00B5477C" w:rsidRPr="00946B03" w:rsidRDefault="00B5477C" w:rsidP="00946B03">
            <w:r>
              <w:t>c)</w:t>
            </w:r>
          </w:p>
          <w:p w:rsidR="00B5477C" w:rsidRDefault="00B5477C" w:rsidP="00946B03"/>
          <w:p w:rsidR="00946B03" w:rsidRPr="00946B03" w:rsidRDefault="00B5477C" w:rsidP="00946B03">
            <w:r>
              <w:t>d)</w:t>
            </w:r>
          </w:p>
          <w:p w:rsidR="00B5477C" w:rsidRDefault="00B5477C" w:rsidP="00946B03"/>
          <w:p w:rsidR="00946B03" w:rsidRPr="00946B03" w:rsidRDefault="00B5477C" w:rsidP="00946B03">
            <w:r>
              <w:t>e)</w:t>
            </w:r>
          </w:p>
          <w:p w:rsidR="00B5477C" w:rsidRDefault="00B5477C" w:rsidP="00946B03"/>
          <w:p w:rsidR="00946B03" w:rsidRPr="00946B03" w:rsidRDefault="00B5477C" w:rsidP="00946B03">
            <w:r>
              <w:t>f)</w:t>
            </w:r>
          </w:p>
          <w:p w:rsidR="00B5477C" w:rsidRDefault="00B5477C" w:rsidP="00946B03"/>
          <w:p w:rsidR="00603934" w:rsidRPr="00946B03" w:rsidRDefault="00B5477C" w:rsidP="00946B03">
            <w:r>
              <w:t>g)</w:t>
            </w:r>
          </w:p>
        </w:tc>
      </w:tr>
    </w:tbl>
    <w:p w:rsidR="00376E4F" w:rsidRPr="00B5477C" w:rsidRDefault="00603934" w:rsidP="00B5477C">
      <w:pPr>
        <w:pStyle w:val="Prrafodelista"/>
        <w:tabs>
          <w:tab w:val="left" w:pos="5940"/>
        </w:tabs>
        <w:spacing w:line="360" w:lineRule="auto"/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</w:t>
      </w:r>
      <w:r w:rsidR="00B5477C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376E4F" w:rsidRPr="00B5477C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¡ LOS NUMEROS SON  MARAVILLOSOS !</w:t>
      </w:r>
      <w:r w:rsidRPr="00B5477C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946B03" w:rsidRPr="0056225D" w:rsidRDefault="00946B03" w:rsidP="00946B03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99200" behindDoc="0" locked="0" layoutInCell="1" allowOverlap="1" wp14:anchorId="3F0E1B19" wp14:editId="1B3266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28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946B03" w:rsidRPr="0056225D" w:rsidRDefault="00946B03" w:rsidP="00946B03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946B03" w:rsidRPr="0056225D" w:rsidRDefault="00946B03" w:rsidP="00567C8E">
      <w:pPr>
        <w:tabs>
          <w:tab w:val="left" w:pos="2679"/>
        </w:tabs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  <w:r w:rsidR="00567C8E">
        <w:rPr>
          <w:sz w:val="16"/>
          <w:szCs w:val="16"/>
        </w:rPr>
        <w:tab/>
      </w:r>
    </w:p>
    <w:p w:rsidR="00946B03" w:rsidRPr="0056225D" w:rsidRDefault="00946B03" w:rsidP="00946B03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78A5D40" wp14:editId="12284794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03" w:rsidRPr="00376E4F" w:rsidRDefault="00946B03" w:rsidP="00946B03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GUÍA DE TRABAJO N° 6</w:t>
                            </w:r>
                          </w:p>
                          <w:p w:rsidR="00946B03" w:rsidRPr="00376E4F" w:rsidRDefault="00946B03" w:rsidP="00946B03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</w:p>
                          <w:p w:rsidR="00946B03" w:rsidRDefault="00946B03" w:rsidP="00946B03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6B03" w:rsidRPr="00A43DA6" w:rsidRDefault="00946B03" w:rsidP="00946B03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5D40" id="_x0000_s1028" type="#_x0000_t202" style="position:absolute;margin-left:40.65pt;margin-top:10.55pt;width:411pt;height:3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" stroked="f">
                <v:textbox>
                  <w:txbxContent>
                    <w:p w:rsidR="00946B03" w:rsidRPr="00376E4F" w:rsidRDefault="00946B03" w:rsidP="00946B03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>GUÍA DE TRABAJO N° 6</w:t>
                      </w:r>
                    </w:p>
                    <w:p w:rsidR="00946B03" w:rsidRPr="00376E4F" w:rsidRDefault="00946B03" w:rsidP="00946B03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</w:p>
                    <w:p w:rsidR="00946B03" w:rsidRDefault="00946B03" w:rsidP="00946B03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946B03" w:rsidRPr="00A43DA6" w:rsidRDefault="00946B03" w:rsidP="00946B03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B03" w:rsidRPr="00376E4F" w:rsidRDefault="00946B03" w:rsidP="00946B03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946B03" w:rsidRPr="00376E4F" w:rsidTr="0030633B">
        <w:trPr>
          <w:trHeight w:val="280"/>
        </w:trPr>
        <w:tc>
          <w:tcPr>
            <w:tcW w:w="3544" w:type="dxa"/>
          </w:tcPr>
          <w:p w:rsidR="00946B03" w:rsidRPr="0030633B" w:rsidRDefault="00946B03" w:rsidP="005049BF">
            <w:pPr>
              <w:rPr>
                <w:b/>
                <w:sz w:val="20"/>
                <w:szCs w:val="20"/>
              </w:rPr>
            </w:pPr>
            <w:r w:rsidRPr="0030633B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7621" w:type="dxa"/>
          </w:tcPr>
          <w:p w:rsidR="00946B03" w:rsidRPr="0030633B" w:rsidRDefault="00567C8E" w:rsidP="005049BF">
            <w:pPr>
              <w:rPr>
                <w:sz w:val="20"/>
                <w:szCs w:val="20"/>
              </w:rPr>
            </w:pPr>
            <w:r w:rsidRPr="0030633B">
              <w:rPr>
                <w:rFonts w:eastAsia="Batang" w:cs="Calibri"/>
                <w:sz w:val="20"/>
                <w:szCs w:val="20"/>
              </w:rPr>
              <w:t xml:space="preserve">Multiplicar números enteros </w:t>
            </w:r>
            <w:r w:rsidR="0030633B">
              <w:rPr>
                <w:rFonts w:eastAsia="Batang" w:cs="Calibri"/>
                <w:sz w:val="20"/>
                <w:szCs w:val="20"/>
              </w:rPr>
              <w:t xml:space="preserve"> paso a paso </w:t>
            </w:r>
            <w:r w:rsidRPr="0030633B">
              <w:rPr>
                <w:rFonts w:eastAsia="Batang" w:cs="Calibri"/>
                <w:sz w:val="20"/>
                <w:szCs w:val="20"/>
              </w:rPr>
              <w:t xml:space="preserve">respetando regla de signos.  </w:t>
            </w:r>
          </w:p>
        </w:tc>
      </w:tr>
      <w:tr w:rsidR="00946B03" w:rsidRPr="00376E4F" w:rsidTr="0030633B">
        <w:trPr>
          <w:trHeight w:val="258"/>
        </w:trPr>
        <w:tc>
          <w:tcPr>
            <w:tcW w:w="3544" w:type="dxa"/>
          </w:tcPr>
          <w:p w:rsidR="00946B03" w:rsidRPr="0030633B" w:rsidRDefault="00946B03" w:rsidP="005049BF">
            <w:pPr>
              <w:rPr>
                <w:b/>
                <w:sz w:val="20"/>
                <w:szCs w:val="20"/>
              </w:rPr>
            </w:pPr>
            <w:r w:rsidRPr="0030633B">
              <w:rPr>
                <w:b/>
                <w:sz w:val="20"/>
                <w:szCs w:val="20"/>
              </w:rPr>
              <w:t>Instrucciones</w:t>
            </w:r>
          </w:p>
        </w:tc>
        <w:tc>
          <w:tcPr>
            <w:tcW w:w="7621" w:type="dxa"/>
          </w:tcPr>
          <w:p w:rsidR="00946B03" w:rsidRPr="0030633B" w:rsidRDefault="00946B03" w:rsidP="00106A26">
            <w:pPr>
              <w:rPr>
                <w:sz w:val="20"/>
                <w:szCs w:val="20"/>
              </w:rPr>
            </w:pPr>
            <w:r w:rsidRPr="0030633B">
              <w:rPr>
                <w:sz w:val="20"/>
                <w:szCs w:val="20"/>
              </w:rPr>
              <w:t>Observa el video de apoyo “</w:t>
            </w:r>
            <w:r w:rsidR="00106A26">
              <w:rPr>
                <w:sz w:val="20"/>
                <w:szCs w:val="20"/>
              </w:rPr>
              <w:t xml:space="preserve">Multiplicar  Números Enteros </w:t>
            </w:r>
            <w:r w:rsidRPr="0030633B">
              <w:rPr>
                <w:sz w:val="20"/>
                <w:szCs w:val="20"/>
              </w:rPr>
              <w:t>” y Desarrolla con lápiz grafito paso a paso</w:t>
            </w:r>
            <w:r w:rsidR="00925D5F" w:rsidRPr="0030633B">
              <w:rPr>
                <w:sz w:val="20"/>
                <w:szCs w:val="20"/>
              </w:rPr>
              <w:t>,</w:t>
            </w:r>
            <w:r w:rsidRPr="0030633B">
              <w:rPr>
                <w:sz w:val="20"/>
                <w:szCs w:val="20"/>
              </w:rPr>
              <w:t xml:space="preserve"> en la hoja de la guía de trabajo o en tu cuaderno de asignatura si es necesario</w:t>
            </w:r>
          </w:p>
        </w:tc>
      </w:tr>
      <w:tr w:rsidR="00946B03" w:rsidRPr="00376E4F" w:rsidTr="0030633B">
        <w:trPr>
          <w:trHeight w:val="70"/>
        </w:trPr>
        <w:tc>
          <w:tcPr>
            <w:tcW w:w="3544" w:type="dxa"/>
          </w:tcPr>
          <w:p w:rsidR="00946B03" w:rsidRPr="0030633B" w:rsidRDefault="00946B03" w:rsidP="005049BF">
            <w:pPr>
              <w:rPr>
                <w:b/>
                <w:sz w:val="20"/>
                <w:szCs w:val="20"/>
              </w:rPr>
            </w:pPr>
            <w:r w:rsidRPr="0030633B">
              <w:rPr>
                <w:b/>
                <w:sz w:val="20"/>
                <w:szCs w:val="20"/>
              </w:rPr>
              <w:t>Descripción del Aprendizaje</w:t>
            </w:r>
          </w:p>
        </w:tc>
        <w:tc>
          <w:tcPr>
            <w:tcW w:w="7621" w:type="dxa"/>
          </w:tcPr>
          <w:p w:rsidR="00946B03" w:rsidRPr="0030633B" w:rsidRDefault="0030633B" w:rsidP="00504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Multiplicar números enteros</w:t>
            </w:r>
          </w:p>
        </w:tc>
      </w:tr>
      <w:tr w:rsidR="00946B03" w:rsidRPr="00376E4F" w:rsidTr="0030633B">
        <w:trPr>
          <w:trHeight w:val="132"/>
        </w:trPr>
        <w:tc>
          <w:tcPr>
            <w:tcW w:w="3544" w:type="dxa"/>
          </w:tcPr>
          <w:p w:rsidR="00946B03" w:rsidRPr="0030633B" w:rsidRDefault="00946B03" w:rsidP="005049BF">
            <w:pPr>
              <w:rPr>
                <w:b/>
                <w:sz w:val="20"/>
                <w:szCs w:val="20"/>
              </w:rPr>
            </w:pPr>
            <w:r w:rsidRPr="0030633B">
              <w:rPr>
                <w:b/>
                <w:sz w:val="20"/>
                <w:szCs w:val="20"/>
              </w:rPr>
              <w:t>Ponderación de la Guía</w:t>
            </w:r>
          </w:p>
        </w:tc>
        <w:tc>
          <w:tcPr>
            <w:tcW w:w="7621" w:type="dxa"/>
          </w:tcPr>
          <w:p w:rsidR="00946B03" w:rsidRPr="0030633B" w:rsidRDefault="00946B03" w:rsidP="005049BF">
            <w:pPr>
              <w:rPr>
                <w:sz w:val="20"/>
                <w:szCs w:val="20"/>
              </w:rPr>
            </w:pPr>
            <w:r w:rsidRPr="0030633B">
              <w:rPr>
                <w:sz w:val="20"/>
                <w:szCs w:val="20"/>
              </w:rPr>
              <w:t xml:space="preserve">5% de nota final sumativa </w:t>
            </w:r>
          </w:p>
        </w:tc>
      </w:tr>
      <w:tr w:rsidR="00946B03" w:rsidRPr="00376E4F" w:rsidTr="0030633B">
        <w:trPr>
          <w:trHeight w:val="266"/>
        </w:trPr>
        <w:tc>
          <w:tcPr>
            <w:tcW w:w="3544" w:type="dxa"/>
          </w:tcPr>
          <w:p w:rsidR="00946B03" w:rsidRPr="0030633B" w:rsidRDefault="00946B03" w:rsidP="005049BF">
            <w:pPr>
              <w:rPr>
                <w:b/>
                <w:sz w:val="20"/>
                <w:szCs w:val="20"/>
              </w:rPr>
            </w:pPr>
            <w:r w:rsidRPr="0030633B">
              <w:rPr>
                <w:b/>
                <w:sz w:val="20"/>
                <w:szCs w:val="20"/>
              </w:rPr>
              <w:t>Correo del docente para consultas</w:t>
            </w:r>
          </w:p>
        </w:tc>
        <w:tc>
          <w:tcPr>
            <w:tcW w:w="7621" w:type="dxa"/>
          </w:tcPr>
          <w:p w:rsidR="00946B03" w:rsidRPr="0030633B" w:rsidRDefault="00946B03" w:rsidP="005049BF">
            <w:pPr>
              <w:jc w:val="both"/>
              <w:rPr>
                <w:sz w:val="20"/>
                <w:szCs w:val="20"/>
              </w:rPr>
            </w:pPr>
            <w:r w:rsidRPr="0030633B">
              <w:rPr>
                <w:sz w:val="20"/>
                <w:szCs w:val="20"/>
              </w:rPr>
              <w:t>fleiva@liceomixto.cl(Prof. Asignatura)   , carmijo@liceomixto.cl (Educadora PIE)</w:t>
            </w:r>
          </w:p>
        </w:tc>
      </w:tr>
    </w:tbl>
    <w:p w:rsidR="00946B03" w:rsidRPr="00376E4F" w:rsidRDefault="00652DDC" w:rsidP="00946B03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24800" behindDoc="0" locked="0" layoutInCell="1" allowOverlap="1" wp14:anchorId="4A96A04A" wp14:editId="0F9015BF">
            <wp:simplePos x="0" y="0"/>
            <wp:positionH relativeFrom="column">
              <wp:posOffset>4545330</wp:posOffset>
            </wp:positionH>
            <wp:positionV relativeFrom="paragraph">
              <wp:posOffset>1692910</wp:posOffset>
            </wp:positionV>
            <wp:extent cx="2381250" cy="1895475"/>
            <wp:effectExtent l="0" t="0" r="0" b="9525"/>
            <wp:wrapNone/>
            <wp:docPr id="18" name="Imagen 18" descr="Juego educativo de matemáticas para niños en edad preescola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ego educativo de matemáticas para niños en edad preescolar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ED8D7"/>
                        </a:clrFrom>
                        <a:clrTo>
                          <a:srgbClr val="FED8D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5" t="13738" r="9744" b="26517"/>
                    <a:stretch/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8FA0B2" wp14:editId="5014D75B">
                <wp:simplePos x="0" y="0"/>
                <wp:positionH relativeFrom="column">
                  <wp:posOffset>525780</wp:posOffset>
                </wp:positionH>
                <wp:positionV relativeFrom="paragraph">
                  <wp:posOffset>1645285</wp:posOffset>
                </wp:positionV>
                <wp:extent cx="2800350" cy="1943100"/>
                <wp:effectExtent l="114300" t="0" r="19050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943100"/>
                        </a:xfrm>
                        <a:prstGeom prst="wedgeRoundRectCallout">
                          <a:avLst>
                            <a:gd name="adj1" fmla="val -53926"/>
                            <a:gd name="adj2" fmla="val -22617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66" w:rsidRDefault="000D3766" w:rsidP="008035CA">
                            <w:pPr>
                              <w:spacing w:after="0" w:line="20" w:lineRule="atLeast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035CA" w:rsidRDefault="008035CA" w:rsidP="008035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D3766" w:rsidRDefault="000D3766" w:rsidP="000D3766">
                            <w:pPr>
                              <w:jc w:val="center"/>
                            </w:pPr>
                          </w:p>
                          <w:p w:rsidR="000D3766" w:rsidRDefault="000D3766" w:rsidP="000D3766">
                            <w:pPr>
                              <w:jc w:val="center"/>
                            </w:pPr>
                          </w:p>
                          <w:p w:rsidR="000D3766" w:rsidRDefault="000D3766" w:rsidP="000D3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FA0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9" type="#_x0000_t62" style="position:absolute;margin-left:41.4pt;margin-top:129.55pt;width:220.5pt;height:15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" adj="-848,5915" fillcolor="white [3201]" strokecolor="black [3213]" strokeweight="1pt">
                <v:textbox>
                  <w:txbxContent>
                    <w:p w:rsidR="000D3766" w:rsidRDefault="000D3766" w:rsidP="008035CA">
                      <w:pPr>
                        <w:spacing w:after="0" w:line="20" w:lineRule="atLeast"/>
                        <w:jc w:val="center"/>
                      </w:pPr>
                      <w:r>
                        <w:t xml:space="preserve"> </w:t>
                      </w: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8035CA" w:rsidRDefault="008035CA" w:rsidP="008035CA">
                      <w:pPr>
                        <w:spacing w:after="0" w:line="20" w:lineRule="atLeast"/>
                        <w:jc w:val="center"/>
                      </w:pPr>
                    </w:p>
                    <w:p w:rsidR="000D3766" w:rsidRDefault="000D3766" w:rsidP="000D3766">
                      <w:pPr>
                        <w:jc w:val="center"/>
                      </w:pPr>
                    </w:p>
                    <w:p w:rsidR="000D3766" w:rsidRDefault="000D3766" w:rsidP="000D3766">
                      <w:pPr>
                        <w:jc w:val="center"/>
                      </w:pPr>
                    </w:p>
                    <w:p w:rsidR="000D3766" w:rsidRDefault="000D3766" w:rsidP="000D37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41AF5" wp14:editId="27DAEB8B">
                <wp:simplePos x="0" y="0"/>
                <wp:positionH relativeFrom="column">
                  <wp:posOffset>3411855</wp:posOffset>
                </wp:positionH>
                <wp:positionV relativeFrom="paragraph">
                  <wp:posOffset>1645285</wp:posOffset>
                </wp:positionV>
                <wp:extent cx="3603625" cy="2019300"/>
                <wp:effectExtent l="0" t="0" r="15875" b="19050"/>
                <wp:wrapNone/>
                <wp:docPr id="288" name="288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2019300"/>
                        </a:xfrm>
                        <a:prstGeom prst="wedgeRectCallout">
                          <a:avLst>
                            <a:gd name="adj1" fmla="val -49413"/>
                            <a:gd name="adj2" fmla="val -1469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B03" w:rsidRDefault="00946B03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946B03" w:rsidRPr="008035CA" w:rsidRDefault="00EF6E32" w:rsidP="00946B03">
                            <w:pPr>
                              <w:spacing w:after="0" w:line="2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766" w:rsidRPr="008035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6B03" w:rsidRPr="008035C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CÁLCULO MENTAL</w:t>
                            </w:r>
                          </w:p>
                          <w:p w:rsidR="000D3766" w:rsidRDefault="000D3766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F6E32" w:rsidRDefault="00652DDC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D3766">
                              <w:rPr>
                                <w:sz w:val="20"/>
                                <w:szCs w:val="20"/>
                              </w:rPr>
                              <w:t xml:space="preserve">Completa </w:t>
                            </w:r>
                            <w:r w:rsidR="00EF6E32">
                              <w:rPr>
                                <w:sz w:val="20"/>
                                <w:szCs w:val="20"/>
                              </w:rPr>
                              <w:t xml:space="preserve"> el </w:t>
                            </w:r>
                          </w:p>
                          <w:p w:rsidR="000D3766" w:rsidRDefault="00652DDC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6E32">
                              <w:rPr>
                                <w:sz w:val="20"/>
                                <w:szCs w:val="20"/>
                              </w:rPr>
                              <w:t xml:space="preserve"> Laberinto </w:t>
                            </w:r>
                            <w:r w:rsidR="000D3766">
                              <w:rPr>
                                <w:sz w:val="20"/>
                                <w:szCs w:val="20"/>
                              </w:rPr>
                              <w:t>con los</w:t>
                            </w:r>
                          </w:p>
                          <w:p w:rsidR="000D3766" w:rsidRDefault="000D3766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que faltan  </w:t>
                            </w:r>
                          </w:p>
                          <w:p w:rsidR="00EF6E32" w:rsidRDefault="00EF6E32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desarrollando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cada</w:t>
                            </w:r>
                          </w:p>
                          <w:p w:rsidR="00652DDC" w:rsidRDefault="00652DDC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 w:rsidR="000D3766">
                              <w:rPr>
                                <w:sz w:val="20"/>
                                <w:szCs w:val="20"/>
                              </w:rPr>
                              <w:t>operación</w:t>
                            </w:r>
                            <w:proofErr w:type="gramEnd"/>
                            <w:r w:rsidR="000D376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46B03" w:rsidRDefault="00652DDC" w:rsidP="000D3766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0D3766">
                              <w:rPr>
                                <w:sz w:val="20"/>
                                <w:szCs w:val="20"/>
                              </w:rPr>
                              <w:t>correctamente</w:t>
                            </w:r>
                            <w:proofErr w:type="gramEnd"/>
                            <w:r w:rsidR="000D37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6B03" w:rsidRDefault="00946B03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6B03" w:rsidRDefault="00946B03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46B03" w:rsidRDefault="00946B03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46B03" w:rsidRDefault="00946B03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46B03" w:rsidRPr="00346974" w:rsidRDefault="00946B03" w:rsidP="00946B03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1AF5" id="288 Llamada rectangular" o:spid="_x0000_s1030" type="#_x0000_t61" style="position:absolute;margin-left:268.65pt;margin-top:129.55pt;width:283.75pt;height:15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" adj="127,7627" fillcolor="window" strokecolor="windowText" strokeweight="1.5pt">
                <v:textbox>
                  <w:txbxContent>
                    <w:p w:rsidR="00946B03" w:rsidRDefault="00946B03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946B03" w:rsidRPr="008035CA" w:rsidRDefault="00EF6E32" w:rsidP="00946B03">
                      <w:pPr>
                        <w:spacing w:after="0" w:line="2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766" w:rsidRPr="008035C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6B03" w:rsidRPr="008035CA">
                        <w:rPr>
                          <w:b/>
                          <w:sz w:val="20"/>
                          <w:szCs w:val="20"/>
                          <w:u w:val="single"/>
                        </w:rPr>
                        <w:t>CÁLCULO MENTAL</w:t>
                      </w:r>
                    </w:p>
                    <w:p w:rsidR="000D3766" w:rsidRDefault="000D3766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EF6E32" w:rsidRDefault="00652DDC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D3766">
                        <w:rPr>
                          <w:sz w:val="20"/>
                          <w:szCs w:val="20"/>
                        </w:rPr>
                        <w:t xml:space="preserve">Completa </w:t>
                      </w:r>
                      <w:r w:rsidR="00EF6E32">
                        <w:rPr>
                          <w:sz w:val="20"/>
                          <w:szCs w:val="20"/>
                        </w:rPr>
                        <w:t xml:space="preserve"> el </w:t>
                      </w:r>
                    </w:p>
                    <w:p w:rsidR="000D3766" w:rsidRDefault="00652DDC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F6E32">
                        <w:rPr>
                          <w:sz w:val="20"/>
                          <w:szCs w:val="20"/>
                        </w:rPr>
                        <w:t xml:space="preserve"> Laberinto </w:t>
                      </w:r>
                      <w:r w:rsidR="000D3766">
                        <w:rPr>
                          <w:sz w:val="20"/>
                          <w:szCs w:val="20"/>
                        </w:rPr>
                        <w:t>con los</w:t>
                      </w:r>
                    </w:p>
                    <w:p w:rsidR="000D3766" w:rsidRDefault="000D3766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números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que faltan  </w:t>
                      </w:r>
                    </w:p>
                    <w:p w:rsidR="00EF6E32" w:rsidRDefault="00EF6E32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desarrollando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cada</w:t>
                      </w:r>
                    </w:p>
                    <w:p w:rsidR="00652DDC" w:rsidRDefault="00652DDC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proofErr w:type="gramStart"/>
                      <w:r w:rsidR="000D3766">
                        <w:rPr>
                          <w:sz w:val="20"/>
                          <w:szCs w:val="20"/>
                        </w:rPr>
                        <w:t>operación</w:t>
                      </w:r>
                      <w:proofErr w:type="gramEnd"/>
                      <w:r w:rsidR="000D3766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946B03" w:rsidRDefault="00652DDC" w:rsidP="000D3766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0D3766">
                        <w:rPr>
                          <w:sz w:val="20"/>
                          <w:szCs w:val="20"/>
                        </w:rPr>
                        <w:t>correctamente</w:t>
                      </w:r>
                      <w:proofErr w:type="gramEnd"/>
                      <w:r w:rsidR="000D376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46B03" w:rsidRDefault="00946B03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46B03" w:rsidRDefault="00946B03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46B03" w:rsidRDefault="00946B03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46B03" w:rsidRDefault="00946B03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46B03" w:rsidRPr="00346974" w:rsidRDefault="00946B03" w:rsidP="00946B03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E32" w:rsidRPr="00EF6E32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8AF25D" wp14:editId="31809C79">
                <wp:simplePos x="0" y="0"/>
                <wp:positionH relativeFrom="column">
                  <wp:posOffset>935354</wp:posOffset>
                </wp:positionH>
                <wp:positionV relativeFrom="paragraph">
                  <wp:posOffset>1692910</wp:posOffset>
                </wp:positionV>
                <wp:extent cx="2105025" cy="247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32" w:rsidRPr="00EF6E32" w:rsidRDefault="00EF6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652DD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EF6E32">
                              <w:rPr>
                                <w:b/>
                                <w:sz w:val="24"/>
                                <w:szCs w:val="24"/>
                              </w:rPr>
                              <w:t>¡ RECUERDA</w:t>
                            </w:r>
                            <w:proofErr w:type="gramEnd"/>
                            <w:r w:rsidRPr="00EF6E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F25D" id="_x0000_s1031" type="#_x0000_t202" style="position:absolute;margin-left:73.65pt;margin-top:133.3pt;width:165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" fillcolor="white [3212]" strokecolor="white [3212]">
                <v:textbox>
                  <w:txbxContent>
                    <w:p w:rsidR="00EF6E32" w:rsidRPr="00EF6E32" w:rsidRDefault="00EF6E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652DDC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EF6E32">
                        <w:rPr>
                          <w:b/>
                          <w:sz w:val="24"/>
                          <w:szCs w:val="24"/>
                        </w:rPr>
                        <w:t>¡ RECUERDA</w:t>
                      </w:r>
                      <w:proofErr w:type="gramEnd"/>
                      <w:r w:rsidRPr="00EF6E32">
                        <w:rPr>
                          <w:b/>
                          <w:sz w:val="24"/>
                          <w:szCs w:val="24"/>
                        </w:rPr>
                        <w:t xml:space="preserve"> ¡</w:t>
                      </w:r>
                    </w:p>
                  </w:txbxContent>
                </v:textbox>
              </v:shape>
            </w:pict>
          </mc:Fallback>
        </mc:AlternateContent>
      </w:r>
    </w:p>
    <w:p w:rsidR="00946B03" w:rsidRPr="00376E4F" w:rsidRDefault="00EF6E32" w:rsidP="00946B03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48F5B8EE" wp14:editId="15C45F26">
            <wp:simplePos x="0" y="0"/>
            <wp:positionH relativeFrom="column">
              <wp:posOffset>-283845</wp:posOffset>
            </wp:positionH>
            <wp:positionV relativeFrom="paragraph">
              <wp:posOffset>73660</wp:posOffset>
            </wp:positionV>
            <wp:extent cx="920443" cy="981075"/>
            <wp:effectExtent l="0" t="0" r="0" b="0"/>
            <wp:wrapNone/>
            <wp:docPr id="290" name="Imagen 290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044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B03" w:rsidRDefault="00EF6E32" w:rsidP="00946B03">
      <w:pPr>
        <w:tabs>
          <w:tab w:val="left" w:pos="327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25824" behindDoc="0" locked="0" layoutInCell="1" allowOverlap="1" wp14:anchorId="298302BB" wp14:editId="220C962E">
            <wp:simplePos x="0" y="0"/>
            <wp:positionH relativeFrom="column">
              <wp:posOffset>573405</wp:posOffset>
            </wp:positionH>
            <wp:positionV relativeFrom="paragraph">
              <wp:posOffset>1270</wp:posOffset>
            </wp:positionV>
            <wp:extent cx="2752725" cy="1590675"/>
            <wp:effectExtent l="0" t="0" r="9525" b="9525"/>
            <wp:wrapNone/>
            <wp:docPr id="19" name="Imagen 19" descr="Operaciones con números enteros multiplicación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raciones con números enteros multiplicación di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3" t="20694" r="2508" b="34329"/>
                    <a:stretch/>
                  </pic:blipFill>
                  <pic:spPr bwMode="auto">
                    <a:xfrm>
                      <a:off x="0" y="0"/>
                      <a:ext cx="2752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03">
        <w:rPr>
          <w:b/>
        </w:rPr>
        <w:tab/>
      </w:r>
    </w:p>
    <w:p w:rsidR="00946B03" w:rsidRDefault="00946B03" w:rsidP="00946B03">
      <w:pPr>
        <w:rPr>
          <w:b/>
        </w:rPr>
      </w:pPr>
    </w:p>
    <w:p w:rsidR="00946B03" w:rsidRDefault="00946B03" w:rsidP="00946B03">
      <w:pPr>
        <w:rPr>
          <w:b/>
        </w:rPr>
      </w:pPr>
    </w:p>
    <w:p w:rsidR="00946B03" w:rsidRDefault="00946B03" w:rsidP="00946B03">
      <w:pPr>
        <w:rPr>
          <w:b/>
          <w:sz w:val="24"/>
        </w:rPr>
      </w:pPr>
    </w:p>
    <w:p w:rsidR="00DD7000" w:rsidRDefault="00DD7000" w:rsidP="00946B03">
      <w:pPr>
        <w:rPr>
          <w:b/>
          <w:sz w:val="24"/>
        </w:rPr>
      </w:pPr>
    </w:p>
    <w:p w:rsidR="00652DDC" w:rsidRDefault="00652DDC" w:rsidP="00946B03">
      <w:pPr>
        <w:rPr>
          <w:b/>
        </w:rPr>
      </w:pPr>
    </w:p>
    <w:p w:rsidR="00DD7000" w:rsidRPr="00A454ED" w:rsidRDefault="00A454ED" w:rsidP="00946B03">
      <w:pPr>
        <w:rPr>
          <w:b/>
        </w:rPr>
      </w:pPr>
      <w:r w:rsidRPr="00A454ED">
        <w:rPr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41CBFE74" wp14:editId="49ED6EF3">
            <wp:simplePos x="0" y="0"/>
            <wp:positionH relativeFrom="column">
              <wp:posOffset>3792855</wp:posOffset>
            </wp:positionH>
            <wp:positionV relativeFrom="paragraph">
              <wp:posOffset>158750</wp:posOffset>
            </wp:positionV>
            <wp:extent cx="1123950" cy="2248472"/>
            <wp:effectExtent l="0" t="0" r="0" b="0"/>
            <wp:wrapNone/>
            <wp:docPr id="21" name="Imagen 21" descr="NUMEROS ENTERO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EROS ENTEROS.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87" t="25946" r="22494" b="9754"/>
                    <a:stretch/>
                  </pic:blipFill>
                  <pic:spPr bwMode="auto">
                    <a:xfrm>
                      <a:off x="0" y="0"/>
                      <a:ext cx="1123950" cy="224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4ED"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34C62CB5" wp14:editId="31ADD9B9">
            <wp:simplePos x="0" y="0"/>
            <wp:positionH relativeFrom="column">
              <wp:posOffset>300355</wp:posOffset>
            </wp:positionH>
            <wp:positionV relativeFrom="paragraph">
              <wp:posOffset>158750</wp:posOffset>
            </wp:positionV>
            <wp:extent cx="1148715" cy="2247265"/>
            <wp:effectExtent l="0" t="0" r="0" b="635"/>
            <wp:wrapNone/>
            <wp:docPr id="20" name="Imagen 20" descr="NUMEROS ENTERO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EROS ENTEROS.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25946" r="64228" b="9754"/>
                    <a:stretch/>
                  </pic:blipFill>
                  <pic:spPr bwMode="auto">
                    <a:xfrm>
                      <a:off x="0" y="0"/>
                      <a:ext cx="114871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000" w:rsidRPr="00A454ED">
        <w:rPr>
          <w:b/>
        </w:rPr>
        <w:t xml:space="preserve">1-. Resuelve cada multiplicación de acuerdo a la ley de signos </w:t>
      </w:r>
      <w:r>
        <w:rPr>
          <w:b/>
        </w:rPr>
        <w:t xml:space="preserve"> (1pto. c/u)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a)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h)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b)</w:t>
      </w:r>
      <w:r w:rsidR="00A454ED">
        <w:rPr>
          <w:b/>
          <w:sz w:val="24"/>
        </w:rPr>
        <w:t xml:space="preserve"> 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</w:t>
      </w:r>
      <w:r w:rsidR="00A454ED">
        <w:rPr>
          <w:b/>
          <w:sz w:val="24"/>
        </w:rPr>
        <w:tab/>
        <w:t xml:space="preserve"> i)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c)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 </w:t>
      </w:r>
      <w:r w:rsidR="00A454ED">
        <w:rPr>
          <w:b/>
          <w:sz w:val="24"/>
        </w:rPr>
        <w:tab/>
        <w:t xml:space="preserve"> j)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d)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k)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e)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</w:t>
      </w:r>
      <w:r w:rsidR="00A454ED">
        <w:rPr>
          <w:b/>
          <w:sz w:val="24"/>
        </w:rPr>
        <w:tab/>
        <w:t xml:space="preserve">  i)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f)</w:t>
      </w:r>
      <w:r w:rsidR="00A454ED">
        <w:rPr>
          <w:b/>
          <w:sz w:val="24"/>
        </w:rPr>
        <w:t xml:space="preserve">      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>m)</w:t>
      </w:r>
    </w:p>
    <w:p w:rsidR="00DD7000" w:rsidRDefault="00DD7000" w:rsidP="00946B03">
      <w:pPr>
        <w:rPr>
          <w:b/>
          <w:sz w:val="24"/>
        </w:rPr>
      </w:pPr>
      <w:r>
        <w:rPr>
          <w:b/>
          <w:sz w:val="24"/>
        </w:rPr>
        <w:t>g)</w:t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</w:r>
      <w:r w:rsidR="00A454ED">
        <w:rPr>
          <w:b/>
          <w:sz w:val="24"/>
        </w:rPr>
        <w:tab/>
        <w:t xml:space="preserve"> </w:t>
      </w:r>
      <w:r w:rsidR="00A454ED">
        <w:rPr>
          <w:b/>
          <w:sz w:val="24"/>
        </w:rPr>
        <w:tab/>
        <w:t xml:space="preserve"> n)</w:t>
      </w:r>
    </w:p>
    <w:p w:rsidR="00A454ED" w:rsidRDefault="00A454ED" w:rsidP="00946B03">
      <w:pPr>
        <w:rPr>
          <w:b/>
          <w:sz w:val="24"/>
        </w:rPr>
      </w:pPr>
    </w:p>
    <w:p w:rsidR="00A454ED" w:rsidRPr="00652DDC" w:rsidRDefault="00A454ED" w:rsidP="00946B03">
      <w:pPr>
        <w:rPr>
          <w:b/>
        </w:rPr>
      </w:pPr>
      <w:r w:rsidRPr="00652DDC">
        <w:rPr>
          <w:b/>
        </w:rPr>
        <w:t>2-.Resuerve los siguientes desafíos matemáticos en tu cuaderno, considerando; Dato, Operación y respuesta. (1pto. c/u)</w:t>
      </w:r>
    </w:p>
    <w:p w:rsidR="00652DDC" w:rsidRPr="00652DDC" w:rsidRDefault="00652DDC" w:rsidP="00946B03">
      <w:r w:rsidRPr="00652DDC">
        <w:rPr>
          <w:b/>
        </w:rPr>
        <w:t>a</w:t>
      </w:r>
      <w:r w:rsidR="00A454ED" w:rsidRPr="00652DDC">
        <w:rPr>
          <w:b/>
        </w:rPr>
        <w:t>)</w:t>
      </w:r>
      <w:r w:rsidR="00A454ED" w:rsidRPr="00652DDC">
        <w:t xml:space="preserve"> En una cámara de frío baja la temperatura a razón de 4° C por minuto. Si la temperatura que registra es de 18°C. ¿En cuantos minutos lograra los 10°C bajo cero? </w:t>
      </w:r>
    </w:p>
    <w:p w:rsidR="00652DDC" w:rsidRPr="00652DDC" w:rsidRDefault="00652DDC" w:rsidP="00946B03"/>
    <w:p w:rsidR="00A454ED" w:rsidRPr="00652DDC" w:rsidRDefault="00652DDC" w:rsidP="00946B03">
      <w:r w:rsidRPr="00652DDC">
        <w:rPr>
          <w:b/>
        </w:rPr>
        <w:t>b</w:t>
      </w:r>
      <w:r w:rsidR="00A454ED" w:rsidRPr="00652DDC">
        <w:rPr>
          <w:b/>
        </w:rPr>
        <w:t>)</w:t>
      </w:r>
      <w:r w:rsidR="00A454ED" w:rsidRPr="00652DDC">
        <w:t xml:space="preserve"> Una piscina tiene1.380 </w:t>
      </w:r>
      <w:proofErr w:type="spellStart"/>
      <w:r w:rsidR="00A454ED" w:rsidRPr="00652DDC">
        <w:t>lt</w:t>
      </w:r>
      <w:proofErr w:type="spellEnd"/>
      <w:r w:rsidR="00A454ED" w:rsidRPr="00652DDC">
        <w:t xml:space="preserve">. </w:t>
      </w:r>
      <w:proofErr w:type="gramStart"/>
      <w:r w:rsidR="00A454ED" w:rsidRPr="00652DDC">
        <w:t>de</w:t>
      </w:r>
      <w:proofErr w:type="gramEnd"/>
      <w:r w:rsidR="00A454ED" w:rsidRPr="00652DDC">
        <w:t xml:space="preserve"> agua, si se vacía a razón de 230 </w:t>
      </w:r>
      <w:proofErr w:type="spellStart"/>
      <w:r w:rsidR="00A454ED" w:rsidRPr="00652DDC">
        <w:t>lt</w:t>
      </w:r>
      <w:proofErr w:type="spellEnd"/>
      <w:r w:rsidR="00A454ED" w:rsidRPr="00652DDC">
        <w:t xml:space="preserve"> por hora. ¿Cuántas horas demorará en vaciarse?</w:t>
      </w:r>
      <w:r w:rsidRPr="00652DDC">
        <w:t xml:space="preserve"> </w:t>
      </w:r>
    </w:p>
    <w:p w:rsidR="00652DDC" w:rsidRPr="00652DDC" w:rsidRDefault="00652DDC" w:rsidP="00946B03"/>
    <w:p w:rsidR="00652DDC" w:rsidRPr="00652DDC" w:rsidRDefault="00652DDC" w:rsidP="00946B03">
      <w:r w:rsidRPr="00652DDC">
        <w:rPr>
          <w:b/>
        </w:rPr>
        <w:t>c)</w:t>
      </w:r>
      <w:r w:rsidRPr="00652DDC">
        <w:t xml:space="preserve"> En un juego de cartas un jugador A obtiene 34 puntos a favor y 16 puntos en contra. Un jugador B obtiene 44 puntos a favor y 20 en contra. Para encontrar el ganador, a los puntos a favor se le restan los puntos en contra y quien tenga mayor puntaje es el ganador. ¿Cuál de los dos ganó el juego?</w:t>
      </w:r>
    </w:p>
    <w:p w:rsidR="00652DDC" w:rsidRPr="00652DDC" w:rsidRDefault="00652DDC" w:rsidP="00946B03"/>
    <w:p w:rsidR="00DD7000" w:rsidRPr="00652DDC" w:rsidRDefault="00652DDC" w:rsidP="00652DDC">
      <w:pPr>
        <w:rPr>
          <w:b/>
        </w:rPr>
      </w:pPr>
      <w:r w:rsidRPr="00652DDC">
        <w:rPr>
          <w:b/>
        </w:rPr>
        <w:t>d)</w:t>
      </w:r>
      <w:r w:rsidRPr="00652DDC">
        <w:t xml:space="preserve"> Rodolfo tiene $ 30.000 en efectivo, gasta $ 4.500 el fin de semana, luego saca de su cuenta corriente $ 60.000 y comprar sus útiles escolares por un valor de $ 55.000</w:t>
      </w:r>
      <w:proofErr w:type="gramStart"/>
      <w:r w:rsidRPr="00652DDC">
        <w:t>.¿</w:t>
      </w:r>
      <w:proofErr w:type="gramEnd"/>
      <w:r w:rsidRPr="00652DDC">
        <w:t>Con cuánto dinero quedó Rodolfo?</w:t>
      </w:r>
    </w:p>
    <w:p w:rsidR="00946B03" w:rsidRPr="00946B03" w:rsidRDefault="00946B03" w:rsidP="00946B03">
      <w:pPr>
        <w:pStyle w:val="Prrafodelista"/>
        <w:tabs>
          <w:tab w:val="left" w:pos="5940"/>
        </w:tabs>
        <w:spacing w:line="360" w:lineRule="auto"/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</w:t>
      </w:r>
      <w:proofErr w:type="gramStart"/>
      <w:r w:rsidRPr="00946B03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¡ LOS</w:t>
      </w:r>
      <w:proofErr w:type="gramEnd"/>
      <w:r w:rsidRPr="00946B03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NUMEROS SON  MARAVILLOSOS ! </w:t>
      </w:r>
    </w:p>
    <w:p w:rsidR="00567C8E" w:rsidRPr="0056225D" w:rsidRDefault="00567C8E" w:rsidP="00567C8E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710464" behindDoc="0" locked="0" layoutInCell="1" allowOverlap="1" wp14:anchorId="32EA5F29" wp14:editId="645177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567C8E" w:rsidRPr="0056225D" w:rsidRDefault="00567C8E" w:rsidP="00567C8E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567C8E" w:rsidRPr="0056225D" w:rsidRDefault="00567C8E" w:rsidP="00567C8E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567C8E" w:rsidRPr="0056225D" w:rsidRDefault="00567C8E" w:rsidP="00567C8E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E887B0D" wp14:editId="54E59CD4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C8E" w:rsidRPr="00376E4F" w:rsidRDefault="00810A5A" w:rsidP="00567C8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 xml:space="preserve">GUÍA DE TRABAJO N° </w:t>
                            </w: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567C8E" w:rsidRPr="00376E4F" w:rsidRDefault="00567C8E" w:rsidP="00567C8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</w:p>
                          <w:p w:rsidR="00567C8E" w:rsidRDefault="00567C8E" w:rsidP="00567C8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7C8E" w:rsidRPr="00A43DA6" w:rsidRDefault="00567C8E" w:rsidP="00567C8E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7B0D" id="_x0000_s1032" type="#_x0000_t202" style="position:absolute;margin-left:40.65pt;margin-top:10.55pt;width:411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" stroked="f">
                <v:textbox>
                  <w:txbxContent>
                    <w:p w:rsidR="00567C8E" w:rsidRPr="00376E4F" w:rsidRDefault="00810A5A" w:rsidP="00567C8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GUÍA DE TRABAJO N° 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567C8E" w:rsidRPr="00376E4F" w:rsidRDefault="00567C8E" w:rsidP="00567C8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</w:rPr>
                      </w:pP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</w:p>
                    <w:p w:rsidR="00567C8E" w:rsidRDefault="00567C8E" w:rsidP="00567C8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567C8E" w:rsidRPr="00A43DA6" w:rsidRDefault="00567C8E" w:rsidP="00567C8E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C8E" w:rsidRPr="00376E4F" w:rsidRDefault="00567C8E" w:rsidP="00567C8E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</w:t>
      </w:r>
      <w:proofErr w:type="gramStart"/>
      <w:r w:rsidRPr="00376E4F">
        <w:rPr>
          <w:sz w:val="20"/>
          <w:szCs w:val="20"/>
        </w:rPr>
        <w:t>:_</w:t>
      </w:r>
      <w:proofErr w:type="gramEnd"/>
      <w:r w:rsidRPr="00376E4F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567C8E" w:rsidRPr="00376E4F" w:rsidTr="00A60404">
        <w:trPr>
          <w:trHeight w:val="564"/>
        </w:trPr>
        <w:tc>
          <w:tcPr>
            <w:tcW w:w="3544" w:type="dxa"/>
          </w:tcPr>
          <w:p w:rsidR="00567C8E" w:rsidRPr="00376E4F" w:rsidRDefault="00567C8E" w:rsidP="00A60404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7621" w:type="dxa"/>
          </w:tcPr>
          <w:p w:rsidR="00567C8E" w:rsidRPr="00946B03" w:rsidRDefault="00567C8E" w:rsidP="00A60404">
            <w:pPr>
              <w:rPr>
                <w:sz w:val="20"/>
                <w:szCs w:val="20"/>
              </w:rPr>
            </w:pPr>
            <w:r w:rsidRPr="00946B03">
              <w:rPr>
                <w:rFonts w:eastAsia="Batang" w:cs="Calibri"/>
                <w:sz w:val="20"/>
                <w:szCs w:val="20"/>
              </w:rPr>
              <w:t>Resolver ejercicios combinados y problemas que impliquen adiciones y sustracciones con números enteros.</w:t>
            </w:r>
          </w:p>
        </w:tc>
      </w:tr>
      <w:tr w:rsidR="00567C8E" w:rsidRPr="00376E4F" w:rsidTr="00A60404">
        <w:trPr>
          <w:trHeight w:val="261"/>
        </w:trPr>
        <w:tc>
          <w:tcPr>
            <w:tcW w:w="3544" w:type="dxa"/>
          </w:tcPr>
          <w:p w:rsidR="00567C8E" w:rsidRPr="00376E4F" w:rsidRDefault="00567C8E" w:rsidP="00A60404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Instrucciones</w:t>
            </w:r>
          </w:p>
        </w:tc>
        <w:tc>
          <w:tcPr>
            <w:tcW w:w="7621" w:type="dxa"/>
          </w:tcPr>
          <w:p w:rsidR="00567C8E" w:rsidRPr="00376E4F" w:rsidRDefault="00567C8E" w:rsidP="00A60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 el video de apoyo “Operaciones Combinadas” y Desarrolla</w:t>
            </w:r>
            <w:r w:rsidRPr="00376E4F">
              <w:rPr>
                <w:sz w:val="20"/>
                <w:szCs w:val="20"/>
              </w:rPr>
              <w:t xml:space="preserve"> con lápiz grafito paso a paso</w:t>
            </w:r>
            <w:r>
              <w:rPr>
                <w:sz w:val="20"/>
                <w:szCs w:val="20"/>
              </w:rPr>
              <w:t>,</w:t>
            </w:r>
            <w:r w:rsidRPr="00376E4F">
              <w:rPr>
                <w:sz w:val="20"/>
                <w:szCs w:val="20"/>
              </w:rPr>
              <w:t xml:space="preserve"> en la hoja de la guía de trabajo </w:t>
            </w:r>
            <w:r>
              <w:rPr>
                <w:sz w:val="20"/>
                <w:szCs w:val="20"/>
              </w:rPr>
              <w:t>o en tu cuaderno de asignatura si es necesario</w:t>
            </w:r>
          </w:p>
        </w:tc>
      </w:tr>
      <w:tr w:rsidR="00567C8E" w:rsidRPr="00376E4F" w:rsidTr="00A60404">
        <w:trPr>
          <w:trHeight w:val="295"/>
        </w:trPr>
        <w:tc>
          <w:tcPr>
            <w:tcW w:w="3544" w:type="dxa"/>
          </w:tcPr>
          <w:p w:rsidR="00567C8E" w:rsidRPr="00376E4F" w:rsidRDefault="00567C8E" w:rsidP="00A60404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Descripción del Aprendizaje</w:t>
            </w:r>
          </w:p>
        </w:tc>
        <w:tc>
          <w:tcPr>
            <w:tcW w:w="7621" w:type="dxa"/>
          </w:tcPr>
          <w:p w:rsidR="00567C8E" w:rsidRPr="00376E4F" w:rsidRDefault="00567C8E" w:rsidP="00A60404">
            <w:pPr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 xml:space="preserve">Establecer relación de orden entre números enteros </w:t>
            </w:r>
          </w:p>
        </w:tc>
      </w:tr>
      <w:tr w:rsidR="00567C8E" w:rsidRPr="00376E4F" w:rsidTr="00A60404">
        <w:trPr>
          <w:trHeight w:val="279"/>
        </w:trPr>
        <w:tc>
          <w:tcPr>
            <w:tcW w:w="3544" w:type="dxa"/>
          </w:tcPr>
          <w:p w:rsidR="00567C8E" w:rsidRPr="00376E4F" w:rsidRDefault="00567C8E" w:rsidP="00A60404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Ponderación de la Guía</w:t>
            </w:r>
          </w:p>
        </w:tc>
        <w:tc>
          <w:tcPr>
            <w:tcW w:w="7621" w:type="dxa"/>
          </w:tcPr>
          <w:p w:rsidR="00567C8E" w:rsidRPr="00376E4F" w:rsidRDefault="00567C8E" w:rsidP="00A60404">
            <w:pPr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 xml:space="preserve">5% de nota final sumativa </w:t>
            </w:r>
          </w:p>
        </w:tc>
      </w:tr>
      <w:tr w:rsidR="00567C8E" w:rsidRPr="00376E4F" w:rsidTr="00A60404">
        <w:trPr>
          <w:trHeight w:val="70"/>
        </w:trPr>
        <w:tc>
          <w:tcPr>
            <w:tcW w:w="3544" w:type="dxa"/>
          </w:tcPr>
          <w:p w:rsidR="00567C8E" w:rsidRPr="00376E4F" w:rsidRDefault="00567C8E" w:rsidP="00A60404">
            <w:pPr>
              <w:rPr>
                <w:b/>
                <w:sz w:val="20"/>
                <w:szCs w:val="20"/>
              </w:rPr>
            </w:pPr>
            <w:r w:rsidRPr="00376E4F">
              <w:rPr>
                <w:b/>
                <w:sz w:val="20"/>
                <w:szCs w:val="20"/>
              </w:rPr>
              <w:t>Correo del docente para consultas</w:t>
            </w:r>
          </w:p>
        </w:tc>
        <w:tc>
          <w:tcPr>
            <w:tcW w:w="7621" w:type="dxa"/>
          </w:tcPr>
          <w:p w:rsidR="00567C8E" w:rsidRPr="00376E4F" w:rsidRDefault="00567C8E" w:rsidP="00A60404">
            <w:pPr>
              <w:jc w:val="both"/>
              <w:rPr>
                <w:sz w:val="20"/>
                <w:szCs w:val="20"/>
              </w:rPr>
            </w:pPr>
            <w:r w:rsidRPr="00376E4F">
              <w:rPr>
                <w:sz w:val="20"/>
                <w:szCs w:val="20"/>
              </w:rPr>
              <w:t>fleiva@liceomixto.cl(Prof. Asignatura)   , carmijo@liceomixto.cl (Educadora PIE)</w:t>
            </w:r>
          </w:p>
        </w:tc>
      </w:tr>
    </w:tbl>
    <w:p w:rsidR="00567C8E" w:rsidRPr="00376E4F" w:rsidRDefault="00106A26" w:rsidP="00567C8E">
      <w:pPr>
        <w:spacing w:after="0"/>
        <w:rPr>
          <w:sz w:val="20"/>
          <w:szCs w:val="20"/>
        </w:rPr>
      </w:pPr>
      <w:r w:rsidRPr="00106A2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DADA92" wp14:editId="32FFD5CD">
                <wp:simplePos x="0" y="0"/>
                <wp:positionH relativeFrom="column">
                  <wp:posOffset>660223</wp:posOffset>
                </wp:positionH>
                <wp:positionV relativeFrom="paragraph">
                  <wp:posOffset>1818640</wp:posOffset>
                </wp:positionV>
                <wp:extent cx="2253615" cy="1541721"/>
                <wp:effectExtent l="95250" t="0" r="13335" b="20955"/>
                <wp:wrapNone/>
                <wp:docPr id="22" name="2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1541721"/>
                        </a:xfrm>
                        <a:prstGeom prst="wedgeRoundRectCallout">
                          <a:avLst>
                            <a:gd name="adj1" fmla="val -53926"/>
                            <a:gd name="adj2" fmla="val -226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A26" w:rsidRPr="003C5BB2" w:rsidRDefault="00106A26" w:rsidP="00106A2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5B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¡RECUERDA!</w:t>
                            </w:r>
                          </w:p>
                          <w:p w:rsidR="00106A26" w:rsidRPr="003C5BB2" w:rsidRDefault="003C5BB2" w:rsidP="00106A26">
                            <w:pPr>
                              <w:spacing w:after="0" w:line="2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5BB2">
                              <w:rPr>
                                <w:sz w:val="20"/>
                                <w:szCs w:val="20"/>
                              </w:rPr>
                              <w:t xml:space="preserve">Para desarrollar </w:t>
                            </w:r>
                            <w:r w:rsidR="00106A26" w:rsidRPr="003C5BB2">
                              <w:rPr>
                                <w:sz w:val="20"/>
                                <w:szCs w:val="20"/>
                              </w:rPr>
                              <w:t xml:space="preserve"> ejercicios combinados DEBES  hacerlo siguiendo este orden:</w:t>
                            </w:r>
                          </w:p>
                          <w:p w:rsidR="00106A26" w:rsidRPr="003C5BB2" w:rsidRDefault="003C5BB2" w:rsidP="00106A2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C5BB2">
                              <w:rPr>
                                <w:sz w:val="20"/>
                                <w:szCs w:val="20"/>
                              </w:rPr>
                              <w:t>Paréntesis</w:t>
                            </w:r>
                            <w:r w:rsidR="00106A26" w:rsidRPr="003C5BB2">
                              <w:rPr>
                                <w:sz w:val="20"/>
                                <w:szCs w:val="20"/>
                              </w:rPr>
                              <w:t xml:space="preserve"> ()</w:t>
                            </w:r>
                          </w:p>
                          <w:p w:rsidR="00106A26" w:rsidRPr="003C5BB2" w:rsidRDefault="003C5BB2" w:rsidP="003C5BB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C5BB2">
                              <w:rPr>
                                <w:sz w:val="20"/>
                                <w:szCs w:val="20"/>
                              </w:rPr>
                              <w:t>Multiplicación</w:t>
                            </w:r>
                            <w:r w:rsidR="00106A26" w:rsidRPr="003C5BB2">
                              <w:rPr>
                                <w:sz w:val="20"/>
                                <w:szCs w:val="20"/>
                              </w:rPr>
                              <w:t xml:space="preserve"> o división </w:t>
                            </w:r>
                          </w:p>
                          <w:p w:rsidR="003C5BB2" w:rsidRPr="003C5BB2" w:rsidRDefault="003C5BB2" w:rsidP="003C5BB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C5BB2">
                              <w:rPr>
                                <w:sz w:val="20"/>
                                <w:szCs w:val="20"/>
                              </w:rPr>
                              <w:t xml:space="preserve">Adición  o sustracción </w:t>
                            </w:r>
                          </w:p>
                          <w:p w:rsidR="003C5BB2" w:rsidRPr="003C5BB2" w:rsidRDefault="003C5BB2" w:rsidP="003C5BB2">
                            <w:pPr>
                              <w:spacing w:after="0" w:line="20" w:lineRule="atLeast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C5B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¡No olvides los </w:t>
                            </w:r>
                            <w:proofErr w:type="gramStart"/>
                            <w:r w:rsidRPr="003C5BB2">
                              <w:rPr>
                                <w:b/>
                                <w:sz w:val="20"/>
                                <w:szCs w:val="20"/>
                              </w:rPr>
                              <w:t>signos !</w:t>
                            </w:r>
                            <w:proofErr w:type="gramEnd"/>
                            <w:r w:rsidRPr="003C5B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</w:pP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jc w:val="center"/>
                            </w:pPr>
                          </w:p>
                          <w:p w:rsidR="00106A26" w:rsidRDefault="00106A26" w:rsidP="00106A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DA92" id="22 Llamada rectangular redondeada" o:spid="_x0000_s1033" type="#_x0000_t62" style="position:absolute;margin-left:52pt;margin-top:143.2pt;width:177.45pt;height:1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" adj="-848,5915" fillcolor="window" strokecolor="windowText" strokeweight="1pt">
                <v:textbox>
                  <w:txbxContent>
                    <w:p w:rsidR="00106A26" w:rsidRPr="003C5BB2" w:rsidRDefault="00106A26" w:rsidP="00106A26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5BB2">
                        <w:rPr>
                          <w:b/>
                          <w:sz w:val="20"/>
                          <w:szCs w:val="20"/>
                        </w:rPr>
                        <w:t xml:space="preserve"> ¡RECUERDA!</w:t>
                      </w:r>
                    </w:p>
                    <w:p w:rsidR="00106A26" w:rsidRPr="003C5BB2" w:rsidRDefault="003C5BB2" w:rsidP="00106A26">
                      <w:pPr>
                        <w:spacing w:after="0" w:line="2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5BB2">
                        <w:rPr>
                          <w:sz w:val="20"/>
                          <w:szCs w:val="20"/>
                        </w:rPr>
                        <w:t xml:space="preserve">Para desarrollar </w:t>
                      </w:r>
                      <w:r w:rsidR="00106A26" w:rsidRPr="003C5BB2">
                        <w:rPr>
                          <w:sz w:val="20"/>
                          <w:szCs w:val="20"/>
                        </w:rPr>
                        <w:t xml:space="preserve"> ejercicios combinados DEBES  hacerlo siguiendo este orden:</w:t>
                      </w:r>
                    </w:p>
                    <w:p w:rsidR="00106A26" w:rsidRPr="003C5BB2" w:rsidRDefault="003C5BB2" w:rsidP="00106A2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 w:rsidRPr="003C5BB2">
                        <w:rPr>
                          <w:sz w:val="20"/>
                          <w:szCs w:val="20"/>
                        </w:rPr>
                        <w:t>Paréntesis</w:t>
                      </w:r>
                      <w:r w:rsidR="00106A26" w:rsidRPr="003C5BB2">
                        <w:rPr>
                          <w:sz w:val="20"/>
                          <w:szCs w:val="20"/>
                        </w:rPr>
                        <w:t xml:space="preserve"> ()</w:t>
                      </w:r>
                    </w:p>
                    <w:p w:rsidR="00106A26" w:rsidRPr="003C5BB2" w:rsidRDefault="003C5BB2" w:rsidP="003C5BB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 w:rsidRPr="003C5BB2">
                        <w:rPr>
                          <w:sz w:val="20"/>
                          <w:szCs w:val="20"/>
                        </w:rPr>
                        <w:t>Multiplicación</w:t>
                      </w:r>
                      <w:r w:rsidR="00106A26" w:rsidRPr="003C5BB2">
                        <w:rPr>
                          <w:sz w:val="20"/>
                          <w:szCs w:val="20"/>
                        </w:rPr>
                        <w:t xml:space="preserve"> o división </w:t>
                      </w:r>
                    </w:p>
                    <w:p w:rsidR="003C5BB2" w:rsidRPr="003C5BB2" w:rsidRDefault="003C5BB2" w:rsidP="003C5BB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 w:rsidRPr="003C5BB2">
                        <w:rPr>
                          <w:sz w:val="20"/>
                          <w:szCs w:val="20"/>
                        </w:rPr>
                        <w:t xml:space="preserve">Adición  o sustracción </w:t>
                      </w:r>
                    </w:p>
                    <w:p w:rsidR="003C5BB2" w:rsidRPr="003C5BB2" w:rsidRDefault="003C5BB2" w:rsidP="003C5BB2">
                      <w:pPr>
                        <w:spacing w:after="0" w:line="20" w:lineRule="atLeast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3C5BB2">
                        <w:rPr>
                          <w:b/>
                          <w:sz w:val="20"/>
                          <w:szCs w:val="20"/>
                        </w:rPr>
                        <w:t xml:space="preserve">¡No olvides los </w:t>
                      </w:r>
                      <w:proofErr w:type="gramStart"/>
                      <w:r w:rsidRPr="003C5BB2">
                        <w:rPr>
                          <w:b/>
                          <w:sz w:val="20"/>
                          <w:szCs w:val="20"/>
                        </w:rPr>
                        <w:t>signos !</w:t>
                      </w:r>
                      <w:proofErr w:type="gramEnd"/>
                      <w:r w:rsidRPr="003C5BB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06A26" w:rsidRDefault="00106A26" w:rsidP="00106A26">
                      <w:pPr>
                        <w:spacing w:after="0" w:line="20" w:lineRule="atLeast"/>
                      </w:pPr>
                    </w:p>
                    <w:p w:rsidR="00106A26" w:rsidRDefault="00106A26" w:rsidP="00106A26">
                      <w:pPr>
                        <w:spacing w:after="0" w:line="20" w:lineRule="atLeast"/>
                        <w:jc w:val="center"/>
                      </w:pPr>
                    </w:p>
                    <w:p w:rsidR="00106A26" w:rsidRDefault="00106A26" w:rsidP="00106A26">
                      <w:pPr>
                        <w:spacing w:after="0" w:line="20" w:lineRule="atLeast"/>
                        <w:jc w:val="center"/>
                      </w:pPr>
                    </w:p>
                    <w:p w:rsidR="00106A26" w:rsidRDefault="00106A26" w:rsidP="00106A26">
                      <w:pPr>
                        <w:spacing w:after="0" w:line="20" w:lineRule="atLeast"/>
                        <w:jc w:val="center"/>
                      </w:pPr>
                    </w:p>
                    <w:p w:rsidR="00106A26" w:rsidRDefault="00106A26" w:rsidP="00106A26">
                      <w:pPr>
                        <w:spacing w:after="0" w:line="20" w:lineRule="atLeast"/>
                        <w:jc w:val="center"/>
                      </w:pPr>
                    </w:p>
                    <w:p w:rsidR="00106A26" w:rsidRDefault="00106A26" w:rsidP="00106A26">
                      <w:pPr>
                        <w:spacing w:after="0" w:line="20" w:lineRule="atLeast"/>
                        <w:jc w:val="center"/>
                      </w:pPr>
                    </w:p>
                    <w:p w:rsidR="00106A26" w:rsidRDefault="00106A26" w:rsidP="00106A26">
                      <w:pPr>
                        <w:jc w:val="center"/>
                      </w:pPr>
                    </w:p>
                    <w:p w:rsidR="00106A26" w:rsidRDefault="00106A26" w:rsidP="00106A26">
                      <w:pPr>
                        <w:jc w:val="center"/>
                      </w:pPr>
                    </w:p>
                    <w:p w:rsidR="00106A26" w:rsidRDefault="00106A26" w:rsidP="00106A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2CC14" wp14:editId="349BC6A6">
                <wp:simplePos x="0" y="0"/>
                <wp:positionH relativeFrom="column">
                  <wp:posOffset>2999843</wp:posOffset>
                </wp:positionH>
                <wp:positionV relativeFrom="paragraph">
                  <wp:posOffset>1818729</wp:posOffset>
                </wp:positionV>
                <wp:extent cx="4067175" cy="1637030"/>
                <wp:effectExtent l="0" t="0" r="28575" b="20320"/>
                <wp:wrapNone/>
                <wp:docPr id="4" name="4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637030"/>
                        </a:xfrm>
                        <a:prstGeom prst="wedgeRectCallout">
                          <a:avLst>
                            <a:gd name="adj1" fmla="val -49751"/>
                            <a:gd name="adj2" fmla="val -89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7C8E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567C8E" w:rsidRPr="00652DDC" w:rsidRDefault="00106A26" w:rsidP="00567C8E">
                            <w:pPr>
                              <w:spacing w:after="0" w:line="2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67C8E" w:rsidRPr="00652DD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CÁLCULO MENTAL</w:t>
                            </w:r>
                          </w:p>
                          <w:p w:rsidR="00567C8E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2DDC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Desarrolla cada </w:t>
                            </w:r>
                            <w:r w:rsidR="00652DDC">
                              <w:rPr>
                                <w:sz w:val="20"/>
                                <w:szCs w:val="20"/>
                              </w:rPr>
                              <w:t xml:space="preserve">adición </w:t>
                            </w:r>
                          </w:p>
                          <w:p w:rsidR="00652DDC" w:rsidRDefault="00652DDC" w:rsidP="00652DDC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Sumando cada dos cifras hacia </w:t>
                            </w:r>
                          </w:p>
                          <w:p w:rsidR="00652DDC" w:rsidRDefault="00652DDC" w:rsidP="00652DDC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Arriba hasta llegar a la cima </w:t>
                            </w:r>
                          </w:p>
                          <w:p w:rsidR="00652DDC" w:rsidRDefault="00106A26" w:rsidP="00652DDC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52DDC">
                              <w:rPr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pirámide.</w:t>
                            </w:r>
                          </w:p>
                          <w:p w:rsidR="00567C8E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7C8E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7C8E" w:rsidRPr="00346974" w:rsidRDefault="00567C8E" w:rsidP="00567C8E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CC14" id="4 Llamada rectangular" o:spid="_x0000_s1034" type="#_x0000_t61" style="position:absolute;margin-left:236.2pt;margin-top:143.2pt;width:320.25pt;height:12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" adj="54,8861" fillcolor="window" strokecolor="windowText" strokeweight="2pt">
                <v:textbox>
                  <w:txbxContent>
                    <w:p w:rsidR="00567C8E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567C8E" w:rsidRPr="00652DDC" w:rsidRDefault="00106A26" w:rsidP="00567C8E">
                      <w:pPr>
                        <w:spacing w:after="0" w:line="2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567C8E" w:rsidRPr="00652DDC">
                        <w:rPr>
                          <w:b/>
                          <w:sz w:val="20"/>
                          <w:szCs w:val="20"/>
                          <w:u w:val="single"/>
                        </w:rPr>
                        <w:t>CÁLCULO MENTAL</w:t>
                      </w:r>
                    </w:p>
                    <w:p w:rsidR="00567C8E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652DDC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Desarrolla cada </w:t>
                      </w:r>
                      <w:r w:rsidR="00652DDC">
                        <w:rPr>
                          <w:sz w:val="20"/>
                          <w:szCs w:val="20"/>
                        </w:rPr>
                        <w:t xml:space="preserve">adición </w:t>
                      </w:r>
                    </w:p>
                    <w:p w:rsidR="00652DDC" w:rsidRDefault="00652DDC" w:rsidP="00652DDC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Sumando cada dos cifras hacia </w:t>
                      </w:r>
                    </w:p>
                    <w:p w:rsidR="00652DDC" w:rsidRDefault="00652DDC" w:rsidP="00652DDC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Arriba hasta llegar a la cima </w:t>
                      </w:r>
                    </w:p>
                    <w:p w:rsidR="00652DDC" w:rsidRDefault="00106A26" w:rsidP="00652DDC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652DDC">
                        <w:rPr>
                          <w:sz w:val="20"/>
                          <w:szCs w:val="20"/>
                        </w:rPr>
                        <w:t xml:space="preserve">De la </w:t>
                      </w:r>
                      <w:r>
                        <w:rPr>
                          <w:sz w:val="20"/>
                          <w:szCs w:val="20"/>
                        </w:rPr>
                        <w:t>pirámide.</w:t>
                      </w:r>
                    </w:p>
                    <w:p w:rsidR="00567C8E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567C8E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567C8E" w:rsidRPr="00346974" w:rsidRDefault="00567C8E" w:rsidP="00567C8E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5720AEAA" wp14:editId="1BD990DE">
            <wp:simplePos x="0" y="0"/>
            <wp:positionH relativeFrom="column">
              <wp:posOffset>4231005</wp:posOffset>
            </wp:positionH>
            <wp:positionV relativeFrom="paragraph">
              <wp:posOffset>1882775</wp:posOffset>
            </wp:positionV>
            <wp:extent cx="2781300" cy="1473835"/>
            <wp:effectExtent l="0" t="0" r="0" b="0"/>
            <wp:wrapNone/>
            <wp:docPr id="13" name="Imagen 13" descr="Matemática recre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emática recre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9" t="19269" r="17717" b="53080"/>
                    <a:stretch/>
                  </pic:blipFill>
                  <pic:spPr bwMode="auto">
                    <a:xfrm>
                      <a:off x="0" y="0"/>
                      <a:ext cx="27813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C8E" w:rsidRPr="00376E4F" w:rsidRDefault="00106A26" w:rsidP="00567C8E">
      <w:pPr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049757B7" wp14:editId="3D0CAA66">
            <wp:simplePos x="0" y="0"/>
            <wp:positionH relativeFrom="column">
              <wp:posOffset>-164794</wp:posOffset>
            </wp:positionH>
            <wp:positionV relativeFrom="paragraph">
              <wp:posOffset>145208</wp:posOffset>
            </wp:positionV>
            <wp:extent cx="857756" cy="914400"/>
            <wp:effectExtent l="0" t="0" r="0" b="0"/>
            <wp:wrapNone/>
            <wp:docPr id="6" name="Imagen 6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7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C8E" w:rsidRDefault="00567C8E" w:rsidP="00567C8E">
      <w:pPr>
        <w:tabs>
          <w:tab w:val="left" w:pos="3270"/>
        </w:tabs>
        <w:rPr>
          <w:b/>
        </w:rPr>
      </w:pPr>
      <w:r>
        <w:rPr>
          <w:b/>
        </w:rPr>
        <w:tab/>
      </w:r>
    </w:p>
    <w:p w:rsidR="00567C8E" w:rsidRDefault="00567C8E" w:rsidP="00567C8E">
      <w:pPr>
        <w:rPr>
          <w:b/>
        </w:rPr>
      </w:pPr>
    </w:p>
    <w:p w:rsidR="00652DDC" w:rsidRDefault="00652DDC" w:rsidP="00567C8E">
      <w:pPr>
        <w:rPr>
          <w:b/>
        </w:rPr>
      </w:pPr>
    </w:p>
    <w:p w:rsidR="00567C8E" w:rsidRDefault="00567C8E" w:rsidP="00567C8E">
      <w:pPr>
        <w:rPr>
          <w:b/>
        </w:rPr>
      </w:pPr>
    </w:p>
    <w:p w:rsidR="00946B03" w:rsidRDefault="00946B03" w:rsidP="00106A26">
      <w:pPr>
        <w:tabs>
          <w:tab w:val="left" w:pos="5940"/>
        </w:tabs>
        <w:spacing w:line="360" w:lineRule="auto"/>
      </w:pPr>
    </w:p>
    <w:p w:rsidR="00106A26" w:rsidRDefault="00106A26" w:rsidP="00106A26">
      <w:pPr>
        <w:tabs>
          <w:tab w:val="left" w:pos="5940"/>
        </w:tabs>
        <w:spacing w:line="360" w:lineRule="auto"/>
      </w:pPr>
      <w:r>
        <w:t xml:space="preserve">1-. </w:t>
      </w:r>
      <w:r w:rsidR="003C5BB2">
        <w:t xml:space="preserve">Reemplaza cada letra y luego resuelve los ejercicios combinados (1pto. c/u.) </w:t>
      </w:r>
    </w:p>
    <w:p w:rsidR="00946B03" w:rsidRPr="00603934" w:rsidRDefault="003C5BB2" w:rsidP="00946B0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63C903" wp14:editId="2A236F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96902" cy="297712"/>
                <wp:effectExtent l="0" t="0" r="13335" b="2667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02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BB2" w:rsidRPr="00FD0697" w:rsidRDefault="00FD06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0697">
                              <w:rPr>
                                <w:b/>
                                <w:sz w:val="28"/>
                                <w:szCs w:val="28"/>
                              </w:rPr>
                              <w:t>X = -1,   Y = -2,    Z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C903" id="_x0000_s1035" type="#_x0000_t202" style="position:absolute;margin-left:0;margin-top:0;width:141.5pt;height:23.45pt;z-index:251735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">
                <v:textbox>
                  <w:txbxContent>
                    <w:p w:rsidR="003C5BB2" w:rsidRPr="00FD0697" w:rsidRDefault="00FD06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D0697">
                        <w:rPr>
                          <w:b/>
                          <w:sz w:val="28"/>
                          <w:szCs w:val="28"/>
                        </w:rPr>
                        <w:t>X = -1,   Y = -2,    Z = 2</w:t>
                      </w:r>
                    </w:p>
                  </w:txbxContent>
                </v:textbox>
              </v:shape>
            </w:pict>
          </mc:Fallback>
        </mc:AlternateContent>
      </w:r>
    </w:p>
    <w:p w:rsidR="00946B03" w:rsidRDefault="00946B03" w:rsidP="00946B03"/>
    <w:p w:rsidR="00FD0697" w:rsidRPr="00FD0697" w:rsidRDefault="00700555" w:rsidP="00FD0697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 xml:space="preserve">        </w:t>
      </w:r>
      <w:r w:rsidR="00FD0697" w:rsidRPr="00FD0697">
        <w:rPr>
          <w:b/>
        </w:rPr>
        <w:t>( X  + Y )  +  ( Z – 1)</w:t>
      </w:r>
      <w:r w:rsidR="00FD0697">
        <w:tab/>
      </w:r>
      <w:r w:rsidR="00FD0697">
        <w:tab/>
      </w:r>
      <w:r w:rsidR="00FD0697">
        <w:tab/>
      </w:r>
      <w:r w:rsidR="00FD0697">
        <w:tab/>
      </w:r>
      <w:r w:rsidR="00FD0697">
        <w:tab/>
        <w:t xml:space="preserve">                             </w:t>
      </w:r>
      <w:r w:rsidR="00FD0697" w:rsidRPr="00FD0697">
        <w:rPr>
          <w:b/>
        </w:rPr>
        <w:t xml:space="preserve">b) </w:t>
      </w:r>
      <w:r w:rsidR="00FD0697">
        <w:rPr>
          <w:b/>
        </w:rPr>
        <w:t xml:space="preserve"> </w:t>
      </w:r>
      <w:r>
        <w:rPr>
          <w:b/>
        </w:rPr>
        <w:t xml:space="preserve">   </w:t>
      </w:r>
      <w:r w:rsidR="00FD0697">
        <w:rPr>
          <w:b/>
        </w:rPr>
        <w:t xml:space="preserve">   </w:t>
      </w:r>
      <w:r w:rsidR="00FD0697" w:rsidRPr="00FD0697">
        <w:rPr>
          <w:b/>
        </w:rPr>
        <w:t>(</w:t>
      </w:r>
      <w:r w:rsidR="00FD0697">
        <w:rPr>
          <w:b/>
        </w:rPr>
        <w:t xml:space="preserve"> </w:t>
      </w:r>
      <w:r w:rsidR="00FD0697" w:rsidRPr="00FD0697">
        <w:rPr>
          <w:b/>
        </w:rPr>
        <w:t>X – Y</w:t>
      </w:r>
      <w:r w:rsidR="00FD0697">
        <w:rPr>
          <w:b/>
        </w:rPr>
        <w:t xml:space="preserve"> </w:t>
      </w:r>
      <w:r w:rsidR="00FD0697" w:rsidRPr="00FD0697">
        <w:rPr>
          <w:b/>
        </w:rPr>
        <w:t>)  +  (</w:t>
      </w:r>
      <w:r w:rsidR="00FD0697">
        <w:rPr>
          <w:b/>
        </w:rPr>
        <w:t xml:space="preserve"> </w:t>
      </w:r>
      <w:r w:rsidR="00FD0697" w:rsidRPr="00FD0697">
        <w:rPr>
          <w:b/>
        </w:rPr>
        <w:t>Z +2  · X</w:t>
      </w:r>
      <w:r w:rsidR="00FD0697">
        <w:rPr>
          <w:b/>
        </w:rPr>
        <w:t xml:space="preserve"> </w:t>
      </w:r>
      <w:r w:rsidR="00FD0697" w:rsidRPr="00FD0697">
        <w:rPr>
          <w:b/>
        </w:rPr>
        <w:t xml:space="preserve">) </w:t>
      </w:r>
    </w:p>
    <w:p w:rsidR="00946B03" w:rsidRPr="00603934" w:rsidRDefault="00700555" w:rsidP="00946B0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630FC5" wp14:editId="2D60AA2C">
                <wp:simplePos x="0" y="0"/>
                <wp:positionH relativeFrom="column">
                  <wp:posOffset>90805</wp:posOffset>
                </wp:positionH>
                <wp:positionV relativeFrom="paragraph">
                  <wp:posOffset>7620</wp:posOffset>
                </wp:positionV>
                <wp:extent cx="2695575" cy="2243455"/>
                <wp:effectExtent l="0" t="0" r="28575" b="2349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434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C251" id="26 Rectángulo" o:spid="_x0000_s1026" style="position:absolute;margin-left:7.15pt;margin-top:.6pt;width:212.25pt;height:17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" fillcolor="white [3201]" strokecolor="black [3213]" strokeweight=".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6D16E7" wp14:editId="24148040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2695575" cy="2243455"/>
                <wp:effectExtent l="0" t="0" r="28575" b="23495"/>
                <wp:wrapNone/>
                <wp:docPr id="294" name="2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4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C821" id="294 Rectángulo" o:spid="_x0000_s1026" style="position:absolute;margin-left:314.6pt;margin-top:.4pt;width:212.25pt;height:176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" fillcolor="window" strokecolor="windowText" strokeweight=".5pt"/>
            </w:pict>
          </mc:Fallback>
        </mc:AlternateContent>
      </w:r>
    </w:p>
    <w:p w:rsidR="00946B03" w:rsidRDefault="00946B03" w:rsidP="00946B03"/>
    <w:p w:rsidR="00946B03" w:rsidRPr="00603934" w:rsidRDefault="00946B03" w:rsidP="00946B03">
      <w:pPr>
        <w:tabs>
          <w:tab w:val="left" w:pos="3990"/>
        </w:tabs>
      </w:pPr>
      <w:r>
        <w:tab/>
      </w:r>
    </w:p>
    <w:p w:rsidR="00603934" w:rsidRDefault="00603934" w:rsidP="00603934">
      <w:pPr>
        <w:pStyle w:val="Prrafodelista"/>
        <w:tabs>
          <w:tab w:val="left" w:pos="5940"/>
        </w:tabs>
        <w:spacing w:line="360" w:lineRule="auto"/>
      </w:pPr>
    </w:p>
    <w:p w:rsidR="00603934" w:rsidRPr="00603934" w:rsidRDefault="00603934" w:rsidP="00603934"/>
    <w:p w:rsidR="00603934" w:rsidRPr="00603934" w:rsidRDefault="00603934" w:rsidP="00603934"/>
    <w:p w:rsidR="00603934" w:rsidRPr="00603934" w:rsidRDefault="00603934" w:rsidP="00603934"/>
    <w:p w:rsidR="00603934" w:rsidRDefault="00603934" w:rsidP="00603934"/>
    <w:p w:rsidR="00700555" w:rsidRDefault="00700555" w:rsidP="00603934">
      <w:pPr>
        <w:tabs>
          <w:tab w:val="left" w:pos="3990"/>
        </w:tabs>
      </w:pPr>
    </w:p>
    <w:p w:rsidR="00700555" w:rsidRDefault="00700555" w:rsidP="00700555">
      <w:pPr>
        <w:tabs>
          <w:tab w:val="left" w:pos="3990"/>
          <w:tab w:val="left" w:pos="8509"/>
        </w:tabs>
      </w:pPr>
      <w:r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3254ED76" wp14:editId="7F269FC1">
            <wp:simplePos x="0" y="0"/>
            <wp:positionH relativeFrom="column">
              <wp:posOffset>3807163</wp:posOffset>
            </wp:positionH>
            <wp:positionV relativeFrom="paragraph">
              <wp:posOffset>214630</wp:posOffset>
            </wp:positionV>
            <wp:extent cx="2172970" cy="1483995"/>
            <wp:effectExtent l="0" t="0" r="0" b="1905"/>
            <wp:wrapNone/>
            <wp:docPr id="10" name="Imagen 10" descr="CONJUNTO DE LOS NUMEROS ENTEROS EJERCICIOS PDF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NTO DE LOS NUMEROS ENTEROS EJERCICIOS PDF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29722" r="55707" b="50438"/>
                    <a:stretch/>
                  </pic:blipFill>
                  <pic:spPr bwMode="auto">
                    <a:xfrm>
                      <a:off x="0" y="0"/>
                      <a:ext cx="217297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0160" behindDoc="0" locked="0" layoutInCell="1" allowOverlap="1" wp14:anchorId="451E377A" wp14:editId="334327A7">
            <wp:simplePos x="0" y="0"/>
            <wp:positionH relativeFrom="column">
              <wp:posOffset>304165</wp:posOffset>
            </wp:positionH>
            <wp:positionV relativeFrom="paragraph">
              <wp:posOffset>215265</wp:posOffset>
            </wp:positionV>
            <wp:extent cx="2172970" cy="1662430"/>
            <wp:effectExtent l="0" t="0" r="0" b="0"/>
            <wp:wrapNone/>
            <wp:docPr id="295" name="Imagen 295" descr="CONJUNTO DE LOS NUMEROS ENTEROS EJERCICIOS PDF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NTO DE LOS NUMEROS ENTEROS EJERCICIOS PDF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9880" r="55707" b="67898"/>
                    <a:stretch/>
                  </pic:blipFill>
                  <pic:spPr bwMode="auto">
                    <a:xfrm>
                      <a:off x="0" y="0"/>
                      <a:ext cx="217297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2-. Resuelve en tu cuaderno cada operación combinada</w:t>
      </w:r>
      <w:r w:rsidR="00603934">
        <w:tab/>
      </w:r>
      <w:r>
        <w:tab/>
      </w:r>
    </w:p>
    <w:p w:rsidR="00700555" w:rsidRPr="00700555" w:rsidRDefault="00700555" w:rsidP="00700555"/>
    <w:p w:rsidR="00700555" w:rsidRPr="00700555" w:rsidRDefault="00700555" w:rsidP="00700555"/>
    <w:p w:rsidR="00700555" w:rsidRPr="00700555" w:rsidRDefault="00700555" w:rsidP="00700555"/>
    <w:p w:rsidR="00700555" w:rsidRPr="00700555" w:rsidRDefault="00700555" w:rsidP="00700555"/>
    <w:p w:rsidR="00700555" w:rsidRPr="00700555" w:rsidRDefault="00700555" w:rsidP="00700555"/>
    <w:p w:rsidR="00700555" w:rsidRPr="00700555" w:rsidRDefault="00700555" w:rsidP="00700555"/>
    <w:p w:rsidR="00603934" w:rsidRPr="00700555" w:rsidRDefault="00700555" w:rsidP="00700555">
      <w:pPr>
        <w:pStyle w:val="Prrafodelista"/>
        <w:tabs>
          <w:tab w:val="left" w:pos="5940"/>
        </w:tabs>
        <w:spacing w:line="360" w:lineRule="auto"/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t xml:space="preserve">         </w:t>
      </w:r>
      <w:r w:rsidRPr="00946B03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¡ LOS NUMEROS SON  MARAVILLOSOS ! </w:t>
      </w:r>
    </w:p>
    <w:sectPr w:rsidR="00603934" w:rsidRPr="00700555" w:rsidSect="004557C2">
      <w:pgSz w:w="12242" w:h="18722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B51"/>
    <w:multiLevelType w:val="hybridMultilevel"/>
    <w:tmpl w:val="AAA06E44"/>
    <w:lvl w:ilvl="0" w:tplc="66845A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6418"/>
    <w:multiLevelType w:val="hybridMultilevel"/>
    <w:tmpl w:val="7E921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35CA"/>
    <w:multiLevelType w:val="hybridMultilevel"/>
    <w:tmpl w:val="F6ACA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B773A"/>
    <w:multiLevelType w:val="hybridMultilevel"/>
    <w:tmpl w:val="A754D536"/>
    <w:lvl w:ilvl="0" w:tplc="D92C252E">
      <w:start w:val="3"/>
      <w:numFmt w:val="bullet"/>
      <w:lvlText w:val=""/>
      <w:lvlJc w:val="left"/>
      <w:pPr>
        <w:ind w:left="460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>
    <w:nsid w:val="341B40CC"/>
    <w:multiLevelType w:val="hybridMultilevel"/>
    <w:tmpl w:val="BA9A3E82"/>
    <w:lvl w:ilvl="0" w:tplc="780262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66106"/>
    <w:multiLevelType w:val="hybridMultilevel"/>
    <w:tmpl w:val="0450E4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2C72"/>
    <w:multiLevelType w:val="hybridMultilevel"/>
    <w:tmpl w:val="4208AA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21B5"/>
    <w:multiLevelType w:val="hybridMultilevel"/>
    <w:tmpl w:val="4F446B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25C6"/>
    <w:multiLevelType w:val="hybridMultilevel"/>
    <w:tmpl w:val="53E02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C5AB9"/>
    <w:multiLevelType w:val="hybridMultilevel"/>
    <w:tmpl w:val="54A0D7DE"/>
    <w:lvl w:ilvl="0" w:tplc="F3A6D2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FA"/>
    <w:rsid w:val="000D3766"/>
    <w:rsid w:val="00106A26"/>
    <w:rsid w:val="002F5FFA"/>
    <w:rsid w:val="0030633B"/>
    <w:rsid w:val="00346974"/>
    <w:rsid w:val="00376E4F"/>
    <w:rsid w:val="003C5BB2"/>
    <w:rsid w:val="00567C8E"/>
    <w:rsid w:val="005917B9"/>
    <w:rsid w:val="00603934"/>
    <w:rsid w:val="00652DDC"/>
    <w:rsid w:val="00700555"/>
    <w:rsid w:val="00750736"/>
    <w:rsid w:val="00793997"/>
    <w:rsid w:val="008035CA"/>
    <w:rsid w:val="00810A5A"/>
    <w:rsid w:val="00925D5F"/>
    <w:rsid w:val="00946B03"/>
    <w:rsid w:val="00A454ED"/>
    <w:rsid w:val="00AF3F84"/>
    <w:rsid w:val="00B5477C"/>
    <w:rsid w:val="00D656DB"/>
    <w:rsid w:val="00DD7000"/>
    <w:rsid w:val="00EF6E32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FCAC-C2D0-4783-96D2-A0133531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6E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 C.R.A LMSFB</cp:lastModifiedBy>
  <cp:revision>2</cp:revision>
  <dcterms:created xsi:type="dcterms:W3CDTF">2020-04-01T14:14:00Z</dcterms:created>
  <dcterms:modified xsi:type="dcterms:W3CDTF">2020-04-01T14:14:00Z</dcterms:modified>
</cp:coreProperties>
</file>