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5FB6C10C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CA92753" wp14:editId="50565A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90A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5C7F5A2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32705BF" w14:textId="35ECD462" w:rsidR="00B74DA4" w:rsidRDefault="00A13438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E4F336" wp14:editId="599C7D2F">
                <wp:simplePos x="0" y="0"/>
                <wp:positionH relativeFrom="margin">
                  <wp:align>center</wp:align>
                </wp:positionH>
                <wp:positionV relativeFrom="paragraph">
                  <wp:posOffset>7827</wp:posOffset>
                </wp:positionV>
                <wp:extent cx="2168525" cy="55245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7602E7B9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691A47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ED590EA" w14:textId="1135D2C6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CN Biología 8°vo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6pt;width:170.75pt;height:43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" stroked="f">
                <v:textbox>
                  <w:txbxContent>
                    <w:p w14:paraId="46484D98" w14:textId="7602E7B9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691A47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ED590EA" w14:textId="1135D2C6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CN Biología 8°vo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142537" w14:textId="031E2136" w:rsidR="00B74DA4" w:rsidRDefault="00B74DA4" w:rsidP="00B74DA4">
      <w:pPr>
        <w:spacing w:after="0"/>
        <w:rPr>
          <w:sz w:val="16"/>
          <w:szCs w:val="16"/>
        </w:rPr>
      </w:pPr>
    </w:p>
    <w:p w14:paraId="1EE464A2" w14:textId="4E1E9B8D" w:rsidR="00B74DA4" w:rsidRPr="00B74DA4" w:rsidRDefault="00B74DA4" w:rsidP="00B74DA4">
      <w:pPr>
        <w:spacing w:after="0"/>
        <w:jc w:val="center"/>
      </w:pPr>
    </w:p>
    <w:p w14:paraId="3AF5676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FA02A98" w14:textId="77777777" w:rsidTr="001F3154">
        <w:trPr>
          <w:trHeight w:val="295"/>
        </w:trPr>
        <w:tc>
          <w:tcPr>
            <w:tcW w:w="3544" w:type="dxa"/>
          </w:tcPr>
          <w:p w14:paraId="738D56E3" w14:textId="3271A636" w:rsidR="00B74DA4" w:rsidRPr="00CA23C8" w:rsidRDefault="00B74DA4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Objetivo</w:t>
            </w:r>
            <w:r w:rsidR="000705D2"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(con Adecuaciones)</w:t>
            </w:r>
          </w:p>
        </w:tc>
        <w:tc>
          <w:tcPr>
            <w:tcW w:w="7280" w:type="dxa"/>
          </w:tcPr>
          <w:p w14:paraId="104B30EA" w14:textId="4AC3E9EB" w:rsidR="00B74DA4" w:rsidRPr="00CA23C8" w:rsidRDefault="00CA23C8" w:rsidP="001F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Recordar funciones del sistema digestivo junto a sus correspondientes órganos y glándulas como el hígado y páncreas</w:t>
            </w:r>
          </w:p>
        </w:tc>
      </w:tr>
      <w:tr w:rsidR="00B74DA4" w14:paraId="4C29C742" w14:textId="77777777" w:rsidTr="001F3154">
        <w:trPr>
          <w:trHeight w:val="279"/>
        </w:trPr>
        <w:tc>
          <w:tcPr>
            <w:tcW w:w="3544" w:type="dxa"/>
          </w:tcPr>
          <w:p w14:paraId="2E8EDBCB" w14:textId="77777777" w:rsidR="00B74DA4" w:rsidRPr="00CA23C8" w:rsidRDefault="00B74DA4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9D48FA4" w14:textId="12F52AC6" w:rsidR="0056613F" w:rsidRDefault="00FE5E5F" w:rsidP="00082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Observar</w:t>
            </w:r>
            <w:r w:rsidR="00CA23C8">
              <w:rPr>
                <w:rFonts w:ascii="Arial" w:hAnsi="Arial" w:cs="Arial"/>
                <w:sz w:val="20"/>
                <w:szCs w:val="20"/>
              </w:rPr>
              <w:t xml:space="preserve"> los siguientes vide</w:t>
            </w:r>
            <w:r>
              <w:rPr>
                <w:rFonts w:ascii="Arial" w:hAnsi="Arial" w:cs="Arial"/>
                <w:sz w:val="20"/>
                <w:szCs w:val="20"/>
              </w:rPr>
              <w:t>os en orden:</w:t>
            </w:r>
          </w:p>
          <w:p w14:paraId="562F95AE" w14:textId="77777777" w:rsidR="00FE5E5F" w:rsidRDefault="00691A47" w:rsidP="00FE5E5F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ES"/>
              </w:rPr>
            </w:pPr>
            <w:hyperlink r:id="rId6" w:history="1">
              <w:r w:rsidR="00FE5E5F" w:rsidRPr="00F15CB6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https://www.youtube.com/watch?v=5DUIc9BchOk</w:t>
              </w:r>
            </w:hyperlink>
            <w:r w:rsidR="00FE5E5F">
              <w:rPr>
                <w:rStyle w:val="Hipervnculo"/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="00FE5E5F" w:rsidRPr="00FE5E5F">
              <w:rPr>
                <w:rFonts w:ascii="Arial" w:hAnsi="Arial" w:cs="Arial"/>
                <w:sz w:val="16"/>
                <w:szCs w:val="16"/>
              </w:rPr>
              <w:t>El Sistema Digestivo: ¿qué es la Digestión?  Videos Educativos para</w:t>
            </w:r>
            <w:r w:rsidR="00FE5E5F">
              <w:rPr>
                <w:rFonts w:ascii="Arial" w:hAnsi="Arial" w:cs="Arial"/>
                <w:sz w:val="16"/>
                <w:szCs w:val="16"/>
              </w:rPr>
              <w:t xml:space="preserve"> niños</w:t>
            </w:r>
            <w:r w:rsidR="00FE5E5F" w:rsidRPr="00FE5E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E5F">
              <w:rPr>
                <w:rFonts w:ascii="Arial" w:hAnsi="Arial" w:cs="Arial"/>
                <w:sz w:val="16"/>
                <w:szCs w:val="16"/>
              </w:rPr>
              <w:t>n</w:t>
            </w:r>
            <w:hyperlink r:id="rId7" w:history="1">
              <w:r w:rsidR="00FE5E5F" w:rsidRPr="00E9027E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https://www.youtube.com/watch?v=OAIBH5H5_qg</w:t>
              </w:r>
            </w:hyperlink>
            <w:r w:rsidR="00FE5E5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E5E5F" w:rsidRPr="00FE5E5F">
              <w:rPr>
                <w:rFonts w:ascii="Arial" w:hAnsi="Arial" w:cs="Arial"/>
                <w:sz w:val="16"/>
                <w:szCs w:val="16"/>
                <w:lang w:val="es-ES"/>
              </w:rPr>
              <w:t>Función y anatómica del páncreas</w:t>
            </w:r>
          </w:p>
          <w:p w14:paraId="038F2A91" w14:textId="28136896" w:rsidR="00FE5E5F" w:rsidRDefault="00691A47" w:rsidP="00FE5E5F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hyperlink r:id="rId8" w:history="1">
              <w:r w:rsidR="00FE5E5F" w:rsidRPr="00E9027E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https://www.youtube.com/watch?v=Dhr3mF-5UgA</w:t>
              </w:r>
            </w:hyperlink>
            <w:r w:rsidR="00FE5E5F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="00FE5E5F" w:rsidRPr="00FE5E5F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Partes del hígado y su función</w:t>
            </w:r>
          </w:p>
          <w:p w14:paraId="0BA019F0" w14:textId="49DF9E9C" w:rsidR="00FE5E5F" w:rsidRDefault="00FE5E5F" w:rsidP="00FE5E5F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Luego responde las preguntas del primer ítem en tu cuaderno de biología y desarrolla las otras actividades en la guía.</w:t>
            </w:r>
          </w:p>
          <w:p w14:paraId="3992B4AB" w14:textId="7FB21685" w:rsidR="00FE5E5F" w:rsidRPr="00CA23C8" w:rsidRDefault="00FE5E5F" w:rsidP="00FE5E5F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Puedes realizarlo con el apoyo de un familiar.</w:t>
            </w:r>
          </w:p>
        </w:tc>
      </w:tr>
      <w:tr w:rsidR="00B74DA4" w14:paraId="1AD5D41E" w14:textId="77777777" w:rsidTr="001F3154">
        <w:trPr>
          <w:trHeight w:val="295"/>
        </w:trPr>
        <w:tc>
          <w:tcPr>
            <w:tcW w:w="3544" w:type="dxa"/>
          </w:tcPr>
          <w:p w14:paraId="79CDFF39" w14:textId="77777777" w:rsidR="00B74DA4" w:rsidRPr="00CA23C8" w:rsidRDefault="00B74DA4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6EC51C26" w14:textId="4B5CA10F" w:rsidR="00B74DA4" w:rsidRPr="00CA23C8" w:rsidRDefault="00FE5E5F" w:rsidP="001F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Describen órganos y funciones del sistema digestivo y funciones de páncreas e hígado</w:t>
            </w:r>
          </w:p>
        </w:tc>
      </w:tr>
      <w:tr w:rsidR="00B74DA4" w14:paraId="405F30C4" w14:textId="77777777" w:rsidTr="001F3154">
        <w:trPr>
          <w:trHeight w:val="279"/>
        </w:trPr>
        <w:tc>
          <w:tcPr>
            <w:tcW w:w="3544" w:type="dxa"/>
          </w:tcPr>
          <w:p w14:paraId="1837558C" w14:textId="77777777" w:rsidR="00B74DA4" w:rsidRPr="00CA23C8" w:rsidRDefault="00B74DA4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DD99CC0" w14:textId="26807A38" w:rsidR="00B74DA4" w:rsidRPr="00CA23C8" w:rsidRDefault="003D010A" w:rsidP="001F3154">
            <w:pPr>
              <w:rPr>
                <w:rFonts w:ascii="Arial" w:hAnsi="Arial" w:cs="Arial"/>
                <w:sz w:val="20"/>
                <w:szCs w:val="20"/>
              </w:rPr>
            </w:pPr>
            <w:r w:rsidRPr="00CA23C8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820EC9" w14:paraId="4FD484F5" w14:textId="77777777" w:rsidTr="001F3154">
        <w:trPr>
          <w:trHeight w:val="279"/>
        </w:trPr>
        <w:tc>
          <w:tcPr>
            <w:tcW w:w="3544" w:type="dxa"/>
          </w:tcPr>
          <w:p w14:paraId="1EDE9FD4" w14:textId="77777777" w:rsidR="00820EC9" w:rsidRPr="00CA23C8" w:rsidRDefault="00820EC9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A64C93" w14:textId="6F430786" w:rsidR="00820EC9" w:rsidRPr="00CA23C8" w:rsidRDefault="003D010A" w:rsidP="001F3154">
            <w:pPr>
              <w:rPr>
                <w:rFonts w:ascii="Arial" w:hAnsi="Arial" w:cs="Arial"/>
                <w:sz w:val="20"/>
                <w:szCs w:val="20"/>
              </w:rPr>
            </w:pPr>
            <w:r w:rsidRPr="00CA23C8">
              <w:rPr>
                <w:rFonts w:ascii="Arial" w:hAnsi="Arial" w:cs="Arial"/>
                <w:sz w:val="20"/>
                <w:szCs w:val="20"/>
              </w:rPr>
              <w:t>mferrer@liceomixto.cl</w:t>
            </w:r>
          </w:p>
        </w:tc>
      </w:tr>
      <w:tr w:rsidR="008579F1" w14:paraId="204F0129" w14:textId="77777777" w:rsidTr="001F3154">
        <w:trPr>
          <w:trHeight w:val="279"/>
        </w:trPr>
        <w:tc>
          <w:tcPr>
            <w:tcW w:w="3544" w:type="dxa"/>
          </w:tcPr>
          <w:p w14:paraId="03389247" w14:textId="230E101B" w:rsidR="008579F1" w:rsidRPr="00CA23C8" w:rsidRDefault="008579F1" w:rsidP="001F31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23C8">
              <w:rPr>
                <w:rFonts w:ascii="Arial" w:hAnsi="Arial" w:cs="Arial"/>
                <w:b/>
                <w:sz w:val="20"/>
                <w:szCs w:val="20"/>
                <w:u w:val="single"/>
              </w:rPr>
              <w:t>Correo educadora diferencial</w:t>
            </w:r>
          </w:p>
        </w:tc>
        <w:tc>
          <w:tcPr>
            <w:tcW w:w="7280" w:type="dxa"/>
          </w:tcPr>
          <w:p w14:paraId="2C505163" w14:textId="32135C13" w:rsidR="008579F1" w:rsidRPr="00CA23C8" w:rsidRDefault="008579F1" w:rsidP="001F3154">
            <w:pPr>
              <w:rPr>
                <w:rFonts w:ascii="Arial" w:hAnsi="Arial" w:cs="Arial"/>
                <w:sz w:val="20"/>
                <w:szCs w:val="20"/>
              </w:rPr>
            </w:pPr>
            <w:r w:rsidRPr="00CA23C8">
              <w:rPr>
                <w:rFonts w:ascii="Arial" w:hAnsi="Arial" w:cs="Arial"/>
                <w:sz w:val="20"/>
                <w:szCs w:val="20"/>
              </w:rPr>
              <w:t>mjara@liceomixto.cl</w:t>
            </w:r>
          </w:p>
        </w:tc>
      </w:tr>
      <w:tr w:rsidR="001F3154" w14:paraId="7CD9ED95" w14:textId="77777777" w:rsidTr="001F31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24" w:type="dxa"/>
            <w:gridSpan w:val="2"/>
          </w:tcPr>
          <w:p w14:paraId="1DBB07B9" w14:textId="2A278235" w:rsidR="001F3154" w:rsidRPr="00A13438" w:rsidRDefault="001F3154" w:rsidP="001F31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34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Fecha de realización </w:t>
            </w:r>
            <w:r w:rsidR="00691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 DE ABRIL</w:t>
            </w:r>
            <w:bookmarkStart w:id="0" w:name="_GoBack"/>
            <w:bookmarkEnd w:id="0"/>
          </w:p>
          <w:p w14:paraId="5FCAA99E" w14:textId="77777777" w:rsidR="001F3154" w:rsidRDefault="001F3154" w:rsidP="001F3154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</w:tbl>
    <w:p w14:paraId="78086748" w14:textId="0AA0AB30" w:rsidR="00B74DA4" w:rsidRPr="00E95D4F" w:rsidRDefault="00E95D4F" w:rsidP="00082005">
      <w:pPr>
        <w:rPr>
          <w:b/>
          <w:bCs/>
          <w:u w:val="single"/>
          <w:lang w:val="es-ES"/>
        </w:rPr>
      </w:pPr>
      <w:r w:rsidRPr="00E95D4F">
        <w:rPr>
          <w:b/>
          <w:bCs/>
          <w:lang w:val="es-ES"/>
        </w:rPr>
        <w:t xml:space="preserve">I </w:t>
      </w:r>
      <w:r w:rsidR="00082005" w:rsidRPr="00E95D4F">
        <w:rPr>
          <w:b/>
          <w:bCs/>
          <w:u w:val="single"/>
          <w:lang w:val="es-ES"/>
        </w:rPr>
        <w:t>Una vez observado los videos responde las preguntas.</w:t>
      </w:r>
    </w:p>
    <w:p w14:paraId="6983BB5F" w14:textId="77777777" w:rsidR="00CA23C8" w:rsidRDefault="00CA23C8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  <w:sectPr w:rsidR="00CA23C8" w:rsidSect="0056613F">
          <w:pgSz w:w="11907" w:h="18711" w:code="300"/>
          <w:pgMar w:top="142" w:right="720" w:bottom="720" w:left="720" w:header="708" w:footer="708" w:gutter="0"/>
          <w:cols w:space="708"/>
          <w:docGrid w:linePitch="360"/>
        </w:sectPr>
      </w:pPr>
    </w:p>
    <w:p w14:paraId="3A5F6719" w14:textId="2A5A693B" w:rsidR="00082005" w:rsidRPr="00E95D4F" w:rsidRDefault="00992FE0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lastRenderedPageBreak/>
        <w:t>1.</w:t>
      </w:r>
      <w:r w:rsidR="002E0034" w:rsidRPr="00E95D4F">
        <w:rPr>
          <w:rFonts w:ascii="Arial" w:hAnsi="Arial" w:cs="Arial"/>
          <w:sz w:val="20"/>
          <w:szCs w:val="20"/>
          <w:lang w:val="es-ES"/>
        </w:rPr>
        <w:t>- ¿Según</w:t>
      </w:r>
      <w:r w:rsidR="00082005" w:rsidRPr="00E95D4F">
        <w:rPr>
          <w:rFonts w:ascii="Arial" w:hAnsi="Arial" w:cs="Arial"/>
          <w:sz w:val="20"/>
          <w:szCs w:val="20"/>
          <w:lang w:val="es-ES"/>
        </w:rPr>
        <w:t xml:space="preserve"> visto en el primer video ¿Qué es la digestión?</w:t>
      </w:r>
    </w:p>
    <w:p w14:paraId="5AF58C8C" w14:textId="06911BD3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2.- ¿Que es la digestión mecánica y digestión química?</w:t>
      </w:r>
    </w:p>
    <w:p w14:paraId="6D20E909" w14:textId="5669F6A3" w:rsidR="00992FE0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3.- ¿Que función cumplen el esófago?</w:t>
      </w:r>
    </w:p>
    <w:p w14:paraId="6C38B0D1" w14:textId="3B187621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4.- ¿Qué función cumple el estómago?</w:t>
      </w:r>
    </w:p>
    <w:p w14:paraId="67789248" w14:textId="0411C3E1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5.- ¿Qué ocurre en el intestino delgado?</w:t>
      </w:r>
    </w:p>
    <w:p w14:paraId="78222631" w14:textId="7A8A67D3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6.- ¿Dónde se absorbe toda el agua o líquidos?</w:t>
      </w:r>
    </w:p>
    <w:p w14:paraId="119C2DA1" w14:textId="1B2F61C1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7.- ¿Que función digestiva cumple el páncreas?</w:t>
      </w:r>
    </w:p>
    <w:p w14:paraId="6146F2D0" w14:textId="032266FD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lastRenderedPageBreak/>
        <w:t>8.- ¿Qué otra función cumple el páncreas y por que es de igual importancia para el buen funcionamiento</w:t>
      </w:r>
    </w:p>
    <w:p w14:paraId="3068A8AB" w14:textId="75D6A0F3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 xml:space="preserve">      del cuerpo?</w:t>
      </w:r>
    </w:p>
    <w:p w14:paraId="45E9927F" w14:textId="58FDDE3F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9.- Nombra 3 consecuencias de un páncreas enfermo</w:t>
      </w:r>
    </w:p>
    <w:p w14:paraId="2930EEB1" w14:textId="68B22971" w:rsidR="002E0034" w:rsidRPr="00E95D4F" w:rsidRDefault="002E0034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10.- ¿Cuáles son los factores de riesgos que ayudan a la mala salud del páncreas?</w:t>
      </w:r>
    </w:p>
    <w:p w14:paraId="7B3B8A8F" w14:textId="519E3AA8" w:rsidR="00E95D4F" w:rsidRPr="00E95D4F" w:rsidRDefault="00E95D4F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11.</w:t>
      </w:r>
      <w:r w:rsidR="00CA23C8" w:rsidRPr="00E95D4F">
        <w:rPr>
          <w:rFonts w:ascii="Arial" w:hAnsi="Arial" w:cs="Arial"/>
          <w:sz w:val="20"/>
          <w:szCs w:val="20"/>
          <w:lang w:val="es-ES"/>
        </w:rPr>
        <w:t>- ¿</w:t>
      </w:r>
      <w:r w:rsidRPr="00E95D4F">
        <w:rPr>
          <w:rFonts w:ascii="Arial" w:hAnsi="Arial" w:cs="Arial"/>
          <w:sz w:val="20"/>
          <w:szCs w:val="20"/>
          <w:lang w:val="es-ES"/>
        </w:rPr>
        <w:t>De qué manera podemos mantener sano el páncreas? Explica.</w:t>
      </w:r>
    </w:p>
    <w:p w14:paraId="0F34A0D8" w14:textId="33CD7F1D" w:rsidR="00E95D4F" w:rsidRPr="00E95D4F" w:rsidRDefault="00E95D4F" w:rsidP="00082005">
      <w:pPr>
        <w:tabs>
          <w:tab w:val="left" w:pos="397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E95D4F">
        <w:rPr>
          <w:rFonts w:ascii="Arial" w:hAnsi="Arial" w:cs="Arial"/>
          <w:sz w:val="20"/>
          <w:szCs w:val="20"/>
          <w:lang w:val="es-ES"/>
        </w:rPr>
        <w:t>12.- ¿Cuáles son las funciones del Hígado?</w:t>
      </w:r>
    </w:p>
    <w:p w14:paraId="1B04F917" w14:textId="77777777" w:rsidR="00CA23C8" w:rsidRDefault="00CA23C8" w:rsidP="00082005">
      <w:pPr>
        <w:tabs>
          <w:tab w:val="left" w:pos="3975"/>
        </w:tabs>
        <w:spacing w:after="0" w:line="240" w:lineRule="auto"/>
        <w:rPr>
          <w:rFonts w:ascii="Arial" w:hAnsi="Arial" w:cs="Arial"/>
          <w:lang w:val="es-ES"/>
        </w:rPr>
        <w:sectPr w:rsidR="00CA23C8" w:rsidSect="00CA23C8">
          <w:type w:val="continuous"/>
          <w:pgSz w:w="11907" w:h="18711" w:code="300"/>
          <w:pgMar w:top="142" w:right="720" w:bottom="720" w:left="720" w:header="708" w:footer="708" w:gutter="0"/>
          <w:cols w:num="2" w:sep="1" w:space="709"/>
          <w:docGrid w:linePitch="360"/>
        </w:sectPr>
      </w:pPr>
    </w:p>
    <w:p w14:paraId="251D6880" w14:textId="03C5F492" w:rsidR="002E0034" w:rsidRDefault="00FE5E5F" w:rsidP="00082005">
      <w:pPr>
        <w:tabs>
          <w:tab w:val="left" w:pos="3975"/>
        </w:tabs>
        <w:spacing w:after="0" w:line="240" w:lineRule="auto"/>
        <w:rPr>
          <w:rFonts w:ascii="Arial" w:hAnsi="Arial" w:cs="Arial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2AE82292" wp14:editId="55CBB941">
            <wp:simplePos x="0" y="0"/>
            <wp:positionH relativeFrom="margin">
              <wp:posOffset>3870237</wp:posOffset>
            </wp:positionH>
            <wp:positionV relativeFrom="paragraph">
              <wp:posOffset>98263</wp:posOffset>
            </wp:positionV>
            <wp:extent cx="2051685" cy="3104515"/>
            <wp:effectExtent l="0" t="0" r="5715" b="635"/>
            <wp:wrapNone/>
            <wp:docPr id="1" name="Imagen 1" descr="Sistema Digestiv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Digestivo Hu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7" t="18196" r="55718" b="53628"/>
                    <a:stretch/>
                  </pic:blipFill>
                  <pic:spPr bwMode="auto">
                    <a:xfrm>
                      <a:off x="0" y="0"/>
                      <a:ext cx="205168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370A8" w14:textId="390ADDA0" w:rsidR="00E95D4F" w:rsidRPr="00E95D4F" w:rsidRDefault="00E95D4F" w:rsidP="00E95D4F">
      <w:pPr>
        <w:rPr>
          <w:b/>
          <w:bCs/>
          <w:u w:val="single"/>
          <w:lang w:val="es-ES"/>
        </w:rPr>
      </w:pPr>
      <w:r w:rsidRPr="00E95D4F">
        <w:rPr>
          <w:b/>
          <w:bCs/>
          <w:lang w:val="es-ES"/>
        </w:rPr>
        <w:t>I</w:t>
      </w:r>
      <w:r>
        <w:rPr>
          <w:b/>
          <w:bCs/>
          <w:lang w:val="es-ES"/>
        </w:rPr>
        <w:t>I</w:t>
      </w:r>
      <w:r w:rsidRPr="00E95D4F">
        <w:rPr>
          <w:b/>
          <w:bCs/>
          <w:lang w:val="es-ES"/>
        </w:rPr>
        <w:t xml:space="preserve"> </w:t>
      </w:r>
      <w:r>
        <w:rPr>
          <w:b/>
          <w:bCs/>
          <w:u w:val="single"/>
          <w:lang w:val="es-ES"/>
        </w:rPr>
        <w:t>Ubica el Numero del Órgano que Corresponda</w:t>
      </w:r>
    </w:p>
    <w:p w14:paraId="5DB0C993" w14:textId="13055F9D" w:rsidR="00E95D4F" w:rsidRPr="006A5FB3" w:rsidRDefault="00E95D4F" w:rsidP="00E95D4F">
      <w:pPr>
        <w:rPr>
          <w:noProof/>
        </w:rPr>
      </w:pPr>
    </w:p>
    <w:p w14:paraId="623203E9" w14:textId="35DEFB97" w:rsidR="00E95D4F" w:rsidRPr="00E95D4F" w:rsidRDefault="00E95D4F" w:rsidP="00E95D4F">
      <w:pPr>
        <w:tabs>
          <w:tab w:val="left" w:pos="26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t xml:space="preserve">   </w:t>
      </w:r>
      <w:r w:rsidRPr="00E95D4F">
        <w:rPr>
          <w:rFonts w:ascii="Arial" w:hAnsi="Arial" w:cs="Arial"/>
          <w:sz w:val="18"/>
          <w:szCs w:val="18"/>
        </w:rPr>
        <w:t>1.- BOCA</w:t>
      </w:r>
    </w:p>
    <w:p w14:paraId="33CCF6FC" w14:textId="56E030AC" w:rsidR="00E95D4F" w:rsidRPr="00E95D4F" w:rsidRDefault="00CA23C8" w:rsidP="00E95D4F">
      <w:pPr>
        <w:tabs>
          <w:tab w:val="left" w:pos="26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2AA71" wp14:editId="231CBC32">
                <wp:simplePos x="0" y="0"/>
                <wp:positionH relativeFrom="column">
                  <wp:posOffset>3444536</wp:posOffset>
                </wp:positionH>
                <wp:positionV relativeFrom="paragraph">
                  <wp:posOffset>51302</wp:posOffset>
                </wp:positionV>
                <wp:extent cx="904712" cy="276447"/>
                <wp:effectExtent l="38100" t="0" r="29210" b="666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712" cy="27644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799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71.2pt;margin-top:4.05pt;width:71.25pt;height:21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" strokecolor="#0d0d0d [3069]" strokeweight="1.5pt">
                <v:stroke endarrow="block" joinstyle="miter"/>
              </v:shape>
            </w:pict>
          </mc:Fallback>
        </mc:AlternateContent>
      </w:r>
      <w:r w:rsidR="00E95D4F" w:rsidRPr="00E95D4F">
        <w:rPr>
          <w:rFonts w:ascii="Arial" w:hAnsi="Arial" w:cs="Arial"/>
          <w:sz w:val="18"/>
          <w:szCs w:val="18"/>
        </w:rPr>
        <w:t xml:space="preserve">   2.- ESÓFAGO</w:t>
      </w:r>
    </w:p>
    <w:p w14:paraId="592BE641" w14:textId="5BDE611B" w:rsidR="00E95D4F" w:rsidRPr="00E95D4F" w:rsidRDefault="00CA23C8" w:rsidP="00E95D4F">
      <w:pPr>
        <w:tabs>
          <w:tab w:val="left" w:pos="26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95D4F">
        <w:rPr>
          <w:rFonts w:ascii="Arial" w:hAnsi="Arial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0E8B8" wp14:editId="3196513D">
                <wp:simplePos x="0" y="0"/>
                <wp:positionH relativeFrom="column">
                  <wp:posOffset>5922645</wp:posOffset>
                </wp:positionH>
                <wp:positionV relativeFrom="paragraph">
                  <wp:posOffset>82550</wp:posOffset>
                </wp:positionV>
                <wp:extent cx="393065" cy="441325"/>
                <wp:effectExtent l="0" t="0" r="26035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4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1714F" id="Rectángulo 4" o:spid="_x0000_s1026" style="position:absolute;margin-left:466.35pt;margin-top:6.5pt;width:30.9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" fillcolor="white [3201]" strokecolor="#70ad47 [3209]" strokeweight="1pt"/>
            </w:pict>
          </mc:Fallback>
        </mc:AlternateContent>
      </w:r>
      <w:r w:rsidRPr="00E95D4F">
        <w:rPr>
          <w:rFonts w:ascii="Arial" w:hAnsi="Arial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0A3EB" wp14:editId="5C393E2E">
                <wp:simplePos x="0" y="0"/>
                <wp:positionH relativeFrom="column">
                  <wp:posOffset>2986818</wp:posOffset>
                </wp:positionH>
                <wp:positionV relativeFrom="paragraph">
                  <wp:posOffset>77574</wp:posOffset>
                </wp:positionV>
                <wp:extent cx="371475" cy="4095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B2CB9F" id="Rectángulo 5" o:spid="_x0000_s1026" style="position:absolute;margin-left:235.2pt;margin-top:6.1pt;width:29.2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" fillcolor="white [3201]" strokecolor="#70ad47 [3209]" strokeweight="1pt"/>
            </w:pict>
          </mc:Fallback>
        </mc:AlternateContent>
      </w:r>
      <w:r w:rsidR="00E95D4F" w:rsidRPr="00E95D4F">
        <w:rPr>
          <w:rFonts w:ascii="Arial" w:hAnsi="Arial" w:cs="Arial"/>
          <w:sz w:val="18"/>
          <w:szCs w:val="18"/>
        </w:rPr>
        <w:t xml:space="preserve">   3.- ESTÓMAGO</w:t>
      </w:r>
    </w:p>
    <w:p w14:paraId="042D3B1C" w14:textId="114EA927" w:rsidR="00E95D4F" w:rsidRPr="00E95D4F" w:rsidRDefault="00E95D4F" w:rsidP="00E95D4F">
      <w:pPr>
        <w:tabs>
          <w:tab w:val="left" w:pos="26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95D4F">
        <w:rPr>
          <w:rFonts w:ascii="Arial" w:hAnsi="Arial" w:cs="Arial"/>
          <w:sz w:val="18"/>
          <w:szCs w:val="18"/>
        </w:rPr>
        <w:t xml:space="preserve">   4.- INTESTINO DELGADO </w:t>
      </w:r>
    </w:p>
    <w:p w14:paraId="56415F70" w14:textId="741A46D3" w:rsidR="00E95D4F" w:rsidRDefault="00E95D4F" w:rsidP="00E95D4F">
      <w:pPr>
        <w:tabs>
          <w:tab w:val="left" w:pos="26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95D4F">
        <w:rPr>
          <w:rFonts w:ascii="Arial" w:hAnsi="Arial" w:cs="Arial"/>
          <w:sz w:val="18"/>
          <w:szCs w:val="18"/>
        </w:rPr>
        <w:t xml:space="preserve">   5.- ANO</w:t>
      </w:r>
    </w:p>
    <w:p w14:paraId="2BF13BA1" w14:textId="76200A1E" w:rsidR="00E95D4F" w:rsidRPr="00E95D4F" w:rsidRDefault="00CA23C8" w:rsidP="00E95D4F">
      <w:pPr>
        <w:tabs>
          <w:tab w:val="left" w:pos="26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95D4F">
        <w:rPr>
          <w:rFonts w:ascii="Arial" w:hAnsi="Arial" w:cs="Arial"/>
          <w:sz w:val="18"/>
          <w:szCs w:val="18"/>
        </w:rPr>
        <w:t>6.- H</w:t>
      </w:r>
      <w:r>
        <w:rPr>
          <w:rFonts w:ascii="Arial" w:hAnsi="Arial" w:cs="Arial"/>
          <w:sz w:val="18"/>
          <w:szCs w:val="18"/>
        </w:rPr>
        <w:t>IGADO</w:t>
      </w:r>
    </w:p>
    <w:p w14:paraId="24F7235B" w14:textId="204A424E" w:rsidR="00E95D4F" w:rsidRDefault="00E95D4F" w:rsidP="00E95D4F">
      <w:pPr>
        <w:tabs>
          <w:tab w:val="left" w:pos="2655"/>
        </w:tabs>
        <w:rPr>
          <w:lang w:val="es-ES"/>
        </w:rPr>
      </w:pPr>
    </w:p>
    <w:p w14:paraId="38142177" w14:textId="41C1F17F" w:rsidR="00E95D4F" w:rsidRDefault="00A13438" w:rsidP="00E95D4F">
      <w:pPr>
        <w:tabs>
          <w:tab w:val="left" w:pos="2655"/>
        </w:tabs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16217" wp14:editId="0D4B97B9">
                <wp:simplePos x="0" y="0"/>
                <wp:positionH relativeFrom="margin">
                  <wp:posOffset>2792597</wp:posOffset>
                </wp:positionH>
                <wp:positionV relativeFrom="paragraph">
                  <wp:posOffset>133276</wp:posOffset>
                </wp:positionV>
                <wp:extent cx="371475" cy="4095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D0D0D" id="Rectángulo 7" o:spid="_x0000_s1026" style="position:absolute;margin-left:219.9pt;margin-top:10.5pt;width:29.25pt;height:32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 w:rsidR="00FE5E5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77C4D" wp14:editId="60AB4454">
                <wp:simplePos x="0" y="0"/>
                <wp:positionH relativeFrom="column">
                  <wp:posOffset>5942965</wp:posOffset>
                </wp:positionH>
                <wp:positionV relativeFrom="paragraph">
                  <wp:posOffset>244682</wp:posOffset>
                </wp:positionV>
                <wp:extent cx="371475" cy="4095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A54F3" id="Rectángulo 9" o:spid="_x0000_s1026" style="position:absolute;margin-left:467.95pt;margin-top:19.25pt;width:29.2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" fillcolor="white [3201]" strokecolor="#70ad47 [3209]" strokeweight="1pt"/>
            </w:pict>
          </mc:Fallback>
        </mc:AlternateContent>
      </w:r>
    </w:p>
    <w:p w14:paraId="07EEDA38" w14:textId="72D7DBA3" w:rsidR="00FE5E5F" w:rsidRDefault="00A13438" w:rsidP="00E95D4F">
      <w:pPr>
        <w:tabs>
          <w:tab w:val="left" w:pos="2655"/>
        </w:tabs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31A51" wp14:editId="73F61B75">
                <wp:simplePos x="0" y="0"/>
                <wp:positionH relativeFrom="column">
                  <wp:posOffset>3132174</wp:posOffset>
                </wp:positionH>
                <wp:positionV relativeFrom="paragraph">
                  <wp:posOffset>49765</wp:posOffset>
                </wp:positionV>
                <wp:extent cx="1737538" cy="855035"/>
                <wp:effectExtent l="38100" t="38100" r="15240" b="2159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7538" cy="855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FE489" id="Conector recto de flecha 15" o:spid="_x0000_s1026" type="#_x0000_t32" style="position:absolute;margin-left:246.65pt;margin-top:3.9pt;width:136.8pt;height:67.3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" strokecolor="#0d0d0d [3069]" strokeweight="1.5pt">
                <v:stroke endarrow="block" joinstyle="miter"/>
              </v:shape>
            </w:pict>
          </mc:Fallback>
        </mc:AlternateContent>
      </w:r>
      <w:r w:rsidR="00FE5E5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5981D" wp14:editId="4F19B839">
                <wp:simplePos x="0" y="0"/>
                <wp:positionH relativeFrom="column">
                  <wp:posOffset>5060950</wp:posOffset>
                </wp:positionH>
                <wp:positionV relativeFrom="paragraph">
                  <wp:posOffset>2865</wp:posOffset>
                </wp:positionV>
                <wp:extent cx="861237" cy="261487"/>
                <wp:effectExtent l="0" t="0" r="72390" b="628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237" cy="26148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1326AD" id="Conector recto de flecha 13" o:spid="_x0000_s1026" type="#_x0000_t32" style="position:absolute;margin-left:398.5pt;margin-top:.25pt;width:67.8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" strokecolor="#0d0d0d [3069]" strokeweight="1.5pt">
                <v:stroke endarrow="block" joinstyle="miter"/>
              </v:shape>
            </w:pict>
          </mc:Fallback>
        </mc:AlternateContent>
      </w:r>
    </w:p>
    <w:p w14:paraId="493100AE" w14:textId="61BC4806" w:rsidR="00FE5E5F" w:rsidRDefault="00FE5E5F" w:rsidP="00E95D4F">
      <w:pPr>
        <w:tabs>
          <w:tab w:val="left" w:pos="2655"/>
        </w:tabs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D95DF" wp14:editId="742C0413">
                <wp:simplePos x="0" y="0"/>
                <wp:positionH relativeFrom="column">
                  <wp:posOffset>4837622</wp:posOffset>
                </wp:positionH>
                <wp:positionV relativeFrom="paragraph">
                  <wp:posOffset>286872</wp:posOffset>
                </wp:positionV>
                <wp:extent cx="1127051" cy="255182"/>
                <wp:effectExtent l="0" t="0" r="73660" b="6921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051" cy="25518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6EEE1C" id="Conector recto de flecha 14" o:spid="_x0000_s1026" type="#_x0000_t32" style="position:absolute;margin-left:380.9pt;margin-top:22.6pt;width:88.7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" strokecolor="#0d0d0d [306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80B96" wp14:editId="5E3236AB">
                <wp:simplePos x="0" y="0"/>
                <wp:positionH relativeFrom="column">
                  <wp:posOffset>3293420</wp:posOffset>
                </wp:positionH>
                <wp:positionV relativeFrom="paragraph">
                  <wp:posOffset>284657</wp:posOffset>
                </wp:positionV>
                <wp:extent cx="371475" cy="4095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9B23E" id="Rectángulo 6" o:spid="_x0000_s1026" style="position:absolute;margin-left:259.3pt;margin-top:22.4pt;width:29.2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A5AA0" wp14:editId="41F1F630">
                <wp:simplePos x="0" y="0"/>
                <wp:positionH relativeFrom="column">
                  <wp:posOffset>3663182</wp:posOffset>
                </wp:positionH>
                <wp:positionV relativeFrom="paragraph">
                  <wp:posOffset>74118</wp:posOffset>
                </wp:positionV>
                <wp:extent cx="775970" cy="350520"/>
                <wp:effectExtent l="38100" t="0" r="24130" b="6858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970" cy="3505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99D06" id="Conector recto de flecha 16" o:spid="_x0000_s1026" type="#_x0000_t32" style="position:absolute;margin-left:288.45pt;margin-top:5.85pt;width:61.1pt;height:27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" strokecolor="#0d0d0d [3069]" strokeweight="1.5pt">
                <v:stroke endarrow="block" joinstyle="miter"/>
              </v:shape>
            </w:pict>
          </mc:Fallback>
        </mc:AlternateContent>
      </w:r>
    </w:p>
    <w:p w14:paraId="622AB0CB" w14:textId="3CE7CBCF" w:rsidR="00FE5E5F" w:rsidRDefault="00FE5E5F" w:rsidP="00E95D4F">
      <w:pPr>
        <w:tabs>
          <w:tab w:val="left" w:pos="2655"/>
        </w:tabs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02268" wp14:editId="6A9BED83">
                <wp:simplePos x="0" y="0"/>
                <wp:positionH relativeFrom="column">
                  <wp:posOffset>5975498</wp:posOffset>
                </wp:positionH>
                <wp:positionV relativeFrom="paragraph">
                  <wp:posOffset>46857</wp:posOffset>
                </wp:positionV>
                <wp:extent cx="371475" cy="329609"/>
                <wp:effectExtent l="0" t="0" r="28575" b="133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15727C" id="Rectángulo 8" o:spid="_x0000_s1026" style="position:absolute;margin-left:470.5pt;margin-top:3.7pt;width:29.25pt;height:25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7754B00A" w14:textId="763A7040" w:rsidR="00E95D4F" w:rsidRDefault="00A13438" w:rsidP="00E95D4F">
      <w:pPr>
        <w:tabs>
          <w:tab w:val="left" w:pos="2655"/>
        </w:tabs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0B549980" wp14:editId="6B055083">
            <wp:simplePos x="0" y="0"/>
            <wp:positionH relativeFrom="margin">
              <wp:posOffset>4411788</wp:posOffset>
            </wp:positionH>
            <wp:positionV relativeFrom="paragraph">
              <wp:posOffset>98174</wp:posOffset>
            </wp:positionV>
            <wp:extent cx="2637603" cy="3381307"/>
            <wp:effectExtent l="0" t="0" r="0" b="0"/>
            <wp:wrapNone/>
            <wp:docPr id="17" name="Imagen 17" descr="Sistema Digestiv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Digestivo Hu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91" t="47946" r="1810" b="9860"/>
                    <a:stretch/>
                  </pic:blipFill>
                  <pic:spPr bwMode="auto">
                    <a:xfrm>
                      <a:off x="0" y="0"/>
                      <a:ext cx="2637603" cy="33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2595C" w14:textId="6F8C58E0" w:rsidR="00E95D4F" w:rsidRDefault="00E95D4F" w:rsidP="00E95D4F">
      <w:pPr>
        <w:tabs>
          <w:tab w:val="left" w:pos="2655"/>
        </w:tabs>
        <w:rPr>
          <w:lang w:val="es-ES"/>
        </w:rPr>
      </w:pPr>
    </w:p>
    <w:p w14:paraId="460EC0FF" w14:textId="0E725228" w:rsidR="00CA23C8" w:rsidRPr="00CA23C8" w:rsidRDefault="00CA23C8" w:rsidP="00FE5E5F">
      <w:pPr>
        <w:tabs>
          <w:tab w:val="left" w:pos="3975"/>
        </w:tabs>
        <w:spacing w:after="0" w:line="240" w:lineRule="auto"/>
        <w:rPr>
          <w:b/>
          <w:bCs/>
          <w:lang w:val="es-ES"/>
        </w:rPr>
      </w:pPr>
      <w:r w:rsidRPr="00CA23C8"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51C4E" wp14:editId="46F11A73">
                <wp:simplePos x="0" y="0"/>
                <wp:positionH relativeFrom="column">
                  <wp:posOffset>1162050</wp:posOffset>
                </wp:positionH>
                <wp:positionV relativeFrom="paragraph">
                  <wp:posOffset>271145</wp:posOffset>
                </wp:positionV>
                <wp:extent cx="295275" cy="171450"/>
                <wp:effectExtent l="0" t="19050" r="47625" b="38100"/>
                <wp:wrapNone/>
                <wp:docPr id="18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8E70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1" o:spid="_x0000_s1026" type="#_x0000_t13" style="position:absolute;margin-left:91.5pt;margin-top:21.35pt;width:23.25pt;height:1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" adj="15329" fillcolor="#5b9bd5 [3204]" strokecolor="#1f4d78 [1604]" strokeweight="1pt"/>
            </w:pict>
          </mc:Fallback>
        </mc:AlternateContent>
      </w:r>
      <w:r w:rsidRPr="00CA23C8">
        <w:rPr>
          <w:b/>
          <w:bCs/>
          <w:u w:val="single"/>
          <w:lang w:val="es-ES"/>
        </w:rPr>
        <w:t>III Completa el siguiente cuadro considerando la definición del órgano</w:t>
      </w:r>
      <w:r w:rsidRPr="00CA23C8">
        <w:rPr>
          <w:b/>
          <w:bCs/>
          <w:lang w:val="es-ES"/>
        </w:rPr>
        <w:t xml:space="preserve">. </w:t>
      </w:r>
    </w:p>
    <w:p w14:paraId="3F0ED5CC" w14:textId="27228D3F" w:rsidR="00CA23C8" w:rsidRDefault="00CA23C8" w:rsidP="00CA23C8">
      <w:pPr>
        <w:tabs>
          <w:tab w:val="center" w:pos="3223"/>
        </w:tabs>
        <w:rPr>
          <w:b/>
          <w:lang w:val="es-ES"/>
        </w:rPr>
      </w:pPr>
      <w:r>
        <w:rPr>
          <w:lang w:val="es-ES"/>
        </w:rPr>
        <w:t xml:space="preserve">       </w:t>
      </w:r>
      <w:r w:rsidRPr="006A5FB3">
        <w:rPr>
          <w:b/>
          <w:lang w:val="es-ES"/>
        </w:rPr>
        <w:t xml:space="preserve">HORIZONTALES </w:t>
      </w:r>
      <w:r>
        <w:rPr>
          <w:b/>
          <w:lang w:val="es-ES"/>
        </w:rPr>
        <w:tab/>
      </w:r>
    </w:p>
    <w:p w14:paraId="372CC0D0" w14:textId="0EBA258B" w:rsidR="00CA23C8" w:rsidRDefault="00CA23C8" w:rsidP="00CA23C8">
      <w:pPr>
        <w:tabs>
          <w:tab w:val="center" w:pos="3223"/>
        </w:tabs>
        <w:spacing w:after="0"/>
        <w:rPr>
          <w:lang w:val="es-ES"/>
        </w:rPr>
      </w:pPr>
      <w:r>
        <w:rPr>
          <w:b/>
          <w:lang w:val="es-ES"/>
        </w:rPr>
        <w:t xml:space="preserve">1.- </w:t>
      </w:r>
      <w:r>
        <w:rPr>
          <w:lang w:val="es-ES"/>
        </w:rPr>
        <w:t>Tubo por donde sale el alimento triturado.</w:t>
      </w:r>
    </w:p>
    <w:p w14:paraId="4AEDACE6" w14:textId="493B38D5" w:rsidR="00CA23C8" w:rsidRDefault="00CA23C8" w:rsidP="00CA23C8">
      <w:pPr>
        <w:tabs>
          <w:tab w:val="center" w:pos="3223"/>
        </w:tabs>
        <w:spacing w:after="0"/>
        <w:rPr>
          <w:lang w:val="es-ES"/>
        </w:rPr>
      </w:pPr>
      <w:r w:rsidRPr="006A5FB3">
        <w:rPr>
          <w:b/>
          <w:lang w:val="es-ES"/>
        </w:rPr>
        <w:t>2.-</w:t>
      </w:r>
      <w:r>
        <w:rPr>
          <w:lang w:val="es-ES"/>
        </w:rPr>
        <w:t xml:space="preserve"> Lugar por donde entra el alimento al cuerpo.</w:t>
      </w:r>
    </w:p>
    <w:p w14:paraId="1B0EDC62" w14:textId="77777777" w:rsidR="00CA23C8" w:rsidRDefault="00CA23C8" w:rsidP="00CA23C8">
      <w:pPr>
        <w:tabs>
          <w:tab w:val="center" w:pos="3223"/>
        </w:tabs>
        <w:spacing w:after="0"/>
        <w:rPr>
          <w:lang w:val="es-ES"/>
        </w:rPr>
      </w:pPr>
      <w:r w:rsidRPr="006A5FB3">
        <w:rPr>
          <w:b/>
          <w:lang w:val="es-ES"/>
        </w:rPr>
        <w:t>3.-</w:t>
      </w:r>
      <w:r>
        <w:rPr>
          <w:lang w:val="es-ES"/>
        </w:rPr>
        <w:t xml:space="preserve"> Necesario para que el cuerpo realice todas sus actividades.</w:t>
      </w:r>
    </w:p>
    <w:p w14:paraId="24295380" w14:textId="250933B0" w:rsidR="00CA23C8" w:rsidRDefault="00CA23C8" w:rsidP="00CA23C8">
      <w:pPr>
        <w:tabs>
          <w:tab w:val="center" w:pos="3223"/>
        </w:tabs>
        <w:spacing w:after="0"/>
        <w:rPr>
          <w:lang w:val="es-ES"/>
        </w:rPr>
      </w:pPr>
      <w:r w:rsidRPr="006A5FB3">
        <w:rPr>
          <w:b/>
          <w:lang w:val="es-ES"/>
        </w:rPr>
        <w:t>4.-</w:t>
      </w:r>
      <w:r>
        <w:rPr>
          <w:lang w:val="es-ES"/>
        </w:rPr>
        <w:t xml:space="preserve"> Sirven para cortar y triturar alimentos.</w:t>
      </w:r>
    </w:p>
    <w:p w14:paraId="305A3967" w14:textId="1058FAF7" w:rsidR="00CA23C8" w:rsidRDefault="00CA23C8" w:rsidP="00CA23C8">
      <w:pPr>
        <w:tabs>
          <w:tab w:val="center" w:pos="3223"/>
        </w:tabs>
        <w:spacing w:after="0"/>
        <w:rPr>
          <w:lang w:val="es-ES"/>
        </w:rPr>
      </w:pPr>
    </w:p>
    <w:p w14:paraId="688EB581" w14:textId="5F195A2B" w:rsidR="00CA23C8" w:rsidRPr="006A5FB3" w:rsidRDefault="00CA23C8" w:rsidP="00CA23C8">
      <w:pPr>
        <w:tabs>
          <w:tab w:val="center" w:pos="3223"/>
        </w:tabs>
        <w:rPr>
          <w:b/>
          <w:lang w:val="es-ES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275E6" wp14:editId="7401AE47">
                <wp:simplePos x="0" y="0"/>
                <wp:positionH relativeFrom="column">
                  <wp:posOffset>714375</wp:posOffset>
                </wp:positionH>
                <wp:positionV relativeFrom="paragraph">
                  <wp:posOffset>33655</wp:posOffset>
                </wp:positionV>
                <wp:extent cx="123825" cy="219075"/>
                <wp:effectExtent l="19050" t="0" r="47625" b="47625"/>
                <wp:wrapNone/>
                <wp:docPr id="19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9C7C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2" o:spid="_x0000_s1026" type="#_x0000_t67" style="position:absolute;margin-left:56.25pt;margin-top:2.65pt;width:9.7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" adj="15496" fillcolor="#5b9bd5 [3204]" strokecolor="#1f4d78 [1604]" strokeweight="1pt"/>
            </w:pict>
          </mc:Fallback>
        </mc:AlternateContent>
      </w:r>
      <w:r w:rsidRPr="006A5FB3">
        <w:rPr>
          <w:b/>
          <w:lang w:val="es-ES"/>
        </w:rPr>
        <w:t xml:space="preserve">VERTICALES </w:t>
      </w:r>
    </w:p>
    <w:p w14:paraId="45D5F9F8" w14:textId="77777777" w:rsidR="00CA23C8" w:rsidRDefault="00CA23C8" w:rsidP="00CA23C8">
      <w:pPr>
        <w:tabs>
          <w:tab w:val="left" w:pos="2655"/>
        </w:tabs>
        <w:spacing w:after="0"/>
        <w:rPr>
          <w:lang w:val="es-ES"/>
        </w:rPr>
      </w:pPr>
      <w:r w:rsidRPr="006A5FB3">
        <w:rPr>
          <w:b/>
          <w:lang w:val="es-ES"/>
        </w:rPr>
        <w:t>5.-</w:t>
      </w:r>
      <w:r>
        <w:rPr>
          <w:lang w:val="es-ES"/>
        </w:rPr>
        <w:t xml:space="preserve"> Desde ahí el alimento pasa a la sangre.</w:t>
      </w:r>
    </w:p>
    <w:p w14:paraId="3CE36C58" w14:textId="77777777" w:rsidR="00CA23C8" w:rsidRDefault="00CA23C8" w:rsidP="00CA23C8">
      <w:pPr>
        <w:tabs>
          <w:tab w:val="left" w:pos="2655"/>
        </w:tabs>
        <w:spacing w:after="0"/>
        <w:rPr>
          <w:lang w:val="es-ES"/>
        </w:rPr>
      </w:pPr>
      <w:r w:rsidRPr="006A5FB3">
        <w:rPr>
          <w:b/>
          <w:lang w:val="es-ES"/>
        </w:rPr>
        <w:t>6.-</w:t>
      </w:r>
      <w:r>
        <w:rPr>
          <w:lang w:val="es-ES"/>
        </w:rPr>
        <w:t>Lugar por donde eliminamos los desechos del cuerpo.</w:t>
      </w:r>
    </w:p>
    <w:p w14:paraId="7BC05038" w14:textId="101E5D98" w:rsidR="00CA23C8" w:rsidRDefault="00CA23C8" w:rsidP="00CA23C8">
      <w:pPr>
        <w:tabs>
          <w:tab w:val="left" w:pos="2655"/>
        </w:tabs>
        <w:spacing w:after="0"/>
        <w:rPr>
          <w:lang w:val="es-ES"/>
        </w:rPr>
      </w:pPr>
      <w:r w:rsidRPr="006A5FB3">
        <w:rPr>
          <w:b/>
          <w:lang w:val="es-ES"/>
        </w:rPr>
        <w:t>7.-</w:t>
      </w:r>
      <w:r>
        <w:rPr>
          <w:lang w:val="es-ES"/>
        </w:rPr>
        <w:t>Órgano del aparato digestivo, situado entre el esófago y el intestino.</w:t>
      </w:r>
    </w:p>
    <w:p w14:paraId="0C7F58E0" w14:textId="0AA4183B" w:rsidR="00E95D4F" w:rsidRPr="002E0034" w:rsidRDefault="00E95D4F" w:rsidP="00082005">
      <w:pPr>
        <w:tabs>
          <w:tab w:val="left" w:pos="3975"/>
        </w:tabs>
        <w:spacing w:after="0" w:line="240" w:lineRule="auto"/>
        <w:rPr>
          <w:rFonts w:ascii="Arial" w:hAnsi="Arial" w:cs="Arial"/>
          <w:lang w:val="es-ES"/>
        </w:rPr>
      </w:pPr>
    </w:p>
    <w:sectPr w:rsidR="00E95D4F" w:rsidRPr="002E0034" w:rsidSect="00CA23C8">
      <w:type w:val="continuous"/>
      <w:pgSz w:w="11907" w:h="18711" w:code="300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0705D2"/>
    <w:rsid w:val="00082005"/>
    <w:rsid w:val="001A6A50"/>
    <w:rsid w:val="001F3154"/>
    <w:rsid w:val="002E0034"/>
    <w:rsid w:val="003D010A"/>
    <w:rsid w:val="0040690A"/>
    <w:rsid w:val="005508CA"/>
    <w:rsid w:val="0056613F"/>
    <w:rsid w:val="00691A47"/>
    <w:rsid w:val="00820EC9"/>
    <w:rsid w:val="00841B5D"/>
    <w:rsid w:val="008579F1"/>
    <w:rsid w:val="00992FE0"/>
    <w:rsid w:val="009A4F20"/>
    <w:rsid w:val="00A13438"/>
    <w:rsid w:val="00B74DA4"/>
    <w:rsid w:val="00CA23C8"/>
    <w:rsid w:val="00E95D4F"/>
    <w:rsid w:val="00F527DE"/>
    <w:rsid w:val="00F72EDD"/>
    <w:rsid w:val="00FC6ED6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E5E5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5E5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5E5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E5E5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r3mF-5U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AIBH5H5_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DUIc9BchO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2020-04-01T12:55:00Z</dcterms:created>
  <dcterms:modified xsi:type="dcterms:W3CDTF">2020-04-01T12:55:00Z</dcterms:modified>
</cp:coreProperties>
</file>