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Pr="00300717" w:rsidRDefault="00B74DA4" w:rsidP="00F678E4">
      <w:pPr>
        <w:spacing w:after="0" w:line="240" w:lineRule="auto"/>
        <w:rPr>
          <w:sz w:val="24"/>
          <w:szCs w:val="24"/>
        </w:rPr>
      </w:pPr>
      <w:r w:rsidRPr="00300717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41BDA8C9" wp14:editId="2400ED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00717">
        <w:rPr>
          <w:sz w:val="24"/>
          <w:szCs w:val="24"/>
        </w:rPr>
        <w:t>Liceo Particular Mixto San Felipe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  <w:r w:rsidRPr="00300717">
        <w:rPr>
          <w:sz w:val="24"/>
          <w:szCs w:val="24"/>
        </w:rPr>
        <w:t>Unidad Técnico Pedagógica</w:t>
      </w:r>
    </w:p>
    <w:p w:rsidR="00C20FD6" w:rsidRPr="00C20FD6" w:rsidRDefault="00F678E4" w:rsidP="00C20FD6">
      <w:pPr>
        <w:rPr>
          <w:b/>
          <w:sz w:val="18"/>
          <w:szCs w:val="18"/>
        </w:rPr>
      </w:pPr>
      <w:r w:rsidRPr="0030071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51C81E" wp14:editId="45773111">
                <wp:simplePos x="0" y="0"/>
                <wp:positionH relativeFrom="column">
                  <wp:posOffset>24082</wp:posOffset>
                </wp:positionH>
                <wp:positionV relativeFrom="paragraph">
                  <wp:posOffset>93716</wp:posOffset>
                </wp:positionV>
                <wp:extent cx="5219700" cy="646982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46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CB31C3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C2698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26986" w:rsidRPr="00A72C48" w:rsidRDefault="002439D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06</w:t>
                            </w:r>
                            <w:r w:rsidR="00C152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1C3">
                              <w:rPr>
                                <w:b/>
                                <w:sz w:val="24"/>
                                <w:szCs w:val="24"/>
                              </w:rPr>
                              <w:t>al 10</w:t>
                            </w:r>
                            <w:r w:rsidR="00C2698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abril</w:t>
                            </w:r>
                          </w:p>
                          <w:p w:rsidR="00B74DA4" w:rsidRPr="00B74DA4" w:rsidRDefault="00157EF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</w:t>
                            </w:r>
                            <w:r w:rsidR="00241F95">
                              <w:rPr>
                                <w:b/>
                                <w:sz w:val="24"/>
                                <w:szCs w:val="24"/>
                              </w:rPr>
                              <w:t>ACIÓN FÍSICA Y SALUD 8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1C8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pt;margin-top:7.4pt;width:411pt;height:50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CB31C3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="00C2698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26986" w:rsidRPr="00A72C48" w:rsidRDefault="002439D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06</w:t>
                      </w:r>
                      <w:r w:rsidR="00C1520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B31C3">
                        <w:rPr>
                          <w:b/>
                          <w:sz w:val="24"/>
                          <w:szCs w:val="24"/>
                        </w:rPr>
                        <w:t>al 10</w:t>
                      </w:r>
                      <w:r w:rsidR="00C26986">
                        <w:rPr>
                          <w:b/>
                          <w:sz w:val="24"/>
                          <w:szCs w:val="24"/>
                        </w:rPr>
                        <w:t xml:space="preserve"> de abril</w:t>
                      </w:r>
                    </w:p>
                    <w:p w:rsidR="00B74DA4" w:rsidRPr="00B74DA4" w:rsidRDefault="00157EF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</w:t>
                      </w:r>
                      <w:r w:rsidR="00241F95">
                        <w:rPr>
                          <w:b/>
                          <w:sz w:val="24"/>
                          <w:szCs w:val="24"/>
                        </w:rPr>
                        <w:t>ACIÓN FÍSICA Y SALUD 8</w:t>
                      </w:r>
                      <w:r w:rsidR="000D32DF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="00B74DA4" w:rsidRPr="00300717">
        <w:rPr>
          <w:sz w:val="24"/>
          <w:szCs w:val="24"/>
        </w:rPr>
        <w:t>Enseñanza Básica</w:t>
      </w:r>
      <w:r w:rsidR="00484CD8">
        <w:rPr>
          <w:b/>
          <w:sz w:val="18"/>
          <w:szCs w:val="18"/>
        </w:rPr>
        <w:t xml:space="preserve"> 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</w:p>
    <w:p w:rsidR="00B74DA4" w:rsidRDefault="00B74DA4" w:rsidP="00B74DA4">
      <w:pPr>
        <w:spacing w:after="0"/>
        <w:rPr>
          <w:sz w:val="24"/>
          <w:szCs w:val="24"/>
        </w:rPr>
      </w:pPr>
    </w:p>
    <w:p w:rsidR="00605EEF" w:rsidRPr="00300717" w:rsidRDefault="00605EEF" w:rsidP="00B74DA4">
      <w:pPr>
        <w:spacing w:after="0"/>
        <w:rPr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241F95" w:rsidRDefault="00C15204" w:rsidP="002439DF">
            <w:pPr>
              <w:rPr>
                <w:rFonts w:cstheme="minorHAnsi"/>
                <w:color w:val="262626" w:themeColor="text1" w:themeTint="D9"/>
                <w:lang w:val="es-ES"/>
              </w:rPr>
            </w:pPr>
            <w:r w:rsidRPr="00241F95">
              <w:rPr>
                <w:rFonts w:cstheme="minorHAnsi"/>
                <w:color w:val="262626" w:themeColor="text1" w:themeTint="D9"/>
                <w:lang w:val="es-ES"/>
              </w:rPr>
              <w:t>Eje</w:t>
            </w:r>
            <w:r w:rsidR="00241F95" w:rsidRPr="00241F95">
              <w:rPr>
                <w:rFonts w:cstheme="minorHAnsi"/>
                <w:color w:val="262626" w:themeColor="text1" w:themeTint="D9"/>
                <w:lang w:val="es-ES"/>
              </w:rPr>
              <w:t xml:space="preserve">cutar y desarrollar ejercicios de intensidad moderada en casa, específicos del abdomen y aplicar los hábitos de higiene 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41F95" w:rsidRDefault="006E023E" w:rsidP="002439DF">
            <w:r w:rsidRPr="00552DFB">
              <w:t>Ejecutar</w:t>
            </w:r>
            <w:r w:rsidR="00241F95">
              <w:t xml:space="preserve"> entrenamientos de  fuerza abdominal con variados tipos de ejercicios.</w:t>
            </w:r>
          </w:p>
          <w:p w:rsidR="006E023E" w:rsidRPr="00552DFB" w:rsidRDefault="00241F95" w:rsidP="002439DF">
            <w:r>
              <w:t xml:space="preserve">Ejecutar </w:t>
            </w:r>
            <w:r w:rsidR="006E023E" w:rsidRPr="00552DFB">
              <w:t>el test de abdominales cortos.</w:t>
            </w:r>
          </w:p>
          <w:p w:rsidR="000946DB" w:rsidRPr="00552DFB" w:rsidRDefault="000946DB" w:rsidP="002439DF"/>
        </w:tc>
      </w:tr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439DF" w:rsidRDefault="006B5468" w:rsidP="002439DF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El estudiante ejecutará</w:t>
            </w:r>
            <w:r w:rsidR="000946DB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un ejercicio de </w:t>
            </w:r>
            <w:r w:rsidR="006E023E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fuerza</w:t>
            </w:r>
            <w:r w:rsidR="000946DB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, reconociendo y asocian</w:t>
            </w:r>
            <w:r w:rsidR="00330913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do dicho ejercicio a funciones </w:t>
            </w:r>
            <w:r w:rsidR="000946DB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del grupo </w:t>
            </w:r>
            <w:r w:rsidR="006E023E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muscular</w:t>
            </w: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trabajado</w:t>
            </w:r>
            <w:r w:rsidR="006E023E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.</w:t>
            </w:r>
          </w:p>
          <w:p w:rsidR="002439DF" w:rsidRPr="00552DFB" w:rsidRDefault="002439DF" w:rsidP="002439DF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es-CL"/>
              </w:rPr>
              <w:t>Respondiendo las preguntas identificara grupo musculares a trabajar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552DFB" w:rsidRDefault="00CB31C3" w:rsidP="002439DF">
            <w:r w:rsidRPr="00552DFB">
              <w:t>15% (guía N°3</w:t>
            </w:r>
            <w:r w:rsidR="00E76A5F" w:rsidRPr="00552DFB">
              <w:t>)</w:t>
            </w:r>
          </w:p>
        </w:tc>
      </w:tr>
      <w:tr w:rsidR="00820EC9" w:rsidRPr="00552DFB" w:rsidTr="00C348E0">
        <w:trPr>
          <w:trHeight w:val="230"/>
        </w:trPr>
        <w:tc>
          <w:tcPr>
            <w:tcW w:w="3544" w:type="dxa"/>
          </w:tcPr>
          <w:p w:rsidR="00820EC9" w:rsidRPr="00552DFB" w:rsidRDefault="00820EC9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552DFB" w:rsidRDefault="00241F95" w:rsidP="002439DF">
            <w:pPr>
              <w:rPr>
                <w:rFonts w:cstheme="minorHAnsi"/>
              </w:rPr>
            </w:pPr>
            <w:r>
              <w:rPr>
                <w:rFonts w:cstheme="minorHAnsi"/>
              </w:rPr>
              <w:t>gleiva@liceomixto.cl</w:t>
            </w:r>
          </w:p>
        </w:tc>
      </w:tr>
    </w:tbl>
    <w:p w:rsidR="00300717" w:rsidRDefault="00300717" w:rsidP="002439DF">
      <w:pPr>
        <w:spacing w:after="0"/>
        <w:jc w:val="both"/>
        <w:rPr>
          <w:b/>
          <w:sz w:val="24"/>
          <w:szCs w:val="24"/>
        </w:rPr>
      </w:pPr>
    </w:p>
    <w:p w:rsidR="00300717" w:rsidRPr="00552DFB" w:rsidRDefault="00300717" w:rsidP="008609B5">
      <w:pPr>
        <w:pStyle w:val="Prrafodelista"/>
        <w:numPr>
          <w:ilvl w:val="0"/>
          <w:numId w:val="3"/>
        </w:numPr>
        <w:jc w:val="both"/>
        <w:rPr>
          <w:b/>
        </w:rPr>
      </w:pPr>
      <w:bookmarkStart w:id="0" w:name="_GoBack"/>
      <w:bookmarkEnd w:id="0"/>
      <w:r w:rsidRPr="00552DFB">
        <w:rPr>
          <w:b/>
        </w:rPr>
        <w:t xml:space="preserve">Protocolo para el test de abdominales cortos </w:t>
      </w:r>
      <w:r w:rsidRPr="00552DFB">
        <w:rPr>
          <w:b/>
          <w:i/>
        </w:rPr>
        <w:t xml:space="preserve">(Ver video adjunto para seguir </w:t>
      </w:r>
      <w:r w:rsidR="00CD36DD" w:rsidRPr="00552DFB">
        <w:rPr>
          <w:b/>
          <w:i/>
        </w:rPr>
        <w:t>instrucciones</w:t>
      </w:r>
      <w:r w:rsidRPr="00552DFB">
        <w:rPr>
          <w:b/>
          <w:i/>
        </w:rPr>
        <w:t>)</w:t>
      </w:r>
    </w:p>
    <w:p w:rsidR="00300717" w:rsidRDefault="00300717" w:rsidP="002439DF">
      <w:pPr>
        <w:pStyle w:val="Prrafodelista"/>
        <w:spacing w:after="0" w:line="240" w:lineRule="auto"/>
        <w:jc w:val="both"/>
        <w:rPr>
          <w:b/>
          <w:i/>
        </w:rPr>
      </w:pPr>
      <w:r w:rsidRPr="00552DFB">
        <w:t>• El estudiante debe recostarse sobre una colchoneta, si no tuviera, sobre una frazada doblada donde quepa completamente su espalda (nunca hacerlo directamente sobre una superficie dura)</w:t>
      </w:r>
      <w:r w:rsidR="00CD36DD" w:rsidRPr="00552DFB">
        <w:t>, con</w:t>
      </w:r>
      <w:r w:rsidRPr="00552DFB">
        <w:t xml:space="preserve"> las rodillas flexionadas en 90º; sus piernas deberán estar levemente </w:t>
      </w:r>
      <w:r w:rsidR="00894B41" w:rsidRPr="00552DFB">
        <w:t>separadas</w:t>
      </w:r>
      <w:r w:rsidRPr="00552DFB">
        <w:t xml:space="preserve"> y sus brazos extendidos a los lados. Los dedos medios de las manos estarán en contacto con la cinta adhesiva que indica la marca de inicio. A 10 centímetros de esta debe haber otra marca, la cual debe ser alcanzada con las manos una vez que el tronco se flexione </w:t>
      </w:r>
      <w:r w:rsidR="00CD36DD" w:rsidRPr="00552DFB">
        <w:rPr>
          <w:b/>
          <w:i/>
        </w:rPr>
        <w:t>(ver imagen</w:t>
      </w:r>
      <w:r w:rsidRPr="00552DFB">
        <w:rPr>
          <w:b/>
          <w:i/>
        </w:rPr>
        <w:t xml:space="preserve"> o ver video adjunto).</w:t>
      </w:r>
    </w:p>
    <w:p w:rsidR="00187EC5" w:rsidRPr="00552DFB" w:rsidRDefault="00187EC5" w:rsidP="002439DF">
      <w:pPr>
        <w:pStyle w:val="Prrafodelista"/>
        <w:spacing w:after="0" w:line="240" w:lineRule="auto"/>
        <w:jc w:val="both"/>
      </w:pPr>
    </w:p>
    <w:p w:rsidR="00300717" w:rsidRDefault="00300717" w:rsidP="002439DF">
      <w:pPr>
        <w:pStyle w:val="Prrafodelista"/>
        <w:spacing w:after="0" w:line="240" w:lineRule="auto"/>
        <w:jc w:val="both"/>
        <w:rPr>
          <w:b/>
          <w:i/>
        </w:rPr>
      </w:pPr>
      <w:r w:rsidRPr="00552DFB">
        <w:t xml:space="preserve"> • Se selecciona el </w:t>
      </w:r>
      <w:r w:rsidRPr="003E5069">
        <w:rPr>
          <w:i/>
          <w:u w:val="single"/>
        </w:rPr>
        <w:t>estímulo auditivo</w:t>
      </w:r>
      <w:r w:rsidRPr="00552DFB">
        <w:t xml:space="preserve"> correspondiente (metrónomo con 50 conteos por minuto, las que indicarán cuándo realizar la flexión y cuándo realizar el retorno).</w:t>
      </w:r>
      <w:r w:rsidR="00CD36DD" w:rsidRPr="00552DFB">
        <w:t xml:space="preserve"> </w:t>
      </w:r>
      <w:r w:rsidR="00CD36DD" w:rsidRPr="00552DFB">
        <w:rPr>
          <w:b/>
          <w:i/>
        </w:rPr>
        <w:t>(Descargar archivo de audio adjunto)</w:t>
      </w:r>
    </w:p>
    <w:p w:rsidR="00187EC5" w:rsidRPr="00552DFB" w:rsidRDefault="00187EC5" w:rsidP="002439DF">
      <w:pPr>
        <w:pStyle w:val="Prrafodelista"/>
        <w:spacing w:after="0" w:line="240" w:lineRule="auto"/>
        <w:jc w:val="both"/>
        <w:rPr>
          <w:b/>
          <w:i/>
        </w:rPr>
      </w:pPr>
    </w:p>
    <w:p w:rsidR="00300717" w:rsidRDefault="00300717" w:rsidP="002439DF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300717">
        <w:rPr>
          <w:sz w:val="24"/>
          <w:szCs w:val="24"/>
        </w:rPr>
        <w:t xml:space="preserve"> • </w:t>
      </w:r>
      <w:r w:rsidRPr="00552DFB">
        <w:t>A la señal de inicio, el estudiante debe realizar la inclinación de tronco hacia arriba, deslizando las manos sobre las marcas establecidas en la colchoneta. Se completa el ciclo cuando vuelve a la posición de inicio. En el retorno, la cabeza y los omóplatos deben tocar la colchoneta.</w:t>
      </w:r>
      <w:r w:rsidRPr="00300717">
        <w:rPr>
          <w:sz w:val="24"/>
          <w:szCs w:val="24"/>
        </w:rPr>
        <w:t xml:space="preserve"> </w:t>
      </w:r>
    </w:p>
    <w:p w:rsidR="00187EC5" w:rsidRPr="00300717" w:rsidRDefault="00187EC5" w:rsidP="002439DF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300717" w:rsidRDefault="00300717" w:rsidP="002439DF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300717">
        <w:rPr>
          <w:sz w:val="24"/>
          <w:szCs w:val="24"/>
        </w:rPr>
        <w:t xml:space="preserve">• </w:t>
      </w:r>
      <w:r w:rsidRPr="00552DFB">
        <w:t>El estudiante realizará abdominales cortos hasta que no pueda completar un abdominal al ritmo del estímulo sonoro. Se registra el número de abdominales que el estudiante alcanzó a realizar en 1 minuto</w:t>
      </w:r>
      <w:r w:rsidRPr="00300717">
        <w:rPr>
          <w:sz w:val="24"/>
          <w:szCs w:val="24"/>
        </w:rPr>
        <w:t>.</w:t>
      </w:r>
    </w:p>
    <w:p w:rsidR="00187EC5" w:rsidRDefault="00187EC5" w:rsidP="002439DF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187EC5" w:rsidRDefault="00187EC5" w:rsidP="002439DF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300717" w:rsidRPr="00300717" w:rsidRDefault="00C80ED8" w:rsidP="00300717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08A230EC" wp14:editId="513B75BF">
            <wp:simplePos x="0" y="0"/>
            <wp:positionH relativeFrom="column">
              <wp:posOffset>457200</wp:posOffset>
            </wp:positionH>
            <wp:positionV relativeFrom="paragraph">
              <wp:posOffset>1905</wp:posOffset>
            </wp:positionV>
            <wp:extent cx="3312160" cy="1449070"/>
            <wp:effectExtent l="0" t="0" r="2540" b="0"/>
            <wp:wrapNone/>
            <wp:docPr id="7" name="Imagen 7" descr="C:\Users\Fernando Krauss\Desktop\Guias contingencia\test abdomin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rnando Krauss\Desktop\Guias contingencia\test abdomina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208" w:rsidRPr="0030071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0FA13" wp14:editId="19269501">
                <wp:simplePos x="0" y="0"/>
                <wp:positionH relativeFrom="column">
                  <wp:posOffset>4018915</wp:posOffset>
                </wp:positionH>
                <wp:positionV relativeFrom="paragraph">
                  <wp:posOffset>-4017</wp:posOffset>
                </wp:positionV>
                <wp:extent cx="2908935" cy="1201479"/>
                <wp:effectExtent l="0" t="0" r="24765" b="177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120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Observaciones para una correcta aplicación:</w:t>
                            </w:r>
                          </w:p>
                          <w:p w:rsidR="008609B5" w:rsidRPr="00C80ED8" w:rsidRDefault="008609B5" w:rsidP="0084309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sz w:val="18"/>
                                <w:szCs w:val="18"/>
                              </w:rPr>
                              <w:t xml:space="preserve"> • </w:t>
                            </w:r>
                            <w:r w:rsidRPr="00C80ED8">
                              <w:rPr>
                                <w:i/>
                                <w:sz w:val="18"/>
                                <w:szCs w:val="18"/>
                              </w:rPr>
                              <w:t>No se debe permitir que el estudiante rebote contra la colchoneta.</w:t>
                            </w:r>
                          </w:p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• No se debe permitir ninguna elevación de talones y pies. </w:t>
                            </w:r>
                          </w:p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i/>
                                <w:sz w:val="18"/>
                                <w:szCs w:val="18"/>
                              </w:rPr>
                              <w:t>• No se debe permitir que otro compañero sujete los pies al realizar los abdominales.</w:t>
                            </w:r>
                          </w:p>
                          <w:p w:rsidR="00300717" w:rsidRDefault="003007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FA13" id="_x0000_s1027" type="#_x0000_t202" style="position:absolute;left:0;text-align:left;margin-left:316.45pt;margin-top:-.3pt;width:229.05pt;height:9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" strokeweight="1.75pt">
                <v:stroke dashstyle="dash"/>
                <v:textbox>
                  <w:txbxContent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Observaciones para una correcta aplicación:</w:t>
                      </w:r>
                    </w:p>
                    <w:p w:rsidR="008609B5" w:rsidRPr="00C80ED8" w:rsidRDefault="008609B5" w:rsidP="0084309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C80ED8">
                        <w:rPr>
                          <w:sz w:val="18"/>
                          <w:szCs w:val="18"/>
                        </w:rPr>
                        <w:t xml:space="preserve"> • </w:t>
                      </w:r>
                      <w:r w:rsidRPr="00C80ED8">
                        <w:rPr>
                          <w:i/>
                          <w:sz w:val="18"/>
                          <w:szCs w:val="18"/>
                        </w:rPr>
                        <w:t>No se debe permitir que el estudiante rebote contra la colchoneta.</w:t>
                      </w:r>
                    </w:p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C80ED8">
                        <w:rPr>
                          <w:i/>
                          <w:sz w:val="18"/>
                          <w:szCs w:val="18"/>
                        </w:rPr>
                        <w:t xml:space="preserve">• No se debe permitir ninguna elevación de talones y pies. </w:t>
                      </w:r>
                    </w:p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C80ED8">
                        <w:rPr>
                          <w:i/>
                          <w:sz w:val="18"/>
                          <w:szCs w:val="18"/>
                        </w:rPr>
                        <w:t>• No se debe permitir que otro compañero sujete los pies al realizar los abdominales.</w:t>
                      </w:r>
                    </w:p>
                    <w:p w:rsidR="00300717" w:rsidRDefault="00300717"/>
                  </w:txbxContent>
                </v:textbox>
              </v:shape>
            </w:pict>
          </mc:Fallback>
        </mc:AlternateContent>
      </w:r>
    </w:p>
    <w:p w:rsidR="00FB3208" w:rsidRDefault="00FB3208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P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  <w:u w:val="single"/>
        </w:rPr>
      </w:pPr>
    </w:p>
    <w:p w:rsidR="00187EC5" w:rsidRPr="00187EC5" w:rsidRDefault="00CB5DE4" w:rsidP="00187EC5">
      <w:pPr>
        <w:pStyle w:val="Ttulo2"/>
        <w:numPr>
          <w:ilvl w:val="0"/>
          <w:numId w:val="3"/>
        </w:numPr>
        <w:shd w:val="clear" w:color="auto" w:fill="FFFFFF"/>
        <w:spacing w:after="0" w:afterAutospacing="0" w:line="480" w:lineRule="auto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 w:rsidRPr="008609B5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¿Cuáles son los músculos abdominales y qué función tienen?</w:t>
      </w:r>
    </w:p>
    <w:p w:rsidR="00843093" w:rsidRPr="00843093" w:rsidRDefault="002439DF" w:rsidP="002439DF">
      <w:pPr>
        <w:pStyle w:val="Ttulo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 w:rsidRPr="0014126C">
        <w:rPr>
          <w:rFonts w:asciiTheme="minorHAnsi" w:hAnsiTheme="minorHAnsi" w:cstheme="minorHAnsi"/>
          <w:bCs w:val="0"/>
          <w:noProof/>
          <w:color w:val="262626" w:themeColor="text1" w:themeTint="D9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157E5" wp14:editId="3C25B206">
                <wp:simplePos x="0" y="0"/>
                <wp:positionH relativeFrom="column">
                  <wp:posOffset>1023991</wp:posOffset>
                </wp:positionH>
                <wp:positionV relativeFrom="paragraph">
                  <wp:posOffset>351155</wp:posOffset>
                </wp:positionV>
                <wp:extent cx="1381760" cy="198374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98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s-CL"/>
                              </w:rPr>
                            </w:pPr>
                            <w:r w:rsidRPr="00085F64"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s-CL"/>
                              </w:rPr>
                              <w:t>Mantener la vista al frente</w:t>
                            </w:r>
                            <w:r w:rsidR="00A762C1"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s-CL"/>
                              </w:rPr>
                              <w:t>.</w:t>
                            </w: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Siempre manteniendo espalda recta</w:t>
                            </w:r>
                            <w:r w:rsidR="00A762C1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250FA" w:rsidRDefault="00843093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Llevar glúteos hacia atrás, manteniendo </w:t>
                            </w:r>
                          </w:p>
                          <w:p w:rsidR="00843093" w:rsidRPr="00085F64" w:rsidRDefault="00843093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abdomen contraído</w:t>
                            </w:r>
                            <w:r w:rsidR="00085F64" w:rsidRPr="00085F64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762C1" w:rsidRDefault="00A762C1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Evitar juntar las rodillas.</w:t>
                            </w:r>
                          </w:p>
                          <w:p w:rsidR="00A762C1" w:rsidRDefault="00A762C1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No despegar los talones del piso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157E5" id="_x0000_s1028" type="#_x0000_t202" style="position:absolute;left:0;text-align:left;margin-left:80.65pt;margin-top:27.65pt;width:108.8pt;height:15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" filled="f" stroked="f">
                <v:textbox>
                  <w:txbxContent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noProof/>
                          <w:sz w:val="18"/>
                          <w:szCs w:val="18"/>
                          <w:lang w:eastAsia="es-CL"/>
                        </w:rPr>
                      </w:pPr>
                      <w:r w:rsidRPr="00085F64">
                        <w:rPr>
                          <w:b/>
                          <w:noProof/>
                          <w:sz w:val="18"/>
                          <w:szCs w:val="18"/>
                          <w:lang w:eastAsia="es-CL"/>
                        </w:rPr>
                        <w:t>Mantener la vista al frente</w:t>
                      </w:r>
                      <w:r w:rsidR="00A762C1">
                        <w:rPr>
                          <w:b/>
                          <w:noProof/>
                          <w:sz w:val="18"/>
                          <w:szCs w:val="18"/>
                          <w:lang w:eastAsia="es-CL"/>
                        </w:rPr>
                        <w:t>.</w:t>
                      </w: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>Siempre manteniendo espalda recta</w:t>
                      </w:r>
                      <w:r w:rsidR="00A762C1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250FA" w:rsidRDefault="00843093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Llevar glúteos hacia atrás, manteniendo </w:t>
                      </w:r>
                    </w:p>
                    <w:p w:rsidR="00843093" w:rsidRPr="00085F64" w:rsidRDefault="00843093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el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abdomen contraído</w:t>
                      </w:r>
                      <w:r w:rsidR="00085F64" w:rsidRPr="00085F64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762C1" w:rsidRDefault="00A762C1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Evitar juntar las rodillas.</w:t>
                      </w:r>
                    </w:p>
                    <w:p w:rsidR="00A762C1" w:rsidRDefault="00A762C1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>No despegar los talones del piso</w:t>
                      </w:r>
                    </w:p>
                  </w:txbxContent>
                </v:textbox>
              </v:shape>
            </w:pict>
          </mc:Fallback>
        </mc:AlternateContent>
      </w:r>
      <w:r w:rsidRPr="0014126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B751D" wp14:editId="57388059">
                <wp:simplePos x="0" y="0"/>
                <wp:positionH relativeFrom="column">
                  <wp:posOffset>6088380</wp:posOffset>
                </wp:positionH>
                <wp:positionV relativeFrom="paragraph">
                  <wp:posOffset>129911</wp:posOffset>
                </wp:positionV>
                <wp:extent cx="948690" cy="140398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Mantener vista en el piso</w:t>
                            </w:r>
                          </w:p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80ED8" w:rsidRPr="00C80ED8" w:rsidRDefault="00C80ED8" w:rsidP="00605EE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Los brazos </w:t>
                            </w: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ligeramente</w:t>
                            </w:r>
                          </w:p>
                          <w:p w:rsidR="00C80ED8" w:rsidRPr="00C80ED8" w:rsidRDefault="00C80ED8" w:rsidP="00605EE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separados</w:t>
                            </w:r>
                            <w:proofErr w:type="gramEnd"/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 cuerpo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B751D" id="_x0000_s1029" type="#_x0000_t202" style="position:absolute;left:0;text-align:left;margin-left:479.4pt;margin-top:10.25pt;width:74.7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" filled="f" stroked="f">
                <v:textbox style="mso-fit-shape-to-text:t">
                  <w:txbxContent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Mantener vista en el piso</w:t>
                      </w:r>
                    </w:p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80ED8" w:rsidRPr="00C80ED8" w:rsidRDefault="00C80ED8" w:rsidP="00605EE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Los brazos </w:t>
                      </w:r>
                      <w:r w:rsidRPr="00C80ED8">
                        <w:rPr>
                          <w:b/>
                          <w:sz w:val="18"/>
                          <w:szCs w:val="18"/>
                        </w:rPr>
                        <w:t>ligeramente</w:t>
                      </w:r>
                    </w:p>
                    <w:p w:rsidR="00C80ED8" w:rsidRPr="00C80ED8" w:rsidRDefault="00C80ED8" w:rsidP="00605EE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C80ED8">
                        <w:rPr>
                          <w:b/>
                          <w:sz w:val="18"/>
                          <w:szCs w:val="18"/>
                        </w:rPr>
                        <w:t>separados</w:t>
                      </w:r>
                      <w:proofErr w:type="gramEnd"/>
                      <w:r w:rsidRPr="00C80ED8">
                        <w:rPr>
                          <w:b/>
                          <w:sz w:val="18"/>
                          <w:szCs w:val="18"/>
                        </w:rPr>
                        <w:t xml:space="preserve"> del cuerpo</w:t>
                      </w:r>
                    </w:p>
                  </w:txbxContent>
                </v:textbox>
              </v:shape>
            </w:pict>
          </mc:Fallback>
        </mc:AlternateContent>
      </w:r>
      <w:r w:rsidRPr="0014126C">
        <w:rPr>
          <w:noProof/>
          <w:u w:val="single"/>
        </w:rPr>
        <w:drawing>
          <wp:anchor distT="0" distB="0" distL="114300" distR="114300" simplePos="0" relativeHeight="251666432" behindDoc="1" locked="0" layoutInCell="1" allowOverlap="1" wp14:anchorId="2DA0B39F" wp14:editId="091793B6">
            <wp:simplePos x="0" y="0"/>
            <wp:positionH relativeFrom="column">
              <wp:posOffset>3441700</wp:posOffset>
            </wp:positionH>
            <wp:positionV relativeFrom="paragraph">
              <wp:posOffset>319405</wp:posOffset>
            </wp:positionV>
            <wp:extent cx="2888615" cy="1724660"/>
            <wp:effectExtent l="0" t="0" r="6985" b="8890"/>
            <wp:wrapNone/>
            <wp:docPr id="6" name="Imagen 6" descr="C:\Users\Fernando Krauss\Desktop\flexiones de br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rnando Krauss\Desktop\flexiones de braz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26C">
        <w:rPr>
          <w:rFonts w:asciiTheme="minorHAnsi" w:hAnsiTheme="minorHAnsi" w:cstheme="minorHAnsi"/>
          <w:bCs w:val="0"/>
          <w:i/>
          <w:color w:val="262626" w:themeColor="text1" w:themeTint="D9"/>
          <w:sz w:val="24"/>
          <w:szCs w:val="24"/>
          <w:u w:val="single"/>
        </w:rPr>
        <w:t>Actividad para semana de 13 a 17 de abril</w:t>
      </w: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: </w:t>
      </w:r>
      <w:r w:rsidR="00843093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16C39C4" wp14:editId="7FF0CE58">
            <wp:simplePos x="0" y="0"/>
            <wp:positionH relativeFrom="column">
              <wp:posOffset>233680</wp:posOffset>
            </wp:positionH>
            <wp:positionV relativeFrom="paragraph">
              <wp:posOffset>240665</wp:posOffset>
            </wp:positionV>
            <wp:extent cx="3066415" cy="1860550"/>
            <wp:effectExtent l="0" t="0" r="63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F29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A continuación las imágenes muestran dos ejercicios de f</w:t>
      </w:r>
      <w:r w:rsidR="002250FA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uerza, n</w:t>
      </w:r>
      <w:r w:rsidR="00862F29" w:rsidRPr="00BB6E41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ombrar cuales son</w:t>
      </w:r>
      <w:r w:rsidR="00BB6E41" w:rsidRPr="00BB6E41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.</w:t>
      </w:r>
      <w:r w:rsidR="00862F29" w:rsidRPr="00BB6E41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</w:t>
      </w:r>
    </w:p>
    <w:p w:rsidR="00BB6E41" w:rsidRPr="00BB6E41" w:rsidRDefault="00605EEF" w:rsidP="00BB6E41">
      <w:pPr>
        <w:rPr>
          <w:lang w:eastAsia="es-CL"/>
        </w:rPr>
      </w:pPr>
      <w:r w:rsidRPr="00C80ED8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731A0" wp14:editId="5E579DAA">
                <wp:simplePos x="0" y="0"/>
                <wp:positionH relativeFrom="column">
                  <wp:posOffset>3319145</wp:posOffset>
                </wp:positionH>
                <wp:positionV relativeFrom="paragraph">
                  <wp:posOffset>25136</wp:posOffset>
                </wp:positionV>
                <wp:extent cx="1250315" cy="931545"/>
                <wp:effectExtent l="0" t="0" r="0" b="190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Piernas juntas</w:t>
                            </w:r>
                          </w:p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Rodillas apoyadas sobre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la colchoneta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31A0" id="_x0000_s1030" type="#_x0000_t202" style="position:absolute;margin-left:261.35pt;margin-top:2pt;width:98.45pt;height:7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" filled="f" stroked="f">
                <v:textbox>
                  <w:txbxContent>
                    <w:p w:rsid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Piernas juntas</w:t>
                      </w:r>
                    </w:p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Rodillas apoyadas sobre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80ED8">
                        <w:rPr>
                          <w:b/>
                          <w:sz w:val="18"/>
                          <w:szCs w:val="18"/>
                        </w:rPr>
                        <w:t xml:space="preserve"> la colchoneta</w:t>
                      </w:r>
                    </w:p>
                  </w:txbxContent>
                </v:textbox>
              </v:shape>
            </w:pict>
          </mc:Fallback>
        </mc:AlternateContent>
      </w:r>
      <w:r w:rsidR="00C80ED8" w:rsidRPr="00843093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8B3504" wp14:editId="1E7DB50B">
                <wp:simplePos x="0" y="0"/>
                <wp:positionH relativeFrom="column">
                  <wp:posOffset>-457200</wp:posOffset>
                </wp:positionH>
                <wp:positionV relativeFrom="paragraph">
                  <wp:posOffset>635</wp:posOffset>
                </wp:positionV>
                <wp:extent cx="1138555" cy="145605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45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Mantener la </w:t>
                            </w:r>
                          </w:p>
                          <w:p w:rsidR="00843093" w:rsidRPr="00085F64" w:rsidRDefault="00085F64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espalda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recta</w:t>
                            </w: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80ED8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Y pierna</w:t>
                            </w:r>
                            <w:r w:rsidR="00C80ED8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C80ED8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separadas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aprox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. 30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3504" id="_x0000_s1031" type="#_x0000_t202" style="position:absolute;margin-left:-36pt;margin-top:.05pt;width:89.65pt;height:1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" filled="f" stroked="f">
                <v:textbox>
                  <w:txbxContent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Mantener la </w:t>
                      </w:r>
                    </w:p>
                    <w:p w:rsidR="00843093" w:rsidRPr="00085F64" w:rsidRDefault="00085F64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espalda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recta</w:t>
                      </w: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80ED8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>Y pierna</w:t>
                      </w:r>
                      <w:r w:rsidR="00C80ED8">
                        <w:rPr>
                          <w:b/>
                          <w:sz w:val="18"/>
                          <w:szCs w:val="18"/>
                        </w:rPr>
                        <w:t>s</w:t>
                      </w:r>
                    </w:p>
                    <w:p w:rsidR="00C80ED8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separadas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aprox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>. 30 cm</w:t>
                      </w:r>
                    </w:p>
                  </w:txbxContent>
                </v:textbox>
              </v:shape>
            </w:pict>
          </mc:Fallback>
        </mc:AlternateContent>
      </w:r>
    </w:p>
    <w:p w:rsidR="00BB6E41" w:rsidRPr="00BB6E41" w:rsidRDefault="00BB6E41" w:rsidP="00BB6E41">
      <w:pPr>
        <w:rPr>
          <w:lang w:eastAsia="es-CL"/>
        </w:rPr>
      </w:pPr>
    </w:p>
    <w:p w:rsidR="00BB6E41" w:rsidRPr="00BB6E41" w:rsidRDefault="00BB6E41" w:rsidP="00BB6E41">
      <w:pPr>
        <w:rPr>
          <w:lang w:eastAsia="es-CL"/>
        </w:rPr>
      </w:pPr>
    </w:p>
    <w:p w:rsidR="00BB6E41" w:rsidRPr="00BB6E41" w:rsidRDefault="00C20FD6" w:rsidP="00BB6E41">
      <w:pPr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E88ABF" wp14:editId="371F960F">
                <wp:simplePos x="0" y="0"/>
                <wp:positionH relativeFrom="column">
                  <wp:posOffset>4623435</wp:posOffset>
                </wp:positionH>
                <wp:positionV relativeFrom="paragraph">
                  <wp:posOffset>75182</wp:posOffset>
                </wp:positionV>
                <wp:extent cx="1716656" cy="232913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656" cy="232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FD6" w:rsidRPr="00C20FD6" w:rsidRDefault="00C20F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 mantiene la espalda</w:t>
                            </w:r>
                            <w:r w:rsidRPr="00C20FD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88ABF" id="_x0000_s1032" type="#_x0000_t202" style="position:absolute;margin-left:364.05pt;margin-top:5.9pt;width:135.15pt;height:1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" filled="f" stroked="f">
                <v:textbox>
                  <w:txbxContent>
                    <w:p w:rsidR="00C20FD6" w:rsidRPr="00C20FD6" w:rsidRDefault="00C20F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 mantiene la espalda</w:t>
                      </w:r>
                      <w:r w:rsidRPr="00C20FD6">
                        <w:rPr>
                          <w:b/>
                          <w:sz w:val="18"/>
                          <w:szCs w:val="18"/>
                        </w:rPr>
                        <w:t xml:space="preserve"> recta</w:t>
                      </w:r>
                    </w:p>
                  </w:txbxContent>
                </v:textbox>
              </v:shape>
            </w:pict>
          </mc:Fallback>
        </mc:AlternateContent>
      </w:r>
      <w:r w:rsidR="00C80ED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CC862B" wp14:editId="2E43F125">
                <wp:simplePos x="0" y="0"/>
                <wp:positionH relativeFrom="column">
                  <wp:posOffset>6176513</wp:posOffset>
                </wp:positionH>
                <wp:positionV relativeFrom="paragraph">
                  <wp:posOffset>101623</wp:posOffset>
                </wp:positionV>
                <wp:extent cx="862438" cy="1017917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438" cy="1017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8" w:rsidRPr="00C80ED8" w:rsidRDefault="00C80ED8" w:rsidP="00605EE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Flexionar los codos,</w:t>
                            </w:r>
                            <w:r w:rsidR="00C20FD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bajando s</w:t>
                            </w: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iempre mirando el piso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862B" id="_x0000_s1033" type="#_x0000_t202" style="position:absolute;margin-left:486.35pt;margin-top:8pt;width:67.9pt;height:8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" filled="f" stroked="f">
                <v:textbox>
                  <w:txbxContent>
                    <w:p w:rsidR="00C80ED8" w:rsidRPr="00C80ED8" w:rsidRDefault="00C80ED8" w:rsidP="00605EE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Flexionar los codos,</w:t>
                      </w:r>
                      <w:r w:rsidR="00C20FD6">
                        <w:rPr>
                          <w:b/>
                          <w:sz w:val="18"/>
                          <w:szCs w:val="18"/>
                        </w:rPr>
                        <w:t xml:space="preserve"> bajando s</w:t>
                      </w:r>
                      <w:r w:rsidRPr="00C80ED8">
                        <w:rPr>
                          <w:b/>
                          <w:sz w:val="18"/>
                          <w:szCs w:val="18"/>
                        </w:rPr>
                        <w:t>iempre mirando el piso</w:t>
                      </w:r>
                    </w:p>
                  </w:txbxContent>
                </v:textbox>
              </v:shape>
            </w:pict>
          </mc:Fallback>
        </mc:AlternateContent>
      </w:r>
    </w:p>
    <w:p w:rsidR="00BB6E41" w:rsidRDefault="00BB6E41" w:rsidP="00BB6E41">
      <w:pPr>
        <w:rPr>
          <w:lang w:eastAsia="es-CL"/>
        </w:rPr>
      </w:pPr>
    </w:p>
    <w:p w:rsidR="00BB6E41" w:rsidRDefault="002439DF" w:rsidP="00BB6E41">
      <w:pPr>
        <w:rPr>
          <w:lang w:eastAsia="es-CL"/>
        </w:rPr>
      </w:pPr>
      <w:r w:rsidRPr="00C20FD6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D05265" wp14:editId="65F5C75A">
                <wp:simplePos x="0" y="0"/>
                <wp:positionH relativeFrom="column">
                  <wp:posOffset>3597275</wp:posOffset>
                </wp:positionH>
                <wp:positionV relativeFrom="paragraph">
                  <wp:posOffset>166370</wp:posOffset>
                </wp:positionV>
                <wp:extent cx="2535555" cy="241300"/>
                <wp:effectExtent l="0" t="0" r="0" b="63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FD6" w:rsidRPr="00C20FD6" w:rsidRDefault="00C20F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20FD6">
                              <w:rPr>
                                <w:b/>
                                <w:sz w:val="18"/>
                                <w:szCs w:val="18"/>
                              </w:rPr>
                              <w:t>Al bajar el pecho debe llegar muy cerca del piso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05265" id="_x0000_s1034" type="#_x0000_t202" style="position:absolute;margin-left:283.25pt;margin-top:13.1pt;width:199.65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" filled="f" stroked="f">
                <v:textbox>
                  <w:txbxContent>
                    <w:p w:rsidR="00C20FD6" w:rsidRPr="00C20FD6" w:rsidRDefault="00C20F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20FD6">
                        <w:rPr>
                          <w:b/>
                          <w:sz w:val="18"/>
                          <w:szCs w:val="18"/>
                        </w:rPr>
                        <w:t>Al bajar el pecho debe llegar muy cerca del piso</w:t>
                      </w:r>
                    </w:p>
                  </w:txbxContent>
                </v:textbox>
              </v:shape>
            </w:pict>
          </mc:Fallback>
        </mc:AlternateContent>
      </w:r>
    </w:p>
    <w:p w:rsidR="00605EEF" w:rsidRPr="002439DF" w:rsidRDefault="00605EEF" w:rsidP="002439DF">
      <w:pPr>
        <w:rPr>
          <w:lang w:eastAsia="es-CL"/>
        </w:rPr>
      </w:pPr>
    </w:p>
    <w:p w:rsidR="009B7D47" w:rsidRPr="001F3D16" w:rsidRDefault="001F3D16" w:rsidP="001F3D16">
      <w:pPr>
        <w:pStyle w:val="Prrafodelista"/>
        <w:numPr>
          <w:ilvl w:val="0"/>
          <w:numId w:val="3"/>
        </w:numPr>
        <w:spacing w:line="240" w:lineRule="auto"/>
        <w:rPr>
          <w:b/>
          <w:lang w:eastAsia="es-CL"/>
        </w:rPr>
      </w:pPr>
      <w:r>
        <w:rPr>
          <w:b/>
          <w:lang w:eastAsia="es-CL"/>
        </w:rPr>
        <w:lastRenderedPageBreak/>
        <w:t>Con los siguientes circuitos debes trabajar.</w:t>
      </w:r>
    </w:p>
    <w:p w:rsidR="00605EEF" w:rsidRDefault="00605EEF" w:rsidP="009B7D47">
      <w:pPr>
        <w:pStyle w:val="Prrafodelista"/>
        <w:ind w:left="502"/>
        <w:rPr>
          <w:b/>
          <w:lang w:eastAsia="es-CL"/>
        </w:rPr>
      </w:pPr>
    </w:p>
    <w:p w:rsidR="00187EC5" w:rsidRDefault="00187EC5" w:rsidP="009B7D47">
      <w:pPr>
        <w:pStyle w:val="Prrafodelista"/>
        <w:ind w:left="502"/>
        <w:rPr>
          <w:b/>
          <w:lang w:eastAsia="es-CL"/>
        </w:rPr>
      </w:pPr>
    </w:p>
    <w:p w:rsidR="00187EC5" w:rsidRDefault="00187EC5" w:rsidP="009B7D47">
      <w:pPr>
        <w:pStyle w:val="Prrafodelista"/>
        <w:ind w:left="502"/>
        <w:rPr>
          <w:b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227E9601" wp14:editId="6D4D7522">
            <wp:simplePos x="0" y="0"/>
            <wp:positionH relativeFrom="margin">
              <wp:posOffset>3293745</wp:posOffset>
            </wp:positionH>
            <wp:positionV relativeFrom="paragraph">
              <wp:posOffset>8255</wp:posOffset>
            </wp:positionV>
            <wp:extent cx="3156704" cy="4466736"/>
            <wp:effectExtent l="0" t="0" r="5715" b="0"/>
            <wp:wrapNone/>
            <wp:docPr id="1" name="Imagen 1" descr="Fácil entrenamiento de abdom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ácil entrenamiento de abdomin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704" cy="446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2FF6FA62" wp14:editId="30F05320">
            <wp:simplePos x="0" y="0"/>
            <wp:positionH relativeFrom="column">
              <wp:posOffset>12700</wp:posOffset>
            </wp:positionH>
            <wp:positionV relativeFrom="paragraph">
              <wp:posOffset>8255</wp:posOffset>
            </wp:positionV>
            <wp:extent cx="3150235" cy="4419600"/>
            <wp:effectExtent l="0" t="0" r="0" b="0"/>
            <wp:wrapNone/>
            <wp:docPr id="2" name="Imagen 2" descr="Entrenamiento de núcle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renamiento de núcleo sóli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87EC5" w:rsidRDefault="00187EC5" w:rsidP="009B7D47">
      <w:pPr>
        <w:pStyle w:val="Prrafodelista"/>
        <w:ind w:left="502"/>
        <w:rPr>
          <w:b/>
          <w:lang w:eastAsia="es-CL"/>
        </w:rPr>
      </w:pPr>
    </w:p>
    <w:p w:rsidR="00187EC5" w:rsidRDefault="00187EC5" w:rsidP="009B7D47">
      <w:pPr>
        <w:pStyle w:val="Prrafodelista"/>
        <w:ind w:left="502"/>
        <w:rPr>
          <w:b/>
          <w:lang w:eastAsia="es-CL"/>
        </w:rPr>
      </w:pPr>
    </w:p>
    <w:p w:rsidR="00187EC5" w:rsidRPr="009B7D47" w:rsidRDefault="00187EC5" w:rsidP="009B7D47">
      <w:pPr>
        <w:pStyle w:val="Prrafodelista"/>
        <w:ind w:left="502"/>
        <w:rPr>
          <w:b/>
          <w:lang w:eastAsia="es-CL"/>
        </w:rPr>
      </w:pPr>
    </w:p>
    <w:sectPr w:rsidR="00187EC5" w:rsidRPr="009B7D47" w:rsidSect="007C0BFD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36E64"/>
    <w:multiLevelType w:val="hybridMultilevel"/>
    <w:tmpl w:val="EE6897AA"/>
    <w:lvl w:ilvl="0" w:tplc="43241F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835AE0"/>
    <w:multiLevelType w:val="multilevel"/>
    <w:tmpl w:val="3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4996"/>
    <w:rsid w:val="00085F64"/>
    <w:rsid w:val="000946DB"/>
    <w:rsid w:val="000D32DF"/>
    <w:rsid w:val="0014126C"/>
    <w:rsid w:val="00157EF5"/>
    <w:rsid w:val="001878E2"/>
    <w:rsid w:val="00187EC5"/>
    <w:rsid w:val="001C3AA4"/>
    <w:rsid w:val="001C3ABD"/>
    <w:rsid w:val="001F3D16"/>
    <w:rsid w:val="002250FA"/>
    <w:rsid w:val="00241F95"/>
    <w:rsid w:val="002439DF"/>
    <w:rsid w:val="00300717"/>
    <w:rsid w:val="003113EF"/>
    <w:rsid w:val="00330913"/>
    <w:rsid w:val="003D4B3D"/>
    <w:rsid w:val="003E5069"/>
    <w:rsid w:val="00410420"/>
    <w:rsid w:val="0042022D"/>
    <w:rsid w:val="004544C1"/>
    <w:rsid w:val="00484CD8"/>
    <w:rsid w:val="005071CB"/>
    <w:rsid w:val="005508CA"/>
    <w:rsid w:val="00552DFB"/>
    <w:rsid w:val="0055358C"/>
    <w:rsid w:val="005E702A"/>
    <w:rsid w:val="005F5E25"/>
    <w:rsid w:val="00604808"/>
    <w:rsid w:val="00605EEF"/>
    <w:rsid w:val="006667AB"/>
    <w:rsid w:val="006B5468"/>
    <w:rsid w:val="006C0CE5"/>
    <w:rsid w:val="006E023E"/>
    <w:rsid w:val="0070315C"/>
    <w:rsid w:val="007C0BFD"/>
    <w:rsid w:val="00820EC9"/>
    <w:rsid w:val="00843093"/>
    <w:rsid w:val="008609B5"/>
    <w:rsid w:val="00862F29"/>
    <w:rsid w:val="00894B41"/>
    <w:rsid w:val="008E598C"/>
    <w:rsid w:val="0090248E"/>
    <w:rsid w:val="00914E46"/>
    <w:rsid w:val="00965509"/>
    <w:rsid w:val="009B7D47"/>
    <w:rsid w:val="00A72C48"/>
    <w:rsid w:val="00A762C1"/>
    <w:rsid w:val="00A8158C"/>
    <w:rsid w:val="00B455CF"/>
    <w:rsid w:val="00B65B12"/>
    <w:rsid w:val="00B74DA4"/>
    <w:rsid w:val="00BB6E41"/>
    <w:rsid w:val="00BC5803"/>
    <w:rsid w:val="00C15204"/>
    <w:rsid w:val="00C20FD6"/>
    <w:rsid w:val="00C26986"/>
    <w:rsid w:val="00C348E0"/>
    <w:rsid w:val="00C80ED8"/>
    <w:rsid w:val="00CB31C3"/>
    <w:rsid w:val="00CB5DE4"/>
    <w:rsid w:val="00CD36DD"/>
    <w:rsid w:val="00DD37C9"/>
    <w:rsid w:val="00E76A5F"/>
    <w:rsid w:val="00F678E4"/>
    <w:rsid w:val="00F92A3E"/>
    <w:rsid w:val="00FB3208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A7D01-1F3B-4633-8D75-0F4F3DD1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5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B5DE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FE34-0237-471E-A37E-66076331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2020-03-30T13:18:00Z</dcterms:created>
  <dcterms:modified xsi:type="dcterms:W3CDTF">2020-03-30T13:18:00Z</dcterms:modified>
</cp:coreProperties>
</file>