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B37DF" w14:textId="77777777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4ECB381E" wp14:editId="6534AF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574B2EFE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A569CF6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7D08FA3" w14:textId="77777777" w:rsidR="00B74DA4" w:rsidRDefault="00B74DA4" w:rsidP="00B74DA4">
      <w:pPr>
        <w:spacing w:after="0"/>
        <w:rPr>
          <w:sz w:val="16"/>
          <w:szCs w:val="16"/>
        </w:rPr>
      </w:pPr>
    </w:p>
    <w:p w14:paraId="47234D3C" w14:textId="77777777" w:rsidR="00B74DA4" w:rsidRDefault="00B74DA4" w:rsidP="00B74DA4">
      <w:pPr>
        <w:spacing w:after="0"/>
        <w:rPr>
          <w:sz w:val="16"/>
          <w:szCs w:val="16"/>
        </w:rPr>
      </w:pPr>
    </w:p>
    <w:p w14:paraId="3056DBA7" w14:textId="77777777"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DD72E" wp14:editId="46A4C0A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72D5" w14:textId="1AD2727D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</w:t>
                            </w:r>
                            <w:r w:rsidR="00E845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="002D3C7B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0FC221E2" w14:textId="72F73397" w:rsidR="00B74DA4" w:rsidRPr="00B74DA4" w:rsidRDefault="00E8457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/ KÍNDER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12DD7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398072D5" w14:textId="1AD2727D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r w:rsidR="00E84577">
                        <w:rPr>
                          <w:b/>
                          <w:sz w:val="24"/>
                          <w:szCs w:val="24"/>
                        </w:rPr>
                        <w:t>°</w:t>
                      </w:r>
                      <w:proofErr w:type="spellEnd"/>
                      <w:r w:rsidR="00E8457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3C7B">
                        <w:rPr>
                          <w:b/>
                          <w:sz w:val="24"/>
                          <w:szCs w:val="24"/>
                        </w:rPr>
                        <w:t>8</w:t>
                      </w:r>
                    </w:p>
                    <w:p w14:paraId="0FC221E2" w14:textId="72F73397" w:rsidR="00B74DA4" w:rsidRPr="00B74DA4" w:rsidRDefault="00E8457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/ KÍNDER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55BE1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161E405" w14:textId="77777777" w:rsidTr="00820EC9">
        <w:trPr>
          <w:trHeight w:val="295"/>
        </w:trPr>
        <w:tc>
          <w:tcPr>
            <w:tcW w:w="3544" w:type="dxa"/>
          </w:tcPr>
          <w:p w14:paraId="0D1281C9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A09B498" w14:textId="4DAA2268" w:rsidR="00B74DA4" w:rsidRDefault="00DD15F1">
            <w:r>
              <w:t>Emplear los números, para contar, identificar, cuantificar y comparar cantidades hasta el 20 e indicar orden o posición de algunos elementos en situaciones cotidianas o juegos.</w:t>
            </w:r>
          </w:p>
        </w:tc>
      </w:tr>
      <w:tr w:rsidR="00B74DA4" w14:paraId="21F1EEFA" w14:textId="77777777" w:rsidTr="00820EC9">
        <w:trPr>
          <w:trHeight w:val="279"/>
        </w:trPr>
        <w:tc>
          <w:tcPr>
            <w:tcW w:w="3544" w:type="dxa"/>
          </w:tcPr>
          <w:p w14:paraId="23753B28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232F8ECC" w14:textId="77777777" w:rsidR="00B74DA4" w:rsidRDefault="00E42D66">
            <w:r>
              <w:t>Colorea la cantidad de círculos de acuerdo a los elementos contados</w:t>
            </w:r>
          </w:p>
          <w:p w14:paraId="636B2EDE" w14:textId="02DB28A3" w:rsidR="00E42D66" w:rsidRDefault="00E42D66">
            <w:r>
              <w:t>Escribir el número dentro del recuadro acorde a los elementos contados</w:t>
            </w:r>
          </w:p>
        </w:tc>
      </w:tr>
      <w:tr w:rsidR="00E42D66" w14:paraId="1FC4B96A" w14:textId="77777777" w:rsidTr="00820EC9">
        <w:trPr>
          <w:trHeight w:val="279"/>
        </w:trPr>
        <w:tc>
          <w:tcPr>
            <w:tcW w:w="3544" w:type="dxa"/>
          </w:tcPr>
          <w:p w14:paraId="2CD17C6C" w14:textId="68AEE281" w:rsidR="00E42D66" w:rsidRDefault="00B27D2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Recurso digital</w:t>
            </w:r>
          </w:p>
        </w:tc>
        <w:tc>
          <w:tcPr>
            <w:tcW w:w="7280" w:type="dxa"/>
          </w:tcPr>
          <w:p w14:paraId="16707544" w14:textId="0B71923B" w:rsidR="00E42D66" w:rsidRDefault="004F00F6">
            <w:hyperlink r:id="rId6" w:history="1">
              <w:r w:rsidR="00290645" w:rsidRPr="00481494">
                <w:rPr>
                  <w:rStyle w:val="Hipervnculo"/>
                </w:rPr>
                <w:t>https://www.youtube.com/watch?v=mz9ZUt8ONqs</w:t>
              </w:r>
            </w:hyperlink>
          </w:p>
          <w:p w14:paraId="7B9F0D0E" w14:textId="44FD8212" w:rsidR="00290645" w:rsidRDefault="00290645">
            <w:r>
              <w:t>(ideal para realizar en el hogar del 0 al 10).</w:t>
            </w:r>
          </w:p>
        </w:tc>
      </w:tr>
      <w:tr w:rsidR="00B74DA4" w14:paraId="71F2FEA9" w14:textId="77777777" w:rsidTr="00820EC9">
        <w:trPr>
          <w:trHeight w:val="295"/>
        </w:trPr>
        <w:tc>
          <w:tcPr>
            <w:tcW w:w="3544" w:type="dxa"/>
          </w:tcPr>
          <w:p w14:paraId="5969B367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714544E" w14:textId="68D317CC" w:rsidR="00B74DA4" w:rsidRDefault="00E42D66">
            <w:r>
              <w:t>Contar elementos y escribir número acorde a la cantidad.</w:t>
            </w:r>
          </w:p>
        </w:tc>
      </w:tr>
      <w:tr w:rsidR="00820EC9" w14:paraId="024E720A" w14:textId="77777777" w:rsidTr="00820EC9">
        <w:trPr>
          <w:trHeight w:val="279"/>
        </w:trPr>
        <w:tc>
          <w:tcPr>
            <w:tcW w:w="3544" w:type="dxa"/>
          </w:tcPr>
          <w:p w14:paraId="18CF40F3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1FB573C" w14:textId="5158FFE6" w:rsidR="00820EC9" w:rsidRPr="00E84577" w:rsidRDefault="00E42D66" w:rsidP="000835FA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ndiaz</w:t>
            </w:r>
            <w:r w:rsidR="000835FA">
              <w:rPr>
                <w:color w:val="auto"/>
              </w:rPr>
              <w:t>@liceomixto.cl</w:t>
            </w:r>
          </w:p>
        </w:tc>
      </w:tr>
    </w:tbl>
    <w:p w14:paraId="547896BB" w14:textId="7047A9FD" w:rsidR="00B74DA4" w:rsidRDefault="00B74DA4" w:rsidP="00B74DA4"/>
    <w:p w14:paraId="4FCA90BF" w14:textId="771CDFA7" w:rsidR="00B74498" w:rsidRDefault="00E42D66" w:rsidP="00B74498">
      <w:pPr>
        <w:spacing w:after="0"/>
        <w:jc w:val="center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 xml:space="preserve">Actividad 1: Cuenta los elementos y </w:t>
      </w:r>
      <w:r w:rsidR="00751587">
        <w:rPr>
          <w:rFonts w:ascii="Arial" w:hAnsi="Arial" w:cs="Arial"/>
          <w:color w:val="7030A0"/>
        </w:rPr>
        <w:t>c</w:t>
      </w:r>
      <w:r w:rsidR="00B74498">
        <w:rPr>
          <w:rFonts w:ascii="Arial" w:hAnsi="Arial" w:cs="Arial"/>
          <w:color w:val="7030A0"/>
        </w:rPr>
        <w:t>o</w:t>
      </w:r>
      <w:r w:rsidR="002F299D">
        <w:rPr>
          <w:rFonts w:ascii="Arial" w:hAnsi="Arial" w:cs="Arial"/>
          <w:color w:val="7030A0"/>
        </w:rPr>
        <w:t>lorea la cantidad de</w:t>
      </w:r>
      <w:r>
        <w:rPr>
          <w:rFonts w:ascii="Arial" w:hAnsi="Arial" w:cs="Arial"/>
          <w:color w:val="7030A0"/>
        </w:rPr>
        <w:t xml:space="preserve"> círculos</w:t>
      </w:r>
    </w:p>
    <w:p w14:paraId="68F99A93" w14:textId="4F0F726B" w:rsidR="00E42D66" w:rsidRDefault="00E42D66" w:rsidP="00B74498">
      <w:pPr>
        <w:spacing w:after="0"/>
        <w:jc w:val="center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Actividad 2: Dentro del recuadro escribe el número de acorde a la cantidad de elementos contados.</w:t>
      </w:r>
    </w:p>
    <w:p w14:paraId="3662D862" w14:textId="291FC987" w:rsidR="00E02773" w:rsidRDefault="00E02773" w:rsidP="00B74498">
      <w:pPr>
        <w:pStyle w:val="Prrafodelista"/>
        <w:jc w:val="center"/>
      </w:pPr>
    </w:p>
    <w:p w14:paraId="4383073A" w14:textId="3D69013C" w:rsidR="00B74498" w:rsidRDefault="00B74498" w:rsidP="002F299D">
      <w:pPr>
        <w:pStyle w:val="Prrafodelista"/>
      </w:pPr>
    </w:p>
    <w:p w14:paraId="601AB720" w14:textId="5965B091" w:rsidR="00E02773" w:rsidRDefault="00E42D66" w:rsidP="00E02773">
      <w:pPr>
        <w:pStyle w:val="Prrafodelista"/>
        <w:jc w:val="center"/>
      </w:pPr>
      <w:r>
        <w:rPr>
          <w:noProof/>
          <w:lang w:val="es-419" w:eastAsia="es-419"/>
        </w:rPr>
        <w:drawing>
          <wp:inline distT="0" distB="0" distL="0" distR="0" wp14:anchorId="4E6C263D" wp14:editId="733BD4F5">
            <wp:extent cx="5241036" cy="6686550"/>
            <wp:effectExtent l="0" t="0" r="0" b="0"/>
            <wp:docPr id="11" name="Imagen 11" descr="Resultado de imagen para actividades asociacion numero a cant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ctividades asociacion numero a cantid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89" cy="670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38BB" w14:textId="788B088D" w:rsidR="00E42D66" w:rsidRPr="00B74DA4" w:rsidRDefault="00E42D66" w:rsidP="00290645"/>
    <w:sectPr w:rsidR="00E42D66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D44"/>
    <w:multiLevelType w:val="hybridMultilevel"/>
    <w:tmpl w:val="1DE2B4A0"/>
    <w:lvl w:ilvl="0" w:tplc="C57014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A1AF0"/>
    <w:multiLevelType w:val="hybridMultilevel"/>
    <w:tmpl w:val="BC02350E"/>
    <w:lvl w:ilvl="0" w:tplc="B78CF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35FA"/>
    <w:rsid w:val="00276F2F"/>
    <w:rsid w:val="00290645"/>
    <w:rsid w:val="002D1501"/>
    <w:rsid w:val="002D3C7B"/>
    <w:rsid w:val="002F299D"/>
    <w:rsid w:val="003C66B5"/>
    <w:rsid w:val="003D0266"/>
    <w:rsid w:val="00467E17"/>
    <w:rsid w:val="004B63F0"/>
    <w:rsid w:val="004B6C6D"/>
    <w:rsid w:val="004F00F6"/>
    <w:rsid w:val="00543F00"/>
    <w:rsid w:val="005508CA"/>
    <w:rsid w:val="00550BC2"/>
    <w:rsid w:val="00580967"/>
    <w:rsid w:val="0069545F"/>
    <w:rsid w:val="00751587"/>
    <w:rsid w:val="00820EC9"/>
    <w:rsid w:val="00955472"/>
    <w:rsid w:val="009C4328"/>
    <w:rsid w:val="00A14113"/>
    <w:rsid w:val="00A25FA6"/>
    <w:rsid w:val="00AF1C4A"/>
    <w:rsid w:val="00B27D21"/>
    <w:rsid w:val="00B74498"/>
    <w:rsid w:val="00B74DA4"/>
    <w:rsid w:val="00B95F46"/>
    <w:rsid w:val="00BD6CB7"/>
    <w:rsid w:val="00CB1ECE"/>
    <w:rsid w:val="00CD0E86"/>
    <w:rsid w:val="00DD15F1"/>
    <w:rsid w:val="00E02773"/>
    <w:rsid w:val="00E42D66"/>
    <w:rsid w:val="00E84577"/>
    <w:rsid w:val="00ED472B"/>
    <w:rsid w:val="00FB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6A3BC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84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027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0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z9ZUt8ONq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dcterms:created xsi:type="dcterms:W3CDTF">2020-04-01T13:39:00Z</dcterms:created>
  <dcterms:modified xsi:type="dcterms:W3CDTF">2020-04-01T13:39:00Z</dcterms:modified>
</cp:coreProperties>
</file>