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B9" w:rsidRPr="00D96EB9" w:rsidRDefault="00D96EB9" w:rsidP="00D96EB9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D96EB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EE5FCFF" wp14:editId="6827AA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D96EB9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D96EB9" w:rsidRPr="00D96EB9" w:rsidRDefault="00D96EB9" w:rsidP="00D96EB9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D96EB9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D96EB9" w:rsidRPr="00D96EB9" w:rsidRDefault="00D96EB9" w:rsidP="00D96EB9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D96EB9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D96EB9" w:rsidRPr="00D96EB9" w:rsidRDefault="00D96EB9" w:rsidP="00D96EB9">
      <w:pPr>
        <w:spacing w:after="0" w:line="259" w:lineRule="auto"/>
        <w:jc w:val="center"/>
        <w:rPr>
          <w:rFonts w:ascii="Calibri" w:eastAsia="Calibri" w:hAnsi="Calibri" w:cs="Times New Roman"/>
        </w:rPr>
      </w:pPr>
    </w:p>
    <w:p w:rsidR="00D96EB9" w:rsidRPr="00D96EB9" w:rsidRDefault="00D96EB9" w:rsidP="00D96EB9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D96EB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BD1E18" wp14:editId="76385B8D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B9" w:rsidRDefault="00D96EB9" w:rsidP="00D96EB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:rsidR="00D96EB9" w:rsidRPr="00B74DA4" w:rsidRDefault="00530B8C" w:rsidP="00D96EB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verbal</w:t>
                            </w:r>
                            <w:r w:rsidR="00D96E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1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D96EB9" w:rsidRDefault="00D96EB9" w:rsidP="00D96EB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:rsidR="00D96EB9" w:rsidRPr="00B74DA4" w:rsidRDefault="00530B8C" w:rsidP="00D96EB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verbal</w:t>
                      </w:r>
                      <w:r w:rsidR="00D96EB9">
                        <w:rPr>
                          <w:b/>
                          <w:sz w:val="24"/>
                          <w:szCs w:val="24"/>
                        </w:rPr>
                        <w:t xml:space="preserve">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6EB9" w:rsidRPr="00D96EB9" w:rsidRDefault="00D96EB9" w:rsidP="00D96EB9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6EB9" w:rsidRPr="00D96EB9" w:rsidTr="00C9181A">
        <w:trPr>
          <w:trHeight w:val="295"/>
        </w:trPr>
        <w:tc>
          <w:tcPr>
            <w:tcW w:w="3544" w:type="dxa"/>
          </w:tcPr>
          <w:p w:rsidR="00D96EB9" w:rsidRPr="00D96EB9" w:rsidRDefault="00D96EB9" w:rsidP="00D96EB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D96EB9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D96EB9" w:rsidRPr="00D96EB9" w:rsidRDefault="00D96EB9" w:rsidP="00D96EB9">
            <w:pPr>
              <w:rPr>
                <w:rFonts w:ascii="Calibri" w:eastAsia="Calibri" w:hAnsi="Calibri" w:cs="Times New Roman"/>
              </w:rPr>
            </w:pPr>
            <w:r w:rsidRPr="00D96EB9">
              <w:rPr>
                <w:rFonts w:ascii="Calibri" w:eastAsia="Calibri" w:hAnsi="Calibri" w:cs="Times New Roman"/>
              </w:rPr>
              <w:t>Descubrir en contextos lúdicos, atributos fonológicos, identificación de sonidos finales.</w:t>
            </w:r>
          </w:p>
        </w:tc>
      </w:tr>
      <w:tr w:rsidR="00D96EB9" w:rsidRPr="00D96EB9" w:rsidTr="00C9181A">
        <w:trPr>
          <w:trHeight w:val="279"/>
        </w:trPr>
        <w:tc>
          <w:tcPr>
            <w:tcW w:w="3544" w:type="dxa"/>
          </w:tcPr>
          <w:p w:rsidR="00D96EB9" w:rsidRPr="00D96EB9" w:rsidRDefault="00D96EB9" w:rsidP="00D96EB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D96EB9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96EB9" w:rsidRPr="00D96EB9" w:rsidRDefault="00D96EB9" w:rsidP="00D96EB9">
            <w:pPr>
              <w:rPr>
                <w:rFonts w:ascii="Calibri" w:eastAsia="Calibri" w:hAnsi="Calibri" w:cs="Times New Roman"/>
              </w:rPr>
            </w:pPr>
            <w:r w:rsidRPr="00D96EB9">
              <w:rPr>
                <w:rFonts w:ascii="Calibri" w:eastAsia="Calibri" w:hAnsi="Calibri" w:cs="Times New Roman"/>
              </w:rPr>
              <w:t xml:space="preserve">Observar y escuchar las  rimas que aparecerán en el PPT </w:t>
            </w:r>
          </w:p>
          <w:p w:rsidR="00D96EB9" w:rsidRDefault="00D96EB9" w:rsidP="00D96EB9">
            <w:pPr>
              <w:rPr>
                <w:rFonts w:ascii="Calibri" w:eastAsia="Calibri" w:hAnsi="Calibri" w:cs="Times New Roman"/>
              </w:rPr>
            </w:pPr>
            <w:r w:rsidRPr="00D96EB9">
              <w:rPr>
                <w:rFonts w:ascii="Calibri" w:eastAsia="Calibri" w:hAnsi="Calibri" w:cs="Times New Roman"/>
              </w:rPr>
              <w:t xml:space="preserve">Repetir </w:t>
            </w:r>
            <w:proofErr w:type="gramStart"/>
            <w:r w:rsidRPr="00D96EB9">
              <w:rPr>
                <w:rFonts w:ascii="Calibri" w:eastAsia="Calibri" w:hAnsi="Calibri" w:cs="Times New Roman"/>
              </w:rPr>
              <w:t>las  rimas</w:t>
            </w:r>
            <w:proofErr w:type="gramEnd"/>
            <w:r w:rsidRPr="00D96EB9">
              <w:rPr>
                <w:rFonts w:ascii="Calibri" w:eastAsia="Calibri" w:hAnsi="Calibri" w:cs="Times New Roman"/>
              </w:rPr>
              <w:t xml:space="preserve">  y realizar las acciones que se indican. </w:t>
            </w:r>
          </w:p>
          <w:p w:rsidR="00D96EB9" w:rsidRPr="00D96EB9" w:rsidRDefault="00D96EB9" w:rsidP="00D96E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Colorea las figuras que riman</w:t>
            </w:r>
          </w:p>
        </w:tc>
      </w:tr>
      <w:tr w:rsidR="00D96EB9" w:rsidRPr="00D96EB9" w:rsidTr="00C9181A">
        <w:trPr>
          <w:trHeight w:val="295"/>
        </w:trPr>
        <w:tc>
          <w:tcPr>
            <w:tcW w:w="3544" w:type="dxa"/>
          </w:tcPr>
          <w:p w:rsidR="00D96EB9" w:rsidRPr="00D96EB9" w:rsidRDefault="00D96EB9" w:rsidP="00D96EB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D96EB9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96EB9" w:rsidRPr="00D96EB9" w:rsidRDefault="00D96EB9" w:rsidP="00D96EB9">
            <w:pPr>
              <w:rPr>
                <w:rFonts w:ascii="Calibri" w:eastAsia="Calibri" w:hAnsi="Calibri" w:cs="Times New Roman"/>
              </w:rPr>
            </w:pPr>
            <w:r w:rsidRPr="00D96EB9">
              <w:rPr>
                <w:rFonts w:ascii="Calibri" w:eastAsia="Calibri" w:hAnsi="Calibri" w:cs="Times New Roman"/>
              </w:rPr>
              <w:t>Identificar sonido final de las palabras</w:t>
            </w:r>
          </w:p>
        </w:tc>
      </w:tr>
      <w:tr w:rsidR="00D96EB9" w:rsidRPr="00D96EB9" w:rsidTr="00C9181A">
        <w:trPr>
          <w:trHeight w:val="279"/>
        </w:trPr>
        <w:tc>
          <w:tcPr>
            <w:tcW w:w="3544" w:type="dxa"/>
          </w:tcPr>
          <w:p w:rsidR="00D96EB9" w:rsidRPr="00D96EB9" w:rsidRDefault="006310C5" w:rsidP="00D96EB9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D96EB9" w:rsidRPr="00D96EB9" w:rsidRDefault="006310C5" w:rsidP="00D96E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semana de abril</w:t>
            </w:r>
          </w:p>
        </w:tc>
      </w:tr>
      <w:tr w:rsidR="00D96EB9" w:rsidRPr="00D96EB9" w:rsidTr="00C9181A">
        <w:trPr>
          <w:trHeight w:val="279"/>
        </w:trPr>
        <w:tc>
          <w:tcPr>
            <w:tcW w:w="3544" w:type="dxa"/>
          </w:tcPr>
          <w:p w:rsidR="00D96EB9" w:rsidRPr="00D96EB9" w:rsidRDefault="00D96EB9" w:rsidP="00D96EB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D96EB9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D96EB9" w:rsidRPr="00D96EB9" w:rsidRDefault="008F433A" w:rsidP="00D96EB9">
            <w:pPr>
              <w:rPr>
                <w:rFonts w:ascii="Calibri" w:eastAsia="Calibri" w:hAnsi="Calibri" w:cs="Times New Roman"/>
              </w:rPr>
            </w:pPr>
            <w:hyperlink r:id="rId5" w:history="1">
              <w:r w:rsidR="00D96EB9" w:rsidRPr="00D96EB9">
                <w:rPr>
                  <w:rFonts w:ascii="Calibri" w:eastAsia="Calibri" w:hAnsi="Calibri" w:cs="Times New Roman"/>
                  <w:color w:val="0563C1"/>
                  <w:u w:val="single"/>
                </w:rPr>
                <w:t>Larcos@liceomixto.cl</w:t>
              </w:r>
            </w:hyperlink>
          </w:p>
          <w:p w:rsidR="00D96EB9" w:rsidRPr="00D96EB9" w:rsidRDefault="008F433A" w:rsidP="00D96EB9">
            <w:pPr>
              <w:rPr>
                <w:rFonts w:ascii="Calibri" w:eastAsia="Calibri" w:hAnsi="Calibri" w:cs="Times New Roman"/>
              </w:rPr>
            </w:pPr>
            <w:hyperlink r:id="rId6" w:history="1">
              <w:r w:rsidR="00D96EB9" w:rsidRPr="00D96EB9">
                <w:rPr>
                  <w:rFonts w:ascii="Calibri" w:eastAsia="Calibri" w:hAnsi="Calibri" w:cs="Times New Roman"/>
                  <w:color w:val="0563C1"/>
                  <w:u w:val="single"/>
                </w:rPr>
                <w:t>Jtorres@liceomixto.cl</w:t>
              </w:r>
            </w:hyperlink>
          </w:p>
          <w:p w:rsidR="00D96EB9" w:rsidRPr="00D96EB9" w:rsidRDefault="008F433A" w:rsidP="00D96EB9">
            <w:pPr>
              <w:rPr>
                <w:rFonts w:ascii="Calibri" w:eastAsia="Calibri" w:hAnsi="Calibri" w:cs="Times New Roman"/>
              </w:rPr>
            </w:pPr>
            <w:hyperlink r:id="rId7" w:history="1">
              <w:r w:rsidR="00D96EB9" w:rsidRPr="00D96EB9">
                <w:rPr>
                  <w:rFonts w:ascii="Calibri" w:eastAsia="Calibri" w:hAnsi="Calibri" w:cs="Times New Roman"/>
                  <w:color w:val="0563C1"/>
                  <w:u w:val="single"/>
                </w:rPr>
                <w:t>Loviedo@liceomixto.cl</w:t>
              </w:r>
            </w:hyperlink>
          </w:p>
          <w:p w:rsidR="00D96EB9" w:rsidRPr="00D96EB9" w:rsidRDefault="008F433A" w:rsidP="00D96EB9">
            <w:pPr>
              <w:rPr>
                <w:rFonts w:ascii="Calibri" w:eastAsia="Calibri" w:hAnsi="Calibri" w:cs="Times New Roman"/>
              </w:rPr>
            </w:pPr>
            <w:hyperlink r:id="rId8" w:history="1">
              <w:r w:rsidR="00D96EB9" w:rsidRPr="00D96EB9">
                <w:rPr>
                  <w:rFonts w:ascii="Calibri" w:eastAsia="Calibri" w:hAnsi="Calibri" w:cs="Times New Roman"/>
                  <w:color w:val="0563C1"/>
                  <w:u w:val="single"/>
                </w:rPr>
                <w:t>Ppino@liceomixto.cl</w:t>
              </w:r>
            </w:hyperlink>
            <w:r w:rsidR="00D96EB9" w:rsidRPr="00D96EB9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416A2D" w:rsidRDefault="00244A9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362607</wp:posOffset>
                </wp:positionH>
                <wp:positionV relativeFrom="paragraph">
                  <wp:posOffset>297552</wp:posOffset>
                </wp:positionV>
                <wp:extent cx="5896303" cy="6369269"/>
                <wp:effectExtent l="0" t="0" r="28575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03" cy="63692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7DDAA" id="4 Rectángulo" o:spid="_x0000_s1026" style="position:absolute;margin-left:28.55pt;margin-top:23.45pt;width:464.3pt;height:50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" filled="f" strokecolor="#243f60 [1604]" strokeweight="2pt"/>
            </w:pict>
          </mc:Fallback>
        </mc:AlternateContent>
      </w:r>
      <w:r w:rsidRPr="00244A92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297552</wp:posOffset>
            </wp:positionV>
            <wp:extent cx="5801710" cy="6369269"/>
            <wp:effectExtent l="0" t="0" r="8890" b="0"/>
            <wp:wrapNone/>
            <wp:docPr id="3" name="Imagen 3" descr="Digo y encuentro rimas para aprender jugando | Material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o y encuentro rimas para aprender jugando | Material Educ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2" t="25006" r="6343" b="4742"/>
                    <a:stretch/>
                  </pic:blipFill>
                  <pic:spPr bwMode="auto">
                    <a:xfrm>
                      <a:off x="0" y="0"/>
                      <a:ext cx="5801710" cy="63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A2D" w:rsidSect="008F433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9"/>
    <w:rsid w:val="00244A92"/>
    <w:rsid w:val="00416A2D"/>
    <w:rsid w:val="00530B8C"/>
    <w:rsid w:val="006310C5"/>
    <w:rsid w:val="008F433A"/>
    <w:rsid w:val="00D96EB9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B540D-E97A-46B1-8782-1147AFC1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rcos@liceomixto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dcterms:created xsi:type="dcterms:W3CDTF">2020-04-01T13:38:00Z</dcterms:created>
  <dcterms:modified xsi:type="dcterms:W3CDTF">2020-04-01T13:38:00Z</dcterms:modified>
</cp:coreProperties>
</file>