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D5" w:rsidRDefault="00CD52D5" w:rsidP="00CD52D5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BB052E6" wp14:editId="6669308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CD52D5" w:rsidRDefault="00CD52D5" w:rsidP="00CD52D5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CD52D5" w:rsidRDefault="00CD52D5" w:rsidP="00CD52D5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CD52D5" w:rsidRDefault="00CD52D5" w:rsidP="00CD52D5">
      <w:pPr>
        <w:spacing w:after="0"/>
        <w:jc w:val="center"/>
      </w:pPr>
    </w:p>
    <w:p w:rsidR="00CD52D5" w:rsidRPr="00B74DA4" w:rsidRDefault="00CD52D5" w:rsidP="00CD52D5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775EF7" wp14:editId="3A83253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2D5" w:rsidRDefault="00CD52D5" w:rsidP="00CD52D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7</w:t>
                            </w:r>
                          </w:p>
                          <w:p w:rsidR="00CD52D5" w:rsidRPr="00B74DA4" w:rsidRDefault="00CD52D5" w:rsidP="00CD52D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Pensamiento matemático Pre-kínder A, B,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75EF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CD52D5" w:rsidRDefault="00CD52D5" w:rsidP="00CD52D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7</w:t>
                      </w:r>
                    </w:p>
                    <w:p w:rsidR="00CD52D5" w:rsidRPr="00B74DA4" w:rsidRDefault="00CD52D5" w:rsidP="00CD52D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Pensamiento matemático Pre-kínder A, B,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52D5" w:rsidRDefault="00CD52D5" w:rsidP="00CD52D5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CD52D5" w:rsidTr="00C9181A">
        <w:trPr>
          <w:trHeight w:val="295"/>
        </w:trPr>
        <w:tc>
          <w:tcPr>
            <w:tcW w:w="3544" w:type="dxa"/>
          </w:tcPr>
          <w:p w:rsidR="00CD52D5" w:rsidRPr="00B74DA4" w:rsidRDefault="00CD52D5" w:rsidP="00C918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CD52D5" w:rsidRPr="00A321D6" w:rsidRDefault="00CD52D5" w:rsidP="00A321D6">
            <w:pPr>
              <w:pStyle w:val="Sinespaciado"/>
              <w:rPr>
                <w:b/>
              </w:rPr>
            </w:pPr>
            <w:r w:rsidRPr="00CD52D5">
              <w:t>Comunicar la posición de objetos y personas respecto de un punto u objeto de referencia, empleando conceptos de ubicación encima/debajo, en situaciones lúdicas.</w:t>
            </w:r>
            <w:r w:rsidRPr="00CD52D5">
              <w:rPr>
                <w:b/>
              </w:rPr>
              <w:t xml:space="preserve">  </w:t>
            </w:r>
          </w:p>
        </w:tc>
      </w:tr>
      <w:tr w:rsidR="00CD52D5" w:rsidTr="00C9181A">
        <w:trPr>
          <w:trHeight w:val="279"/>
        </w:trPr>
        <w:tc>
          <w:tcPr>
            <w:tcW w:w="3544" w:type="dxa"/>
          </w:tcPr>
          <w:p w:rsidR="00CD52D5" w:rsidRPr="00B74DA4" w:rsidRDefault="00CD52D5" w:rsidP="00C918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A321D6" w:rsidRPr="00A321D6" w:rsidRDefault="00CD52D5" w:rsidP="00A321D6">
            <w:pPr>
              <w:pStyle w:val="Sinespaciado"/>
            </w:pPr>
            <w:r w:rsidRPr="00A321D6">
              <w:t xml:space="preserve">Jugar a monito mayor dando indicaciones de ubicarse encima o debajo de algo que se encuentre en la casa. </w:t>
            </w:r>
          </w:p>
          <w:p w:rsidR="00A321D6" w:rsidRPr="00A321D6" w:rsidRDefault="00CD52D5" w:rsidP="00A321D6">
            <w:pPr>
              <w:pStyle w:val="Sinespaciado"/>
              <w:rPr>
                <w:b/>
              </w:rPr>
            </w:pPr>
            <w:r w:rsidRPr="00A321D6">
              <w:t xml:space="preserve">Observar el video </w:t>
            </w:r>
            <w:hyperlink r:id="rId5" w:history="1">
              <w:r w:rsidR="00A321D6" w:rsidRPr="00A321D6">
                <w:rPr>
                  <w:rStyle w:val="Hipervnculo"/>
                  <w:b/>
                </w:rPr>
                <w:t>https://www.youtube.com/watch?v=6K4APNSPCsA</w:t>
              </w:r>
            </w:hyperlink>
          </w:p>
          <w:p w:rsidR="00CD52D5" w:rsidRDefault="00CD52D5" w:rsidP="00A321D6">
            <w:pPr>
              <w:pStyle w:val="Sinespaciado"/>
            </w:pPr>
            <w:r w:rsidRPr="00A321D6">
              <w:t>Colorea los trenes que están encima de la mesa y</w:t>
            </w:r>
            <w:r w:rsidR="00146FDC">
              <w:t xml:space="preserve"> marca con una x los que están de</w:t>
            </w:r>
            <w:r w:rsidRPr="00A321D6">
              <w:t xml:space="preserve">bajo. </w:t>
            </w:r>
          </w:p>
        </w:tc>
      </w:tr>
      <w:tr w:rsidR="00CD52D5" w:rsidTr="00C9181A">
        <w:trPr>
          <w:trHeight w:val="295"/>
        </w:trPr>
        <w:tc>
          <w:tcPr>
            <w:tcW w:w="3544" w:type="dxa"/>
          </w:tcPr>
          <w:p w:rsidR="00CD52D5" w:rsidRPr="00B74DA4" w:rsidRDefault="00CD52D5" w:rsidP="00C918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CD52D5" w:rsidRPr="00A321D6" w:rsidRDefault="00CD52D5" w:rsidP="00A321D6">
            <w:pPr>
              <w:pStyle w:val="Sinespaciado"/>
              <w:rPr>
                <w:b/>
              </w:rPr>
            </w:pPr>
            <w:r w:rsidRPr="00CD52D5">
              <w:t>Señalar  la ubicación de personas y objetos utilizando conceptos de ubicación encima/debajo.</w:t>
            </w:r>
          </w:p>
        </w:tc>
      </w:tr>
      <w:tr w:rsidR="00CD52D5" w:rsidTr="00C9181A">
        <w:trPr>
          <w:trHeight w:val="279"/>
        </w:trPr>
        <w:tc>
          <w:tcPr>
            <w:tcW w:w="3544" w:type="dxa"/>
          </w:tcPr>
          <w:p w:rsidR="00CD52D5" w:rsidRPr="00B74DA4" w:rsidRDefault="00046969" w:rsidP="00C918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Fecha </w:t>
            </w:r>
          </w:p>
        </w:tc>
        <w:tc>
          <w:tcPr>
            <w:tcW w:w="7280" w:type="dxa"/>
          </w:tcPr>
          <w:p w:rsidR="00CD52D5" w:rsidRDefault="00046969" w:rsidP="00C9181A">
            <w:r>
              <w:t xml:space="preserve">2 semana de abril </w:t>
            </w:r>
          </w:p>
        </w:tc>
      </w:tr>
      <w:tr w:rsidR="00CD52D5" w:rsidTr="00C9181A">
        <w:trPr>
          <w:trHeight w:val="279"/>
        </w:trPr>
        <w:tc>
          <w:tcPr>
            <w:tcW w:w="3544" w:type="dxa"/>
          </w:tcPr>
          <w:p w:rsidR="00CD52D5" w:rsidRDefault="00CD52D5" w:rsidP="00C918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CD52D5" w:rsidRDefault="00C1203B" w:rsidP="00A321D6">
            <w:pPr>
              <w:pStyle w:val="Sinespaciado"/>
            </w:pPr>
            <w:hyperlink r:id="rId6" w:history="1">
              <w:r w:rsidR="00CD52D5" w:rsidRPr="00E036FC">
                <w:rPr>
                  <w:rStyle w:val="Hipervnculo"/>
                </w:rPr>
                <w:t>Larcos@liceomixto.cl</w:t>
              </w:r>
            </w:hyperlink>
          </w:p>
          <w:p w:rsidR="00CD52D5" w:rsidRDefault="00C1203B" w:rsidP="00A321D6">
            <w:pPr>
              <w:pStyle w:val="Sinespaciado"/>
            </w:pPr>
            <w:hyperlink r:id="rId7" w:history="1">
              <w:r w:rsidR="00CD52D5" w:rsidRPr="00E036FC">
                <w:rPr>
                  <w:rStyle w:val="Hipervnculo"/>
                </w:rPr>
                <w:t>Jtorres@liceomixto.cl</w:t>
              </w:r>
            </w:hyperlink>
          </w:p>
          <w:p w:rsidR="00CD52D5" w:rsidRDefault="00C1203B" w:rsidP="00A321D6">
            <w:pPr>
              <w:pStyle w:val="Sinespaciado"/>
            </w:pPr>
            <w:hyperlink r:id="rId8" w:history="1">
              <w:r w:rsidR="00CD52D5" w:rsidRPr="00E036FC">
                <w:rPr>
                  <w:rStyle w:val="Hipervnculo"/>
                </w:rPr>
                <w:t>Loviedo@liceomixto.cl</w:t>
              </w:r>
            </w:hyperlink>
          </w:p>
          <w:p w:rsidR="00CD52D5" w:rsidRDefault="00C1203B" w:rsidP="00A321D6">
            <w:pPr>
              <w:pStyle w:val="Sinespaciado"/>
            </w:pPr>
            <w:hyperlink r:id="rId9" w:history="1">
              <w:r w:rsidR="00CD52D5" w:rsidRPr="00E036FC">
                <w:rPr>
                  <w:rStyle w:val="Hipervnculo"/>
                </w:rPr>
                <w:t>Ppino@liceomixto.cl</w:t>
              </w:r>
            </w:hyperlink>
            <w:r w:rsidR="00CD52D5">
              <w:t xml:space="preserve"> </w:t>
            </w:r>
          </w:p>
        </w:tc>
      </w:tr>
    </w:tbl>
    <w:p w:rsidR="00416A2D" w:rsidRDefault="00CD52D5">
      <w:r w:rsidRPr="00CD52D5"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-409074</wp:posOffset>
            </wp:positionH>
            <wp:positionV relativeFrom="paragraph">
              <wp:posOffset>217170</wp:posOffset>
            </wp:positionV>
            <wp:extent cx="7459579" cy="4957011"/>
            <wp:effectExtent l="0" t="0" r="8255" b="0"/>
            <wp:wrapNone/>
            <wp:docPr id="1" name="Imagen 1" descr="20 tarea encima de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 tarea encima debaj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6"/>
                    <a:stretch/>
                  </pic:blipFill>
                  <pic:spPr bwMode="auto">
                    <a:xfrm>
                      <a:off x="0" y="0"/>
                      <a:ext cx="7468111" cy="496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6A2D" w:rsidSect="00CD52D5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D5"/>
    <w:rsid w:val="00046969"/>
    <w:rsid w:val="00146FDC"/>
    <w:rsid w:val="002C62F1"/>
    <w:rsid w:val="00416A2D"/>
    <w:rsid w:val="00A321D6"/>
    <w:rsid w:val="00C1203B"/>
    <w:rsid w:val="00CD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A0208-B12A-46B2-9722-E86A8187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2D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D52D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2D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321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iedo@liceomixto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torres@liceomixto.c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cos@liceomixto.c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6K4APNSPCsA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mailto:Ppino@liceomixt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 oviedo</dc:creator>
  <cp:lastModifiedBy>BIBLIO C.R.A LMSFB</cp:lastModifiedBy>
  <cp:revision>2</cp:revision>
  <dcterms:created xsi:type="dcterms:W3CDTF">2020-04-01T13:38:00Z</dcterms:created>
  <dcterms:modified xsi:type="dcterms:W3CDTF">2020-04-01T13:38:00Z</dcterms:modified>
</cp:coreProperties>
</file>