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75" w:rsidRDefault="008A1C75" w:rsidP="00B74DA4">
      <w:bookmarkStart w:id="0" w:name="_GoBack"/>
      <w:bookmarkEnd w:id="0"/>
    </w:p>
    <w:p w:rsidR="008A1C75" w:rsidRDefault="008A1C75" w:rsidP="008A1C75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3017AB89" wp14:editId="171C78D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9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8A1C75" w:rsidRDefault="008A1C75" w:rsidP="008A1C75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8A1C75" w:rsidRDefault="008A1C75" w:rsidP="008A1C75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8A1C75" w:rsidRDefault="008A1C75" w:rsidP="00B74DA4"/>
    <w:p w:rsidR="0034088E" w:rsidRDefault="0034088E" w:rsidP="00B74DA4"/>
    <w:p w:rsidR="0034088E" w:rsidRDefault="00DC0293" w:rsidP="0034088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GUÍA DE TRABAJO N° 4</w:t>
      </w:r>
    </w:p>
    <w:p w:rsidR="008A1C75" w:rsidRDefault="008A1C75" w:rsidP="0034088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ARTES PRIMERO BÁSICO</w:t>
      </w:r>
      <w:r w:rsidR="00DC0293">
        <w:rPr>
          <w:b/>
          <w:sz w:val="24"/>
          <w:szCs w:val="24"/>
        </w:rPr>
        <w:t xml:space="preserve"> SEMANA DEL 04 AL 08 DE MAYO, SEMANA DEL 11 AL 15 DE MAYO</w:t>
      </w:r>
    </w:p>
    <w:p w:rsidR="0034088E" w:rsidRPr="008A1C75" w:rsidRDefault="0034088E" w:rsidP="0034088E">
      <w:pPr>
        <w:spacing w:after="0"/>
        <w:jc w:val="center"/>
        <w:rPr>
          <w:b/>
          <w:sz w:val="24"/>
          <w:szCs w:val="24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438"/>
        <w:gridCol w:w="7386"/>
      </w:tblGrid>
      <w:tr w:rsidR="008A1C75" w:rsidTr="0034088E">
        <w:trPr>
          <w:trHeight w:val="295"/>
        </w:trPr>
        <w:tc>
          <w:tcPr>
            <w:tcW w:w="3438" w:type="dxa"/>
          </w:tcPr>
          <w:p w:rsidR="008A1C75" w:rsidRPr="00B74DA4" w:rsidRDefault="008A1C75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386" w:type="dxa"/>
          </w:tcPr>
          <w:p w:rsidR="008A1C75" w:rsidRPr="00C50357" w:rsidRDefault="00DC0293" w:rsidP="002D4C84">
            <w:pPr>
              <w:rPr>
                <w:rFonts w:cs="Arial"/>
                <w:sz w:val="24"/>
                <w:szCs w:val="24"/>
                <w:lang w:val="es-ES"/>
              </w:rPr>
            </w:pPr>
            <w:r w:rsidRPr="00DC0293">
              <w:rPr>
                <w:rFonts w:cs="Arial"/>
                <w:sz w:val="24"/>
                <w:szCs w:val="24"/>
                <w:lang w:val="es-ES"/>
              </w:rPr>
              <w:t>Desarrollar la creatividad a través de la utilización de diferentes materiales.</w:t>
            </w:r>
          </w:p>
        </w:tc>
      </w:tr>
      <w:tr w:rsidR="008A1C75" w:rsidTr="0034088E">
        <w:trPr>
          <w:trHeight w:val="279"/>
        </w:trPr>
        <w:tc>
          <w:tcPr>
            <w:tcW w:w="3438" w:type="dxa"/>
          </w:tcPr>
          <w:p w:rsidR="008A1C75" w:rsidRPr="00B74DA4" w:rsidRDefault="008A1C75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386" w:type="dxa"/>
          </w:tcPr>
          <w:p w:rsidR="00A1542E" w:rsidRDefault="00943DD5" w:rsidP="00DC0293">
            <w:r>
              <w:t>Decoran una botella utilizando diferentes materiales reciclables</w:t>
            </w:r>
          </w:p>
          <w:p w:rsidR="00943DD5" w:rsidRDefault="00C50357" w:rsidP="00DC0293">
            <w:r>
              <w:t>Realizan dibujo libre y luego lo decoran con material a elección</w:t>
            </w:r>
          </w:p>
        </w:tc>
      </w:tr>
      <w:tr w:rsidR="008A1C75" w:rsidTr="0034088E">
        <w:trPr>
          <w:trHeight w:val="295"/>
        </w:trPr>
        <w:tc>
          <w:tcPr>
            <w:tcW w:w="3438" w:type="dxa"/>
          </w:tcPr>
          <w:p w:rsidR="008A1C75" w:rsidRPr="00B74DA4" w:rsidRDefault="008A1C75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386" w:type="dxa"/>
          </w:tcPr>
          <w:p w:rsidR="00943DD5" w:rsidRDefault="00943DD5" w:rsidP="00943DD5">
            <w:r>
              <w:t>Crean manualidad con materiales reciclables “botella decorativa”</w:t>
            </w:r>
          </w:p>
          <w:p w:rsidR="008A1C75" w:rsidRDefault="00943DD5" w:rsidP="00943DD5">
            <w:r>
              <w:t>Realizan dibujo libre y decoran</w:t>
            </w:r>
            <w:r w:rsidR="00C50357">
              <w:t>.</w:t>
            </w:r>
          </w:p>
        </w:tc>
      </w:tr>
      <w:tr w:rsidR="008A1C75" w:rsidTr="0034088E">
        <w:trPr>
          <w:trHeight w:val="279"/>
        </w:trPr>
        <w:tc>
          <w:tcPr>
            <w:tcW w:w="3438" w:type="dxa"/>
          </w:tcPr>
          <w:p w:rsidR="008A1C75" w:rsidRPr="00B74DA4" w:rsidRDefault="008A1C75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386" w:type="dxa"/>
          </w:tcPr>
          <w:p w:rsidR="008A1C75" w:rsidRDefault="008A1C75" w:rsidP="002D4C84">
            <w:r>
              <w:t>15 %</w:t>
            </w:r>
          </w:p>
        </w:tc>
      </w:tr>
      <w:tr w:rsidR="008A1C75" w:rsidTr="0034088E">
        <w:trPr>
          <w:trHeight w:val="279"/>
        </w:trPr>
        <w:tc>
          <w:tcPr>
            <w:tcW w:w="3438" w:type="dxa"/>
          </w:tcPr>
          <w:p w:rsidR="008A1C75" w:rsidRDefault="008A1C75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386" w:type="dxa"/>
          </w:tcPr>
          <w:p w:rsidR="008A1C75" w:rsidRDefault="008A1C75" w:rsidP="002D4C84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D67B0D4" wp14:editId="0DF79FD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84455</wp:posOffset>
                      </wp:positionV>
                      <wp:extent cx="4537075" cy="1404620"/>
                      <wp:effectExtent l="0" t="0" r="15875" b="13970"/>
                      <wp:wrapSquare wrapText="bothSides"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7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C75" w:rsidRDefault="00C50357" w:rsidP="008A1C75">
                                  <w:r>
                                    <w:fldChar w:fldCharType="begin"/>
                                  </w:r>
                                  <w:r>
                                    <w:instrText xml:space="preserve"> HYPERLINK "mailto:lsalinas@liceomixto.cl" </w:instrText>
                                  </w:r>
                                  <w:r>
                                    <w:fldChar w:fldCharType="separate"/>
                                  </w:r>
                                  <w:r w:rsidR="008A1C75" w:rsidRPr="00C13779">
                                    <w:rPr>
                                      <w:rStyle w:val="Hipervnculo"/>
                                    </w:rPr>
                                    <w:t>lsalinas@liceomixto.cl</w:t>
                                  </w:r>
                                  <w:r>
                                    <w:rPr>
                                      <w:rStyle w:val="Hipervnculo"/>
                                    </w:rPr>
                                    <w:fldChar w:fldCharType="end"/>
                                  </w:r>
                                  <w:r w:rsidR="008A1C75">
                                    <w:t xml:space="preserve"> / vferreira@liceomixto.cl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D67B0D4" id="Cuadro de texto 10" o:spid="_x0000_s1030" type="#_x0000_t202" style="position:absolute;margin-left:-.05pt;margin-top:6.65pt;width:357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">
                      <v:textbox style="mso-fit-shape-to-text:t">
                        <w:txbxContent>
                          <w:p w:rsidR="008A1C75" w:rsidRDefault="008A1C75" w:rsidP="008A1C75">
                            <w:hyperlink r:id="rId11" w:history="1">
                              <w:r w:rsidRPr="00C13779">
                                <w:rPr>
                                  <w:rStyle w:val="Hipervnculo"/>
                                </w:rPr>
                                <w:t>lsalinas@liceomixto.cl</w:t>
                              </w:r>
                            </w:hyperlink>
                            <w:r>
                              <w:t xml:space="preserve"> / vferreira@liceomixto.cl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8A1C75" w:rsidRDefault="008A1C75" w:rsidP="00B74DA4"/>
    <w:p w:rsidR="008A1C75" w:rsidRDefault="0034088E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A65EC5" wp14:editId="598E5F0A">
                <wp:simplePos x="0" y="0"/>
                <wp:positionH relativeFrom="margin">
                  <wp:posOffset>9525</wp:posOffset>
                </wp:positionH>
                <wp:positionV relativeFrom="paragraph">
                  <wp:posOffset>8255</wp:posOffset>
                </wp:positionV>
                <wp:extent cx="6827520" cy="942975"/>
                <wp:effectExtent l="0" t="0" r="1143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542E" w:rsidRDefault="008A1C75" w:rsidP="00753A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Instrucciones: </w:t>
                            </w:r>
                            <w:r w:rsidR="00DC0293"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  <w:r w:rsidR="00A1542E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DC029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3A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Crean manualidad para su mamá utilizando materiales reciclables.</w:t>
                            </w:r>
                            <w:r w:rsidR="00E045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="00753A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laboran </w:t>
                            </w:r>
                            <w:r w:rsidR="00E045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“</w:t>
                            </w:r>
                            <w:r w:rsidR="00753A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botella decorativa</w:t>
                            </w:r>
                            <w:r w:rsidR="00E045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”</w:t>
                            </w:r>
                            <w:r w:rsidR="00753A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utilizando una botella de cualquier</w:t>
                            </w:r>
                            <w:r w:rsidR="00E045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tamaño le pegan elementos que ellos elijan </w:t>
                            </w:r>
                            <w:r w:rsidR="00A154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como</w:t>
                            </w:r>
                            <w:r w:rsidR="00753A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fideos, </w:t>
                            </w:r>
                            <w:r w:rsidR="00E045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lanas, </w:t>
                            </w:r>
                            <w:r w:rsidR="00753A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botones, lentejas, </w:t>
                            </w:r>
                            <w:r w:rsidR="00E045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="00A154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pintan con </w:t>
                            </w:r>
                            <w:r w:rsidR="00753A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tempera de diferentes colores</w:t>
                            </w:r>
                            <w:r w:rsidR="00E045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pegan papel lustre de diferentes colores etc</w:t>
                            </w:r>
                            <w:r w:rsidR="00753A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A1542E" w:rsidRPr="00A154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54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(Imágenes de ejemplos)</w:t>
                            </w:r>
                            <w:r w:rsidR="00753A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54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Elaboran una tarjeta para el día de la madre.</w:t>
                            </w:r>
                          </w:p>
                          <w:p w:rsidR="00753A8C" w:rsidRDefault="00753A8C" w:rsidP="00753A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53A8C" w:rsidRPr="00934E85" w:rsidRDefault="00753A8C" w:rsidP="00753A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2-Elaboran tarjeta día de la madre</w:t>
                            </w:r>
                          </w:p>
                          <w:p w:rsidR="008A1C75" w:rsidRPr="008A1C75" w:rsidRDefault="008A1C75" w:rsidP="008A1C7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A1C75" w:rsidRDefault="008A1C75" w:rsidP="008A1C7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A1C75" w:rsidRPr="005528D2" w:rsidRDefault="008A1C75" w:rsidP="008A1C7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0A65EC5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7" type="#_x0000_t202" style="position:absolute;margin-left:.75pt;margin-top:.65pt;width:537.6pt;height:74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" fillcolor="window" strokeweight=".5pt">
                <v:textbox>
                  <w:txbxContent>
                    <w:p w:rsidR="00A1542E" w:rsidRDefault="008A1C75" w:rsidP="00753A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Instrucciones: </w:t>
                      </w:r>
                      <w:r w:rsidR="00DC0293">
                        <w:rPr>
                          <w:sz w:val="24"/>
                          <w:szCs w:val="24"/>
                        </w:rPr>
                        <w:t>1.</w:t>
                      </w:r>
                      <w:r w:rsidR="00A1542E">
                        <w:rPr>
                          <w:sz w:val="24"/>
                          <w:szCs w:val="24"/>
                        </w:rPr>
                        <w:t>-</w:t>
                      </w:r>
                      <w:r w:rsidR="00DC029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53A8C">
                        <w:rPr>
                          <w:rFonts w:ascii="Arial" w:hAnsi="Arial" w:cs="Arial"/>
                          <w:sz w:val="20"/>
                          <w:szCs w:val="20"/>
                        </w:rPr>
                        <w:t>Crean manualidad para su mamá utilizando materiales reciclables.</w:t>
                      </w:r>
                      <w:r w:rsidR="00E045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</w:t>
                      </w:r>
                      <w:r w:rsidR="00753A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laboran </w:t>
                      </w:r>
                      <w:r w:rsidR="00E0451B">
                        <w:rPr>
                          <w:rFonts w:ascii="Arial" w:hAnsi="Arial" w:cs="Arial"/>
                          <w:sz w:val="20"/>
                          <w:szCs w:val="20"/>
                        </w:rPr>
                        <w:t>“</w:t>
                      </w:r>
                      <w:r w:rsidR="00753A8C">
                        <w:rPr>
                          <w:rFonts w:ascii="Arial" w:hAnsi="Arial" w:cs="Arial"/>
                          <w:sz w:val="20"/>
                          <w:szCs w:val="20"/>
                        </w:rPr>
                        <w:t>botella decorativa</w:t>
                      </w:r>
                      <w:r w:rsidR="00E0451B">
                        <w:rPr>
                          <w:rFonts w:ascii="Arial" w:hAnsi="Arial" w:cs="Arial"/>
                          <w:sz w:val="20"/>
                          <w:szCs w:val="20"/>
                        </w:rPr>
                        <w:t>”</w:t>
                      </w:r>
                      <w:r w:rsidR="00753A8C">
                        <w:rPr>
                          <w:rFonts w:ascii="Arial" w:hAnsi="Arial" w:cs="Arial"/>
                          <w:sz w:val="20"/>
                          <w:szCs w:val="20"/>
                        </w:rPr>
                        <w:t>, utilizando una botella de cualquier</w:t>
                      </w:r>
                      <w:r w:rsidR="00E045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tamaño le pegan elementos que ellos elijan </w:t>
                      </w:r>
                      <w:r w:rsidR="00A1542E">
                        <w:rPr>
                          <w:rFonts w:ascii="Arial" w:hAnsi="Arial" w:cs="Arial"/>
                          <w:sz w:val="20"/>
                          <w:szCs w:val="20"/>
                        </w:rPr>
                        <w:t>como</w:t>
                      </w:r>
                      <w:r w:rsidR="00753A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fideos, </w:t>
                      </w:r>
                      <w:r w:rsidR="00E045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lanas, </w:t>
                      </w:r>
                      <w:r w:rsidR="00753A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botones, lentejas, </w:t>
                      </w:r>
                      <w:r w:rsidR="00E045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</w:t>
                      </w:r>
                      <w:r w:rsidR="00A1542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pintan con </w:t>
                      </w:r>
                      <w:r w:rsidR="00753A8C">
                        <w:rPr>
                          <w:rFonts w:ascii="Arial" w:hAnsi="Arial" w:cs="Arial"/>
                          <w:sz w:val="20"/>
                          <w:szCs w:val="20"/>
                        </w:rPr>
                        <w:t>tempera de diferentes colores</w:t>
                      </w:r>
                      <w:r w:rsidR="00E0451B">
                        <w:rPr>
                          <w:rFonts w:ascii="Arial" w:hAnsi="Arial" w:cs="Arial"/>
                          <w:sz w:val="20"/>
                          <w:szCs w:val="20"/>
                        </w:rPr>
                        <w:t>, pegan papel lustre de diferentes colores etc</w:t>
                      </w:r>
                      <w:r w:rsidR="00753A8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A1542E" w:rsidRPr="00A1542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1542E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="00A1542E">
                        <w:rPr>
                          <w:rFonts w:ascii="Arial" w:hAnsi="Arial" w:cs="Arial"/>
                          <w:sz w:val="20"/>
                          <w:szCs w:val="20"/>
                        </w:rPr>
                        <w:t>Imágenes de ejemplos</w:t>
                      </w:r>
                      <w:r w:rsidR="00A1542E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="00753A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1542E">
                        <w:rPr>
                          <w:rFonts w:ascii="Arial" w:hAnsi="Arial" w:cs="Arial"/>
                          <w:sz w:val="20"/>
                          <w:szCs w:val="20"/>
                        </w:rPr>
                        <w:t>Elaboran una tarjeta para el día de la madre.</w:t>
                      </w:r>
                    </w:p>
                    <w:p w:rsidR="00753A8C" w:rsidRDefault="00753A8C" w:rsidP="00753A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53A8C" w:rsidRPr="00934E85" w:rsidRDefault="00753A8C" w:rsidP="00753A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2-Elaboran tarjeta día de la madre</w:t>
                      </w:r>
                    </w:p>
                    <w:p w:rsidR="008A1C75" w:rsidRPr="008A1C75" w:rsidRDefault="008A1C75" w:rsidP="008A1C7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8A1C75" w:rsidRDefault="008A1C75" w:rsidP="008A1C7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8A1C75" w:rsidRPr="005528D2" w:rsidRDefault="008A1C75" w:rsidP="008A1C7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1C75" w:rsidRDefault="008A1C75" w:rsidP="00B74DA4">
      <w:pPr>
        <w:rPr>
          <w:noProof/>
          <w:lang w:eastAsia="es-CL"/>
        </w:rPr>
      </w:pPr>
    </w:p>
    <w:p w:rsidR="008A1C75" w:rsidRDefault="008A1C75" w:rsidP="00B74DA4"/>
    <w:p w:rsidR="008A1C75" w:rsidRDefault="008A1C75" w:rsidP="00B74DA4"/>
    <w:p w:rsidR="008A1C75" w:rsidRDefault="00E0451B" w:rsidP="00B74DA4">
      <w:r>
        <w:rPr>
          <w:noProof/>
          <w:lang w:eastAsia="es-CL"/>
        </w:rPr>
        <w:drawing>
          <wp:inline distT="0" distB="0" distL="0" distR="0" wp14:anchorId="74E92CBB" wp14:editId="3065E7C3">
            <wp:extent cx="1466850" cy="2014257"/>
            <wp:effectExtent l="0" t="0" r="0" b="5080"/>
            <wp:docPr id="2" name="Imagen 2" descr="Reciclar, Reciclar, Reciclar (Cuento para niños) por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iclar, Reciclar, Reciclar (Cuento para niños) por niños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070" cy="202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890" w:rsidRPr="00122890">
        <w:rPr>
          <w:noProof/>
          <w:lang w:eastAsia="es-CL"/>
        </w:rPr>
        <w:t xml:space="preserve"> </w:t>
      </w:r>
      <w:r w:rsidR="00122890">
        <w:rPr>
          <w:noProof/>
          <w:lang w:eastAsia="es-CL"/>
        </w:rPr>
        <w:drawing>
          <wp:inline distT="0" distB="0" distL="0" distR="0" wp14:anchorId="27471D70" wp14:editId="167F496D">
            <wp:extent cx="1694329" cy="2038350"/>
            <wp:effectExtent l="0" t="0" r="1270" b="0"/>
            <wp:docPr id="4" name="Imagen 4" descr="Yarn wrapped Bottle with Buttons Yarn Bottle Button Bott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arn wrapped Bottle with Buttons Yarn Bottle Button Bottl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199" cy="203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890" w:rsidRPr="00122890">
        <w:rPr>
          <w:noProof/>
          <w:lang w:eastAsia="es-CL"/>
        </w:rPr>
        <w:t xml:space="preserve"> </w:t>
      </w:r>
      <w:r w:rsidR="00122890">
        <w:rPr>
          <w:noProof/>
          <w:lang w:eastAsia="es-CL"/>
        </w:rPr>
        <w:drawing>
          <wp:inline distT="0" distB="0" distL="0" distR="0" wp14:anchorId="2F56B589" wp14:editId="578AB546">
            <wp:extent cx="1703294" cy="2028825"/>
            <wp:effectExtent l="0" t="0" r="0" b="0"/>
            <wp:docPr id="5" name="Imagen 5" descr="12 ideas creativas con botellas y tarros de vidrio - PAPELI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 ideas creativas con botellas y tarros de vidrio - PAPELISIM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569" cy="203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890" w:rsidRPr="00122890">
        <w:rPr>
          <w:noProof/>
          <w:lang w:eastAsia="es-CL"/>
        </w:rPr>
        <w:t xml:space="preserve"> </w:t>
      </w:r>
      <w:r w:rsidR="00122890">
        <w:rPr>
          <w:noProof/>
          <w:lang w:eastAsia="es-CL"/>
        </w:rPr>
        <w:drawing>
          <wp:inline distT="0" distB="0" distL="0" distR="0" wp14:anchorId="48CC5742" wp14:editId="72A4B5D9">
            <wp:extent cx="1864658" cy="2105025"/>
            <wp:effectExtent l="0" t="0" r="2540" b="0"/>
            <wp:docPr id="6" name="Imagen 6" descr="Las 25 mejores imágenes de manualidades fideos | Manuali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s 25 mejores imágenes de manualidades fideos | Manualidades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263" cy="210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C75" w:rsidRDefault="008A1C75" w:rsidP="00B74DA4"/>
    <w:p w:rsidR="00F67A8D" w:rsidRDefault="00F67A8D" w:rsidP="00B74DA4"/>
    <w:p w:rsidR="00E0451B" w:rsidRDefault="00E0451B" w:rsidP="00B74DA4"/>
    <w:p w:rsidR="00E0451B" w:rsidRDefault="00E0451B" w:rsidP="00B74DA4"/>
    <w:p w:rsidR="00514270" w:rsidRDefault="00FE6758" w:rsidP="00B74DA4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7AB920" wp14:editId="0E1CE44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27520" cy="545911"/>
                <wp:effectExtent l="0" t="0" r="11430" b="2603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5459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542E" w:rsidRPr="00A1542E" w:rsidRDefault="00FE6758" w:rsidP="00A1542E">
                            <w:pPr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1542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Instrucciones: </w:t>
                            </w:r>
                            <w:r w:rsidR="00A1542E">
                              <w:rPr>
                                <w:sz w:val="24"/>
                                <w:szCs w:val="24"/>
                              </w:rPr>
                              <w:t>2.-</w:t>
                            </w:r>
                            <w:r w:rsidR="00753A8C" w:rsidRPr="00A1542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542E" w:rsidRPr="00A1542E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>Realiz</w:t>
                            </w:r>
                            <w:r w:rsidR="00A1542E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>ar dibujo libre en hoja de block u hoja blanca y luego decoran</w:t>
                            </w:r>
                            <w:r w:rsidR="00A1542E" w:rsidRPr="00A1542E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 xml:space="preserve"> utilizando diferentes materiales ya sean lápices, tempera, </w:t>
                            </w:r>
                            <w:proofErr w:type="spellStart"/>
                            <w:r w:rsidR="00A1542E" w:rsidRPr="00A1542E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>plasticina</w:t>
                            </w:r>
                            <w:proofErr w:type="spellEnd"/>
                            <w:r w:rsidR="00A1542E" w:rsidRPr="00A1542E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>, papel lustre etc.</w:t>
                            </w:r>
                          </w:p>
                          <w:p w:rsidR="00FE6758" w:rsidRPr="008A1C75" w:rsidRDefault="00FE6758" w:rsidP="00FE675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E6758" w:rsidRDefault="00FE6758" w:rsidP="00FE675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E6758" w:rsidRPr="005528D2" w:rsidRDefault="00FE6758" w:rsidP="00FE675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B7AB920" id="Cuadro de texto 12" o:spid="_x0000_s1028" type="#_x0000_t202" style="position:absolute;margin-left:0;margin-top:-.05pt;width:537.6pt;height:4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" fillcolor="window" strokeweight=".5pt">
                <v:textbox>
                  <w:txbxContent>
                    <w:p w:rsidR="00A1542E" w:rsidRPr="00A1542E" w:rsidRDefault="00FE6758" w:rsidP="00A1542E">
                      <w:pPr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</w:pPr>
                      <w:r w:rsidRPr="00A1542E">
                        <w:rPr>
                          <w:b/>
                          <w:sz w:val="24"/>
                          <w:szCs w:val="24"/>
                        </w:rPr>
                        <w:t xml:space="preserve">Instrucciones: </w:t>
                      </w:r>
                      <w:r w:rsidR="00A1542E">
                        <w:rPr>
                          <w:sz w:val="24"/>
                          <w:szCs w:val="24"/>
                        </w:rPr>
                        <w:t>2.-</w:t>
                      </w:r>
                      <w:r w:rsidR="00753A8C" w:rsidRPr="00A1542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1542E" w:rsidRPr="00A1542E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>Realiz</w:t>
                      </w:r>
                      <w:r w:rsidR="00A1542E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>ar dibujo libre en hoja de block u hoja blanca y luego decoran</w:t>
                      </w:r>
                      <w:r w:rsidR="00A1542E" w:rsidRPr="00A1542E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 xml:space="preserve"> utilizando diferentes materiales ya sean lápices, tempera, </w:t>
                      </w:r>
                      <w:proofErr w:type="spellStart"/>
                      <w:r w:rsidR="00A1542E" w:rsidRPr="00A1542E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>plasticina</w:t>
                      </w:r>
                      <w:proofErr w:type="spellEnd"/>
                      <w:r w:rsidR="00A1542E" w:rsidRPr="00A1542E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>, papel lustre etc.</w:t>
                      </w:r>
                    </w:p>
                    <w:p w:rsidR="00FE6758" w:rsidRPr="008A1C75" w:rsidRDefault="00FE6758" w:rsidP="00FE675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FE6758" w:rsidRDefault="00FE6758" w:rsidP="00FE675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FE6758" w:rsidRPr="005528D2" w:rsidRDefault="00FE6758" w:rsidP="00FE675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4270" w:rsidRDefault="00514270" w:rsidP="00B74DA4"/>
    <w:p w:rsidR="00514270" w:rsidRDefault="00514270" w:rsidP="00B74DA4"/>
    <w:p w:rsidR="00514270" w:rsidRDefault="00514270" w:rsidP="00B74DA4"/>
    <w:p w:rsidR="00F67A8D" w:rsidRPr="00B74DA4" w:rsidRDefault="00F67A8D" w:rsidP="00B74DA4"/>
    <w:sectPr w:rsidR="00F67A8D" w:rsidRPr="00B74DA4" w:rsidSect="007B750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13E60"/>
    <w:multiLevelType w:val="hybridMultilevel"/>
    <w:tmpl w:val="CA2A6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04BAE"/>
    <w:rsid w:val="00122890"/>
    <w:rsid w:val="001602DD"/>
    <w:rsid w:val="001C5A6B"/>
    <w:rsid w:val="0034088E"/>
    <w:rsid w:val="003C083E"/>
    <w:rsid w:val="00415637"/>
    <w:rsid w:val="00421333"/>
    <w:rsid w:val="00495348"/>
    <w:rsid w:val="004C502B"/>
    <w:rsid w:val="004E48D1"/>
    <w:rsid w:val="00514270"/>
    <w:rsid w:val="005508CA"/>
    <w:rsid w:val="005960EB"/>
    <w:rsid w:val="005E21DD"/>
    <w:rsid w:val="00753A8C"/>
    <w:rsid w:val="00753B9F"/>
    <w:rsid w:val="007B750A"/>
    <w:rsid w:val="007E479F"/>
    <w:rsid w:val="00820EC9"/>
    <w:rsid w:val="00871AD2"/>
    <w:rsid w:val="008A1C75"/>
    <w:rsid w:val="00943DD5"/>
    <w:rsid w:val="0095346D"/>
    <w:rsid w:val="00A1542E"/>
    <w:rsid w:val="00A22409"/>
    <w:rsid w:val="00B74DA4"/>
    <w:rsid w:val="00C2127D"/>
    <w:rsid w:val="00C3715A"/>
    <w:rsid w:val="00C50357"/>
    <w:rsid w:val="00CC6BFA"/>
    <w:rsid w:val="00D17722"/>
    <w:rsid w:val="00D25418"/>
    <w:rsid w:val="00DC0293"/>
    <w:rsid w:val="00E0451B"/>
    <w:rsid w:val="00EA4E98"/>
    <w:rsid w:val="00F67A8D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50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21D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openxmlformats.org/officeDocument/2006/relationships/hyperlink" Target="mailto:lsalinas@liceomixto.c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4" Type="http://schemas.openxmlformats.org/officeDocument/2006/relationships/webSettings" Target="webSetting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2020-04-29T13:48:00Z</cp:lastPrinted>
  <dcterms:created xsi:type="dcterms:W3CDTF">2020-04-29T13:49:00Z</dcterms:created>
  <dcterms:modified xsi:type="dcterms:W3CDTF">2020-04-29T13:49:00Z</dcterms:modified>
</cp:coreProperties>
</file>