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page" w:tblpX="556" w:tblpY="-110"/>
        <w:tblW w:w="6909" w:type="dxa"/>
        <w:tblLook w:val="04A0" w:firstRow="1" w:lastRow="0" w:firstColumn="1" w:lastColumn="0" w:noHBand="0" w:noVBand="1"/>
      </w:tblPr>
      <w:tblGrid>
        <w:gridCol w:w="2262"/>
        <w:gridCol w:w="4647"/>
      </w:tblGrid>
      <w:tr w:rsidR="00A66A1D" w14:paraId="2FA9ADB4" w14:textId="77777777" w:rsidTr="004D642A">
        <w:trPr>
          <w:trHeight w:val="420"/>
        </w:trPr>
        <w:tc>
          <w:tcPr>
            <w:tcW w:w="2262" w:type="dxa"/>
          </w:tcPr>
          <w:p w14:paraId="04413FEE" w14:textId="77777777" w:rsidR="00A66A1D" w:rsidRPr="000D7176" w:rsidRDefault="00A66A1D" w:rsidP="00A66A1D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bookmarkStart w:id="0" w:name="_GoBack"/>
            <w:bookmarkEnd w:id="0"/>
            <w:r w:rsidRPr="000D7176">
              <w:rPr>
                <w:rFonts w:cstheme="minorHAnsi"/>
                <w:b/>
                <w:sz w:val="16"/>
                <w:szCs w:val="16"/>
                <w:u w:val="single"/>
              </w:rPr>
              <w:t>Objetivo</w:t>
            </w:r>
          </w:p>
        </w:tc>
        <w:tc>
          <w:tcPr>
            <w:tcW w:w="4647" w:type="dxa"/>
          </w:tcPr>
          <w:p w14:paraId="563E50AC" w14:textId="46899C5C" w:rsidR="00A66A1D" w:rsidRPr="004D642A" w:rsidRDefault="004D642A" w:rsidP="004D642A">
            <w:pPr>
              <w:rPr>
                <w:rFonts w:cs="Arial"/>
                <w:b/>
                <w:sz w:val="16"/>
                <w:szCs w:val="16"/>
                <w:lang w:val="es-ES"/>
              </w:rPr>
            </w:pPr>
            <w:r w:rsidRPr="004D642A">
              <w:rPr>
                <w:rFonts w:cstheme="minorHAnsi"/>
                <w:sz w:val="16"/>
                <w:szCs w:val="16"/>
              </w:rPr>
              <w:t xml:space="preserve">Reforzar los aprendizajes </w:t>
            </w:r>
            <w:r w:rsidR="00AE6B16" w:rsidRPr="004D642A">
              <w:rPr>
                <w:rFonts w:cstheme="minorHAnsi"/>
                <w:sz w:val="16"/>
                <w:szCs w:val="16"/>
              </w:rPr>
              <w:t xml:space="preserve">vistos, </w:t>
            </w:r>
            <w:r w:rsidR="00AE6B16" w:rsidRPr="004D642A">
              <w:rPr>
                <w:rFonts w:cs="Arial"/>
                <w:b/>
                <w:sz w:val="16"/>
                <w:szCs w:val="16"/>
                <w:lang w:val="es-ES"/>
              </w:rPr>
              <w:t>los</w:t>
            </w:r>
            <w:r w:rsidRPr="004D642A">
              <w:rPr>
                <w:rFonts w:cs="Arial"/>
                <w:b/>
                <w:sz w:val="16"/>
                <w:szCs w:val="16"/>
                <w:lang w:val="es-ES"/>
              </w:rPr>
              <w:t xml:space="preserve"> órganos de los sentidos y el cuidado del cuerpo. </w:t>
            </w:r>
          </w:p>
        </w:tc>
      </w:tr>
      <w:tr w:rsidR="00A66A1D" w14:paraId="1DF16AF3" w14:textId="77777777" w:rsidTr="00FC5B92">
        <w:trPr>
          <w:trHeight w:val="695"/>
        </w:trPr>
        <w:tc>
          <w:tcPr>
            <w:tcW w:w="2262" w:type="dxa"/>
          </w:tcPr>
          <w:p w14:paraId="1B79965A" w14:textId="77777777" w:rsidR="00A66A1D" w:rsidRPr="000D7176" w:rsidRDefault="00A66A1D" w:rsidP="00A66A1D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0D7176">
              <w:rPr>
                <w:rFonts w:cstheme="minorHAnsi"/>
                <w:b/>
                <w:sz w:val="16"/>
                <w:szCs w:val="16"/>
                <w:u w:val="single"/>
              </w:rPr>
              <w:t>Instrucciones</w:t>
            </w:r>
          </w:p>
        </w:tc>
        <w:tc>
          <w:tcPr>
            <w:tcW w:w="4647" w:type="dxa"/>
          </w:tcPr>
          <w:p w14:paraId="6DD87593" w14:textId="141BADEE" w:rsidR="00AE6B16" w:rsidRDefault="00AE6B16" w:rsidP="00A66A1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1.-</w:t>
            </w:r>
            <w:r w:rsidR="004D642A">
              <w:rPr>
                <w:rFonts w:cstheme="minorHAnsi"/>
                <w:sz w:val="16"/>
                <w:szCs w:val="16"/>
              </w:rPr>
              <w:t>Observa el ppt, para recordar los aprendizajes vistos y luego completa la guía</w:t>
            </w:r>
            <w:r>
              <w:rPr>
                <w:rFonts w:cstheme="minorHAnsi"/>
                <w:sz w:val="16"/>
                <w:szCs w:val="16"/>
              </w:rPr>
              <w:t>.</w:t>
            </w:r>
          </w:p>
          <w:p w14:paraId="04EC3B49" w14:textId="25405B37" w:rsidR="00AE6B16" w:rsidRPr="00FC5B92" w:rsidRDefault="00AE6B16" w:rsidP="00A66A1D">
            <w:pPr>
              <w:rPr>
                <w:rFonts w:cstheme="minorHAnsi"/>
                <w:sz w:val="16"/>
                <w:szCs w:val="16"/>
              </w:rPr>
            </w:pPr>
            <w:r w:rsidRPr="00FC5B92">
              <w:rPr>
                <w:rFonts w:cstheme="minorHAnsi"/>
                <w:sz w:val="16"/>
                <w:szCs w:val="16"/>
              </w:rPr>
              <w:t>2.-</w:t>
            </w:r>
            <w:r w:rsidR="00FC5B92" w:rsidRPr="00FC5B92">
              <w:rPr>
                <w:rFonts w:cs="Arial"/>
                <w:sz w:val="16"/>
                <w:szCs w:val="16"/>
                <w:lang w:val="es-ES"/>
              </w:rPr>
              <w:t>Identificar seres vivos de seres no vivos (objetos inertes).</w:t>
            </w:r>
          </w:p>
          <w:p w14:paraId="2060001F" w14:textId="5375EB80" w:rsidR="00A66A1D" w:rsidRPr="000D7176" w:rsidRDefault="004D642A" w:rsidP="00A66A1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A66A1D" w14:paraId="1A6EC091" w14:textId="77777777" w:rsidTr="00A66A1D">
        <w:trPr>
          <w:trHeight w:val="404"/>
        </w:trPr>
        <w:tc>
          <w:tcPr>
            <w:tcW w:w="2262" w:type="dxa"/>
          </w:tcPr>
          <w:p w14:paraId="51A09CE8" w14:textId="77777777" w:rsidR="00A66A1D" w:rsidRPr="000D7176" w:rsidRDefault="00A66A1D" w:rsidP="00A66A1D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0D7176">
              <w:rPr>
                <w:rFonts w:cstheme="minorHAnsi"/>
                <w:b/>
                <w:sz w:val="16"/>
                <w:szCs w:val="16"/>
                <w:u w:val="single"/>
              </w:rPr>
              <w:t>Descripción del Aprendizaje</w:t>
            </w:r>
          </w:p>
        </w:tc>
        <w:tc>
          <w:tcPr>
            <w:tcW w:w="4647" w:type="dxa"/>
          </w:tcPr>
          <w:p w14:paraId="00F4A3A9" w14:textId="77777777" w:rsidR="00A66A1D" w:rsidRDefault="004D642A" w:rsidP="00A66A1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Por medio de la guía los niños y niñas identificarán los órganos de los sentidos y reconocerán hábitos saludables </w:t>
            </w:r>
            <w:r w:rsidR="00AE6B16">
              <w:rPr>
                <w:rFonts w:cstheme="minorHAnsi"/>
                <w:sz w:val="16"/>
                <w:szCs w:val="16"/>
              </w:rPr>
              <w:t>para el</w:t>
            </w:r>
            <w:r>
              <w:rPr>
                <w:rFonts w:cstheme="minorHAnsi"/>
                <w:sz w:val="16"/>
                <w:szCs w:val="16"/>
              </w:rPr>
              <w:t xml:space="preserve"> cuidado del cuerpo.</w:t>
            </w:r>
          </w:p>
          <w:p w14:paraId="19B045B4" w14:textId="25C45D5C" w:rsidR="00AE6B16" w:rsidRPr="000D7176" w:rsidRDefault="00452F70" w:rsidP="00A66A1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Identificar y clasificar seres vivos de objetos no vivos.</w:t>
            </w:r>
          </w:p>
        </w:tc>
      </w:tr>
      <w:tr w:rsidR="00A66A1D" w14:paraId="3B61A83C" w14:textId="77777777" w:rsidTr="004D642A">
        <w:trPr>
          <w:trHeight w:val="243"/>
        </w:trPr>
        <w:tc>
          <w:tcPr>
            <w:tcW w:w="2262" w:type="dxa"/>
          </w:tcPr>
          <w:p w14:paraId="25DE3AAB" w14:textId="77777777" w:rsidR="00A66A1D" w:rsidRPr="000D7176" w:rsidRDefault="00A66A1D" w:rsidP="00A66A1D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0D7176">
              <w:rPr>
                <w:rFonts w:cstheme="minorHAnsi"/>
                <w:b/>
                <w:sz w:val="16"/>
                <w:szCs w:val="16"/>
                <w:u w:val="single"/>
              </w:rPr>
              <w:t>Ponderación de la Guía</w:t>
            </w:r>
          </w:p>
        </w:tc>
        <w:tc>
          <w:tcPr>
            <w:tcW w:w="4647" w:type="dxa"/>
          </w:tcPr>
          <w:p w14:paraId="597D6A3E" w14:textId="77777777" w:rsidR="00A66A1D" w:rsidRPr="000D7176" w:rsidRDefault="00A66A1D" w:rsidP="00A66A1D">
            <w:pPr>
              <w:rPr>
                <w:rFonts w:cstheme="minorHAnsi"/>
                <w:sz w:val="16"/>
                <w:szCs w:val="16"/>
              </w:rPr>
            </w:pPr>
            <w:r w:rsidRPr="000D7176">
              <w:rPr>
                <w:rFonts w:cstheme="minorHAnsi"/>
                <w:sz w:val="16"/>
                <w:szCs w:val="16"/>
              </w:rPr>
              <w:t>20%</w:t>
            </w:r>
          </w:p>
        </w:tc>
      </w:tr>
      <w:tr w:rsidR="00A66A1D" w14:paraId="3CD193D9" w14:textId="77777777" w:rsidTr="00A66A1D">
        <w:trPr>
          <w:trHeight w:val="382"/>
        </w:trPr>
        <w:tc>
          <w:tcPr>
            <w:tcW w:w="2262" w:type="dxa"/>
          </w:tcPr>
          <w:p w14:paraId="2C7FEC3A" w14:textId="77777777" w:rsidR="00A66A1D" w:rsidRPr="000D7176" w:rsidRDefault="00A66A1D" w:rsidP="00A66A1D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0D7176">
              <w:rPr>
                <w:rFonts w:cstheme="minorHAnsi"/>
                <w:b/>
                <w:sz w:val="16"/>
                <w:szCs w:val="16"/>
                <w:u w:val="single"/>
              </w:rPr>
              <w:t>Correo del docente para consultas</w:t>
            </w:r>
          </w:p>
        </w:tc>
        <w:tc>
          <w:tcPr>
            <w:tcW w:w="4647" w:type="dxa"/>
          </w:tcPr>
          <w:p w14:paraId="42962C29" w14:textId="77777777" w:rsidR="00A66A1D" w:rsidRPr="000D7176" w:rsidRDefault="006038F9" w:rsidP="00A66A1D">
            <w:pPr>
              <w:pStyle w:val="Ttulo2"/>
              <w:outlineLvl w:val="1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" w:history="1">
              <w:r w:rsidR="00A66A1D" w:rsidRPr="000D7176">
                <w:rPr>
                  <w:rStyle w:val="Hipervnculo"/>
                  <w:rFonts w:asciiTheme="minorHAnsi" w:hAnsiTheme="minorHAnsi" w:cstheme="minorHAnsi"/>
                  <w:sz w:val="16"/>
                  <w:szCs w:val="16"/>
                </w:rPr>
                <w:t>cgonzalezo</w:t>
              </w:r>
              <w:r w:rsidR="00A66A1D" w:rsidRPr="000D7176">
                <w:rPr>
                  <w:rStyle w:val="Hipervnculo"/>
                  <w:rFonts w:asciiTheme="minorHAnsi" w:hAnsiTheme="minorHAnsi" w:cstheme="minorHAnsi"/>
                  <w:sz w:val="16"/>
                  <w:szCs w:val="16"/>
                  <w:shd w:val="clear" w:color="auto" w:fill="FFFFFF"/>
                </w:rPr>
                <w:t>@</w:t>
              </w:r>
              <w:r w:rsidR="00A66A1D" w:rsidRPr="000D7176">
                <w:rPr>
                  <w:rStyle w:val="Hipervnculo"/>
                  <w:rFonts w:asciiTheme="minorHAnsi" w:hAnsiTheme="minorHAnsi" w:cstheme="minorHAnsi"/>
                  <w:sz w:val="16"/>
                  <w:szCs w:val="16"/>
                </w:rPr>
                <w:t>liceomixto.cl</w:t>
              </w:r>
            </w:hyperlink>
            <w:r w:rsidR="00A66A1D" w:rsidRPr="000D717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1628F87D" w14:textId="77777777" w:rsidR="00A66A1D" w:rsidRPr="000D7176" w:rsidRDefault="006038F9" w:rsidP="00A66A1D">
            <w:pPr>
              <w:rPr>
                <w:rFonts w:cstheme="minorHAnsi"/>
                <w:sz w:val="16"/>
                <w:szCs w:val="16"/>
              </w:rPr>
            </w:pPr>
            <w:hyperlink r:id="rId8" w:history="1">
              <w:r w:rsidR="00A66A1D" w:rsidRPr="000D7176">
                <w:rPr>
                  <w:rStyle w:val="Hipervnculo"/>
                  <w:rFonts w:cstheme="minorHAnsi"/>
                  <w:sz w:val="16"/>
                  <w:szCs w:val="16"/>
                </w:rPr>
                <w:t>vferreira</w:t>
              </w:r>
              <w:r w:rsidR="00A66A1D" w:rsidRPr="000D7176">
                <w:rPr>
                  <w:rStyle w:val="Hipervnculo"/>
                  <w:rFonts w:cstheme="minorHAnsi"/>
                  <w:sz w:val="16"/>
                  <w:szCs w:val="16"/>
                  <w:shd w:val="clear" w:color="auto" w:fill="FFFFFF"/>
                </w:rPr>
                <w:t>@</w:t>
              </w:r>
              <w:r w:rsidR="00A66A1D" w:rsidRPr="000D7176">
                <w:rPr>
                  <w:rStyle w:val="Hipervnculo"/>
                  <w:rFonts w:cstheme="minorHAnsi"/>
                  <w:sz w:val="16"/>
                  <w:szCs w:val="16"/>
                </w:rPr>
                <w:t>liceomixto.cl</w:t>
              </w:r>
            </w:hyperlink>
            <w:r w:rsidR="00A66A1D" w:rsidRPr="000D7176">
              <w:rPr>
                <w:rFonts w:cstheme="minorHAnsi"/>
                <w:sz w:val="16"/>
                <w:szCs w:val="16"/>
              </w:rPr>
              <w:t xml:space="preserve"> ( Educadora PIE)</w:t>
            </w:r>
          </w:p>
        </w:tc>
      </w:tr>
    </w:tbl>
    <w:p w14:paraId="4F21CDC3" w14:textId="4C709BED" w:rsidR="004D0F7E" w:rsidRDefault="00AE6B16"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55E98E83" wp14:editId="276B5BFC">
            <wp:simplePos x="0" y="0"/>
            <wp:positionH relativeFrom="column">
              <wp:posOffset>4796155</wp:posOffset>
            </wp:positionH>
            <wp:positionV relativeFrom="paragraph">
              <wp:posOffset>4912360</wp:posOffset>
            </wp:positionV>
            <wp:extent cx="3324225" cy="164465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25513455" wp14:editId="667268D2">
            <wp:simplePos x="0" y="0"/>
            <wp:positionH relativeFrom="column">
              <wp:posOffset>4910455</wp:posOffset>
            </wp:positionH>
            <wp:positionV relativeFrom="paragraph">
              <wp:posOffset>4634230</wp:posOffset>
            </wp:positionV>
            <wp:extent cx="2828925" cy="277346"/>
            <wp:effectExtent l="0" t="0" r="0" b="889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49381B8E" wp14:editId="400C75D8">
            <wp:simplePos x="0" y="0"/>
            <wp:positionH relativeFrom="column">
              <wp:posOffset>4615180</wp:posOffset>
            </wp:positionH>
            <wp:positionV relativeFrom="paragraph">
              <wp:posOffset>1853565</wp:posOffset>
            </wp:positionV>
            <wp:extent cx="4338046" cy="2781300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46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7BBED3" wp14:editId="029BE165">
                <wp:simplePos x="0" y="0"/>
                <wp:positionH relativeFrom="column">
                  <wp:posOffset>-480695</wp:posOffset>
                </wp:positionH>
                <wp:positionV relativeFrom="paragraph">
                  <wp:posOffset>1739265</wp:posOffset>
                </wp:positionV>
                <wp:extent cx="361950" cy="32385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1240DE" w14:textId="13F3A723" w:rsidR="00AE6B16" w:rsidRPr="00AE6B16" w:rsidRDefault="00AE6B1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E6B1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7BBED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-37.85pt;margin-top:136.95pt;width:28.5pt;height:25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" fillcolor="white [3201]" strokecolor="white [3212]" strokeweight=".5pt">
                <v:textbox>
                  <w:txbxContent>
                    <w:p w14:paraId="741240DE" w14:textId="13F3A723" w:rsidR="00AE6B16" w:rsidRPr="00AE6B16" w:rsidRDefault="00AE6B1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E6B16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0F444D13" wp14:editId="7C67E957">
            <wp:simplePos x="0" y="0"/>
            <wp:positionH relativeFrom="column">
              <wp:posOffset>-309245</wp:posOffset>
            </wp:positionH>
            <wp:positionV relativeFrom="paragraph">
              <wp:posOffset>1856740</wp:posOffset>
            </wp:positionV>
            <wp:extent cx="3971925" cy="219075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"/>
                    <a:stretch/>
                  </pic:blipFill>
                  <pic:spPr bwMode="auto">
                    <a:xfrm>
                      <a:off x="0" y="0"/>
                      <a:ext cx="3971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0BDD8095" wp14:editId="039C6F78">
            <wp:simplePos x="0" y="0"/>
            <wp:positionH relativeFrom="column">
              <wp:posOffset>-366395</wp:posOffset>
            </wp:positionH>
            <wp:positionV relativeFrom="paragraph">
              <wp:posOffset>4195445</wp:posOffset>
            </wp:positionV>
            <wp:extent cx="4371975" cy="1134458"/>
            <wp:effectExtent l="0" t="0" r="0" b="889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13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25A440A3" wp14:editId="29361A64">
            <wp:simplePos x="0" y="0"/>
            <wp:positionH relativeFrom="column">
              <wp:posOffset>-307340</wp:posOffset>
            </wp:positionH>
            <wp:positionV relativeFrom="paragraph">
              <wp:posOffset>5405120</wp:posOffset>
            </wp:positionV>
            <wp:extent cx="4124325" cy="122682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41A"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1AEF5A99" wp14:editId="3A66906C">
            <wp:simplePos x="0" y="0"/>
            <wp:positionH relativeFrom="column">
              <wp:posOffset>4615180</wp:posOffset>
            </wp:positionH>
            <wp:positionV relativeFrom="paragraph">
              <wp:posOffset>-908685</wp:posOffset>
            </wp:positionV>
            <wp:extent cx="3743325" cy="2765657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"/>
                    <a:stretch/>
                  </pic:blipFill>
                  <pic:spPr bwMode="auto">
                    <a:xfrm>
                      <a:off x="0" y="0"/>
                      <a:ext cx="3745586" cy="276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A1D"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3CAA87E7" wp14:editId="752C854D">
            <wp:simplePos x="0" y="0"/>
            <wp:positionH relativeFrom="column">
              <wp:posOffset>186055</wp:posOffset>
            </wp:positionH>
            <wp:positionV relativeFrom="paragraph">
              <wp:posOffset>-975360</wp:posOffset>
            </wp:positionV>
            <wp:extent cx="356870" cy="455295"/>
            <wp:effectExtent l="0" t="0" r="508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6A1D"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5F42632" wp14:editId="0DE8DC67">
                <wp:simplePos x="0" y="0"/>
                <wp:positionH relativeFrom="margin">
                  <wp:posOffset>-476250</wp:posOffset>
                </wp:positionH>
                <wp:positionV relativeFrom="paragraph">
                  <wp:posOffset>-535305</wp:posOffset>
                </wp:positionV>
                <wp:extent cx="3686175" cy="514350"/>
                <wp:effectExtent l="0" t="0" r="9525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4F272" w14:textId="7F038781" w:rsidR="00D31F63" w:rsidRDefault="00D31F63" w:rsidP="00EA44F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GUÍA DE TRABAJO N° </w:t>
                            </w:r>
                            <w:r w:rsidR="004D642A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1E05BCB5" w14:textId="72FC87CD" w:rsidR="00D31F63" w:rsidRPr="00B74DA4" w:rsidRDefault="00D31F63" w:rsidP="00D31F63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Cs. Naturales 1° básico (</w:t>
                            </w:r>
                            <w:r w:rsidR="004D64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semana del 04 al </w:t>
                            </w:r>
                            <w:r w:rsidR="00AE6B16">
                              <w:rPr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  <w:r w:rsidR="004D64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 mayo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42632" id="Cuadro de texto 2" o:spid="_x0000_s1027" type="#_x0000_t202" style="position:absolute;margin-left:-37.5pt;margin-top:-42.15pt;width:290.25pt;height:40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" stroked="f">
                <v:textbox>
                  <w:txbxContent>
                    <w:p w14:paraId="26F4F272" w14:textId="7F038781" w:rsidR="00D31F63" w:rsidRDefault="00D31F63" w:rsidP="00EA44F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GUÍA DE TRABAJO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N°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D642A"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  <w:p w14:paraId="1E05BCB5" w14:textId="72FC87CD" w:rsidR="00D31F63" w:rsidRPr="00B74DA4" w:rsidRDefault="00D31F63" w:rsidP="00D31F63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Cs. Naturales 1° básico (</w:t>
                      </w:r>
                      <w:r w:rsidR="004D642A">
                        <w:rPr>
                          <w:b/>
                          <w:sz w:val="24"/>
                          <w:szCs w:val="24"/>
                        </w:rPr>
                        <w:t xml:space="preserve">semana del 04 al </w:t>
                      </w:r>
                      <w:r w:rsidR="00AE6B16">
                        <w:rPr>
                          <w:b/>
                          <w:sz w:val="24"/>
                          <w:szCs w:val="24"/>
                        </w:rPr>
                        <w:t>15</w:t>
                      </w:r>
                      <w:r w:rsidR="004D642A">
                        <w:rPr>
                          <w:b/>
                          <w:sz w:val="24"/>
                          <w:szCs w:val="24"/>
                        </w:rPr>
                        <w:t xml:space="preserve"> de mayo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A1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71214F" wp14:editId="2F17999C">
                <wp:simplePos x="0" y="0"/>
                <wp:positionH relativeFrom="column">
                  <wp:posOffset>4443731</wp:posOffset>
                </wp:positionH>
                <wp:positionV relativeFrom="paragraph">
                  <wp:posOffset>-1042035</wp:posOffset>
                </wp:positionV>
                <wp:extent cx="0" cy="7810500"/>
                <wp:effectExtent l="0" t="0" r="38100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B5E1C8" id="Conector recto 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9pt,-82.05pt" to="349.9pt,5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282C7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E3A12C" wp14:editId="22309A97">
                <wp:simplePos x="0" y="0"/>
                <wp:positionH relativeFrom="column">
                  <wp:posOffset>386080</wp:posOffset>
                </wp:positionH>
                <wp:positionV relativeFrom="paragraph">
                  <wp:posOffset>-975360</wp:posOffset>
                </wp:positionV>
                <wp:extent cx="2095500" cy="78105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02D9C0" w14:textId="77777777" w:rsidR="00D31F63" w:rsidRDefault="00D31F63" w:rsidP="00D31F6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 xml:space="preserve">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Liceo Particular Mixto San Felipe</w:t>
                            </w:r>
                          </w:p>
                          <w:p w14:paraId="3068817A" w14:textId="77777777" w:rsidR="00D31F63" w:rsidRDefault="00D31F63" w:rsidP="00D31F6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Unidad Técnico Pedagógica</w:t>
                            </w:r>
                          </w:p>
                          <w:p w14:paraId="343C0049" w14:textId="77777777" w:rsidR="00D31F63" w:rsidRDefault="00D31F63" w:rsidP="00D31F6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Enseñanza Básica</w:t>
                            </w:r>
                          </w:p>
                          <w:p w14:paraId="7CE3B7A0" w14:textId="77777777" w:rsidR="00D31F63" w:rsidRDefault="00D31F63" w:rsidP="00D31F6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3A12C" id="_x0000_s1028" type="#_x0000_t202" style="position:absolute;margin-left:30.4pt;margin-top:-76.8pt;width:165pt;height:6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" fillcolor="white [3201]" strokecolor="white [3212]" strokeweight=".5pt">
                <v:textbox>
                  <w:txbxContent>
                    <w:p w14:paraId="4802D9C0" w14:textId="77777777" w:rsidR="00D31F63" w:rsidRDefault="00D31F63" w:rsidP="00D31F63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t xml:space="preserve">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Liceo Particular Mixto San Felipe</w:t>
                      </w:r>
                    </w:p>
                    <w:p w14:paraId="3068817A" w14:textId="77777777" w:rsidR="00D31F63" w:rsidRDefault="00D31F63" w:rsidP="00D31F63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Unidad Técnico Pedagógica</w:t>
                      </w:r>
                    </w:p>
                    <w:p w14:paraId="343C0049" w14:textId="77777777" w:rsidR="00D31F63" w:rsidRDefault="00D31F63" w:rsidP="00D31F63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Enseñanza Básica</w:t>
                      </w:r>
                    </w:p>
                    <w:p w14:paraId="7CE3B7A0" w14:textId="77777777" w:rsidR="00D31F63" w:rsidRDefault="00D31F63" w:rsidP="00D31F6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171AC391" w14:textId="78CD5DCD" w:rsidR="00FC5B92" w:rsidRPr="00FC5B92" w:rsidRDefault="00FC5B92" w:rsidP="00FC5B92"/>
    <w:p w14:paraId="7994704A" w14:textId="4EA4B999" w:rsidR="00FC5B92" w:rsidRPr="00FC5B92" w:rsidRDefault="00FC5B92" w:rsidP="00FC5B92"/>
    <w:p w14:paraId="20710005" w14:textId="2A1A86B3" w:rsidR="00FC5B92" w:rsidRPr="00FC5B92" w:rsidRDefault="00FC5B92" w:rsidP="00FC5B92"/>
    <w:p w14:paraId="56AE546C" w14:textId="78E99370" w:rsidR="00FC5B92" w:rsidRPr="00FC5B92" w:rsidRDefault="00FC5B92" w:rsidP="00FC5B92"/>
    <w:p w14:paraId="33CA3895" w14:textId="6FE98092" w:rsidR="00FC5B92" w:rsidRPr="00FC5B92" w:rsidRDefault="00FC5B92" w:rsidP="00FC5B92"/>
    <w:p w14:paraId="6BF65613" w14:textId="64510C9D" w:rsidR="00FC5B92" w:rsidRPr="00FC5B92" w:rsidRDefault="00FC5B92" w:rsidP="00FC5B92"/>
    <w:p w14:paraId="145DCAAA" w14:textId="6D349740" w:rsidR="00FC5B92" w:rsidRPr="00FC5B92" w:rsidRDefault="00FC5B92" w:rsidP="00FC5B92"/>
    <w:p w14:paraId="159B54A2" w14:textId="030A915D" w:rsidR="00FC5B92" w:rsidRPr="00FC5B92" w:rsidRDefault="00FC5B92" w:rsidP="00FC5B92"/>
    <w:p w14:paraId="47774D57" w14:textId="46DED10F" w:rsidR="00FC5B92" w:rsidRPr="00FC5B92" w:rsidRDefault="00FC5B92" w:rsidP="00FC5B92"/>
    <w:p w14:paraId="6D06FDBE" w14:textId="4041654C" w:rsidR="00FC5B92" w:rsidRDefault="00FC5B92" w:rsidP="00FC5B92"/>
    <w:p w14:paraId="27D7F771" w14:textId="233C73EF" w:rsidR="00FC5B92" w:rsidRDefault="00FC5B92" w:rsidP="00FC5B92">
      <w:pPr>
        <w:jc w:val="center"/>
      </w:pPr>
    </w:p>
    <w:p w14:paraId="61384F0B" w14:textId="483D542E" w:rsidR="00FC5B92" w:rsidRDefault="00FC5B92" w:rsidP="00FC5B92">
      <w:pPr>
        <w:jc w:val="center"/>
      </w:pPr>
    </w:p>
    <w:p w14:paraId="73D333DC" w14:textId="0879863F" w:rsidR="00FC5B92" w:rsidRDefault="00FC5B92" w:rsidP="00FC5B92">
      <w:pPr>
        <w:jc w:val="center"/>
      </w:pPr>
    </w:p>
    <w:p w14:paraId="391FD429" w14:textId="151B085B" w:rsidR="00FC5B92" w:rsidRDefault="00FC5B92" w:rsidP="00FC5B92">
      <w:pPr>
        <w:jc w:val="center"/>
      </w:pPr>
    </w:p>
    <w:p w14:paraId="491C4E45" w14:textId="5DF38448" w:rsidR="00FC5B92" w:rsidRDefault="00FC5B92" w:rsidP="00FC5B92">
      <w:pPr>
        <w:jc w:val="center"/>
      </w:pPr>
    </w:p>
    <w:p w14:paraId="6226A87A" w14:textId="001A46DC" w:rsidR="00FC5B92" w:rsidRDefault="00FC5B92" w:rsidP="00FC5B92">
      <w:pPr>
        <w:jc w:val="center"/>
      </w:pPr>
    </w:p>
    <w:p w14:paraId="0B1D270A" w14:textId="786F5830" w:rsidR="00FC5B92" w:rsidRDefault="00FC5B92" w:rsidP="00FC5B92">
      <w:pPr>
        <w:jc w:val="center"/>
      </w:pPr>
    </w:p>
    <w:p w14:paraId="6297226F" w14:textId="5B10FABA" w:rsidR="00FC5B92" w:rsidRDefault="00FC5B92" w:rsidP="00FC5B92">
      <w:pPr>
        <w:jc w:val="center"/>
      </w:pPr>
    </w:p>
    <w:p w14:paraId="356F9BD2" w14:textId="15B9907F" w:rsidR="00FC5B92" w:rsidRDefault="00FC5B92" w:rsidP="00FC5B92">
      <w:pPr>
        <w:jc w:val="center"/>
      </w:pPr>
    </w:p>
    <w:p w14:paraId="0AE91D60" w14:textId="2183A562" w:rsidR="00FC5B92" w:rsidRDefault="00452F70" w:rsidP="00FC5B92">
      <w:pPr>
        <w:jc w:val="center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6C628A" wp14:editId="07889236">
                <wp:simplePos x="0" y="0"/>
                <wp:positionH relativeFrom="column">
                  <wp:posOffset>6196330</wp:posOffset>
                </wp:positionH>
                <wp:positionV relativeFrom="paragraph">
                  <wp:posOffset>-984885</wp:posOffset>
                </wp:positionV>
                <wp:extent cx="2819400" cy="1085850"/>
                <wp:effectExtent l="971550" t="0" r="19050" b="19050"/>
                <wp:wrapNone/>
                <wp:docPr id="12" name="Bocadillo: rectángulo con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085850"/>
                        </a:xfrm>
                        <a:prstGeom prst="wedgeRoundRectCallout">
                          <a:avLst>
                            <a:gd name="adj1" fmla="val -82658"/>
                            <a:gd name="adj2" fmla="val 242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EF720" w14:textId="22331D17" w:rsidR="00452F70" w:rsidRDefault="00452F70" w:rsidP="00FD4A2D">
                            <w:pPr>
                              <w:jc w:val="both"/>
                            </w:pPr>
                            <w:r>
                              <w:t xml:space="preserve">Observa tu peluche favorito, junto a tus padres escribe las características que tiene, </w:t>
                            </w:r>
                            <w:r w:rsidR="00FD4A2D">
                              <w:t>identifica si tu peluche es un ser vivo o un objeto inerte.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6C628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2" o:spid="_x0000_s1029" type="#_x0000_t62" style="position:absolute;left:0;text-align:left;margin-left:487.9pt;margin-top:-77.55pt;width:222pt;height:8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" adj="-7054,16034" fillcolor="white [3201]" strokecolor="#70ad47 [3209]" strokeweight="1pt">
                <v:textbox>
                  <w:txbxContent>
                    <w:p w14:paraId="4CFEF720" w14:textId="22331D17" w:rsidR="00452F70" w:rsidRDefault="00452F70" w:rsidP="00FD4A2D">
                      <w:pPr>
                        <w:jc w:val="both"/>
                      </w:pPr>
                      <w:r>
                        <w:t xml:space="preserve">Observa tu peluche favorito, junto a tus padres escribe las características que tiene, </w:t>
                      </w:r>
                      <w:r w:rsidR="00FD4A2D">
                        <w:t>identifica si tu peluche es un ser vivo o un objeto inerte.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89984" behindDoc="0" locked="0" layoutInCell="1" allowOverlap="1" wp14:anchorId="68A568CD" wp14:editId="789DDCC3">
            <wp:simplePos x="0" y="0"/>
            <wp:positionH relativeFrom="column">
              <wp:posOffset>4586605</wp:posOffset>
            </wp:positionH>
            <wp:positionV relativeFrom="paragraph">
              <wp:posOffset>-870585</wp:posOffset>
            </wp:positionV>
            <wp:extent cx="1190392" cy="13335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92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E5A"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 wp14:anchorId="3E80C6F8" wp14:editId="72752152">
            <wp:simplePos x="0" y="0"/>
            <wp:positionH relativeFrom="column">
              <wp:posOffset>-404496</wp:posOffset>
            </wp:positionH>
            <wp:positionV relativeFrom="paragraph">
              <wp:posOffset>-680085</wp:posOffset>
            </wp:positionV>
            <wp:extent cx="4352925" cy="3485754"/>
            <wp:effectExtent l="0" t="0" r="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12" cy="34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E5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93EEF4" wp14:editId="5FB2F204">
                <wp:simplePos x="0" y="0"/>
                <wp:positionH relativeFrom="column">
                  <wp:posOffset>-509270</wp:posOffset>
                </wp:positionH>
                <wp:positionV relativeFrom="paragraph">
                  <wp:posOffset>-984885</wp:posOffset>
                </wp:positionV>
                <wp:extent cx="4657725" cy="49530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09613A" w14:textId="17DD55EC" w:rsidR="00413E5A" w:rsidRPr="00413E5A" w:rsidRDefault="00413E5A" w:rsidP="00413E5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13E5A">
                              <w:rPr>
                                <w:sz w:val="32"/>
                                <w:szCs w:val="32"/>
                              </w:rPr>
                              <w:t>¡Tiene vida, No tiene Vida!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93EEF4" id="Cuadro de texto 6" o:spid="_x0000_s1030" type="#_x0000_t202" style="position:absolute;left:0;text-align:left;margin-left:-40.1pt;margin-top:-77.55pt;width:366.75pt;height:3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" fillcolor="white [3201]" strokecolor="white [3212]" strokeweight=".5pt">
                <v:textbox>
                  <w:txbxContent>
                    <w:p w14:paraId="4309613A" w14:textId="17DD55EC" w:rsidR="00413E5A" w:rsidRPr="00413E5A" w:rsidRDefault="00413E5A" w:rsidP="00413E5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13E5A">
                        <w:rPr>
                          <w:sz w:val="32"/>
                          <w:szCs w:val="32"/>
                        </w:rPr>
                        <w:t>¡Tiene vida, No tiene Vida!</w:t>
                      </w:r>
                    </w:p>
                  </w:txbxContent>
                </v:textbox>
              </v:shape>
            </w:pict>
          </mc:Fallback>
        </mc:AlternateContent>
      </w:r>
      <w:r w:rsidR="00FC5B9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FD4840" wp14:editId="338D5DE7">
                <wp:simplePos x="0" y="0"/>
                <wp:positionH relativeFrom="column">
                  <wp:posOffset>4457700</wp:posOffset>
                </wp:positionH>
                <wp:positionV relativeFrom="paragraph">
                  <wp:posOffset>-981710</wp:posOffset>
                </wp:positionV>
                <wp:extent cx="0" cy="7810500"/>
                <wp:effectExtent l="0" t="0" r="3810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8BAAD9" id="Conector recto 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pt,-77.3pt" to="351pt,5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" strokecolor="#4472c4" strokeweight=".5pt">
                <v:stroke joinstyle="miter"/>
              </v:line>
            </w:pict>
          </mc:Fallback>
        </mc:AlternateContent>
      </w:r>
    </w:p>
    <w:p w14:paraId="46B49C3B" w14:textId="32D35641" w:rsidR="00FC5B92" w:rsidRDefault="00FD4A2D" w:rsidP="00FC5B92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A0D5E6" wp14:editId="10B6A181">
                <wp:simplePos x="0" y="0"/>
                <wp:positionH relativeFrom="column">
                  <wp:posOffset>4729480</wp:posOffset>
                </wp:positionH>
                <wp:positionV relativeFrom="paragraph">
                  <wp:posOffset>177165</wp:posOffset>
                </wp:positionV>
                <wp:extent cx="4286250" cy="35242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79E816" w14:textId="1094A9EA" w:rsidR="00FD4A2D" w:rsidRPr="00FD4A2D" w:rsidRDefault="00FD4A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4A2D">
                              <w:rPr>
                                <w:b/>
                                <w:bCs/>
                              </w:rPr>
                              <w:t xml:space="preserve">Luego de dar tu respuesta, escribe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4 </w:t>
                            </w:r>
                            <w:r w:rsidRPr="00FD4A2D">
                              <w:rPr>
                                <w:b/>
                                <w:bCs/>
                              </w:rPr>
                              <w:t>características de los seres vivos.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0D5E6" id="Cuadro de texto 14" o:spid="_x0000_s1031" type="#_x0000_t202" style="position:absolute;left:0;text-align:left;margin-left:372.4pt;margin-top:13.95pt;width:337.5pt;height:27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" fillcolor="white [3201]" strokeweight=".5pt">
                <v:textbox>
                  <w:txbxContent>
                    <w:p w14:paraId="2279E816" w14:textId="1094A9EA" w:rsidR="00FD4A2D" w:rsidRPr="00FD4A2D" w:rsidRDefault="00FD4A2D">
                      <w:pPr>
                        <w:rPr>
                          <w:b/>
                          <w:bCs/>
                        </w:rPr>
                      </w:pPr>
                      <w:r w:rsidRPr="00FD4A2D">
                        <w:rPr>
                          <w:b/>
                          <w:bCs/>
                        </w:rPr>
                        <w:t xml:space="preserve">Luego de dar tu respuesta, escribe </w:t>
                      </w:r>
                      <w:r>
                        <w:rPr>
                          <w:b/>
                          <w:bCs/>
                        </w:rPr>
                        <w:t xml:space="preserve">4 </w:t>
                      </w:r>
                      <w:r w:rsidRPr="00FD4A2D">
                        <w:rPr>
                          <w:b/>
                          <w:bCs/>
                        </w:rPr>
                        <w:t>características de los seres vivos.</w:t>
                      </w:r>
                    </w:p>
                  </w:txbxContent>
                </v:textbox>
              </v:shape>
            </w:pict>
          </mc:Fallback>
        </mc:AlternateContent>
      </w:r>
    </w:p>
    <w:p w14:paraId="694A5753" w14:textId="55B79D35" w:rsidR="00FC5B92" w:rsidRDefault="00FC5B92" w:rsidP="00FC5B92">
      <w:pPr>
        <w:jc w:val="center"/>
      </w:pPr>
    </w:p>
    <w:p w14:paraId="2CCB9F2F" w14:textId="44078617" w:rsidR="00FC5B92" w:rsidRPr="00FC5B92" w:rsidRDefault="00FD4A2D" w:rsidP="00FC5B92">
      <w:pPr>
        <w:jc w:val="center"/>
      </w:pPr>
      <w:r>
        <w:rPr>
          <w:noProof/>
          <w:lang w:eastAsia="es-CL"/>
        </w:rPr>
        <w:drawing>
          <wp:anchor distT="0" distB="0" distL="114300" distR="114300" simplePos="0" relativeHeight="251702272" behindDoc="0" locked="0" layoutInCell="1" allowOverlap="1" wp14:anchorId="201702D5" wp14:editId="3B39DA49">
            <wp:simplePos x="0" y="0"/>
            <wp:positionH relativeFrom="column">
              <wp:posOffset>4726940</wp:posOffset>
            </wp:positionH>
            <wp:positionV relativeFrom="paragraph">
              <wp:posOffset>4378325</wp:posOffset>
            </wp:positionV>
            <wp:extent cx="4319270" cy="934057"/>
            <wp:effectExtent l="0" t="0" r="508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93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1F01D5DA" wp14:editId="02A6D7E2">
            <wp:simplePos x="0" y="0"/>
            <wp:positionH relativeFrom="column">
              <wp:posOffset>4514850</wp:posOffset>
            </wp:positionH>
            <wp:positionV relativeFrom="paragraph">
              <wp:posOffset>987425</wp:posOffset>
            </wp:positionV>
            <wp:extent cx="4505325" cy="3324225"/>
            <wp:effectExtent l="0" t="0" r="9525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C084A7" wp14:editId="728080CB">
                <wp:simplePos x="0" y="0"/>
                <wp:positionH relativeFrom="column">
                  <wp:posOffset>6924675</wp:posOffset>
                </wp:positionH>
                <wp:positionV relativeFrom="paragraph">
                  <wp:posOffset>504825</wp:posOffset>
                </wp:positionV>
                <wp:extent cx="1724025" cy="352425"/>
                <wp:effectExtent l="0" t="0" r="28575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BC0320" id="Rectángulo 24" o:spid="_x0000_s1026" style="position:absolute;margin-left:545.25pt;margin-top:39.75pt;width:135.75pt;height:27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" fillcolor="window" strokecolor="#70ad47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EED717" wp14:editId="135B0DF0">
                <wp:simplePos x="0" y="0"/>
                <wp:positionH relativeFrom="column">
                  <wp:posOffset>4733925</wp:posOffset>
                </wp:positionH>
                <wp:positionV relativeFrom="paragraph">
                  <wp:posOffset>504825</wp:posOffset>
                </wp:positionV>
                <wp:extent cx="1724025" cy="352425"/>
                <wp:effectExtent l="0" t="0" r="2857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7D8535" id="Rectángulo 25" o:spid="_x0000_s1026" style="position:absolute;margin-left:372.75pt;margin-top:39.75pt;width:135.75pt;height:27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" fillcolor="window" strokecolor="#70ad47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72C48D" wp14:editId="5C089A32">
                <wp:simplePos x="0" y="0"/>
                <wp:positionH relativeFrom="column">
                  <wp:posOffset>4709795</wp:posOffset>
                </wp:positionH>
                <wp:positionV relativeFrom="paragraph">
                  <wp:posOffset>63500</wp:posOffset>
                </wp:positionV>
                <wp:extent cx="1724025" cy="35242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C62B31" id="Rectángulo 16" o:spid="_x0000_s1026" style="position:absolute;margin-left:370.85pt;margin-top:5pt;width:135.75pt;height:27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" fillcolor="white [3201]" strokecolor="#70ad47 [3209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9C5FFC" wp14:editId="7121E7AF">
                <wp:simplePos x="0" y="0"/>
                <wp:positionH relativeFrom="column">
                  <wp:posOffset>6924675</wp:posOffset>
                </wp:positionH>
                <wp:positionV relativeFrom="paragraph">
                  <wp:posOffset>66675</wp:posOffset>
                </wp:positionV>
                <wp:extent cx="1724025" cy="352425"/>
                <wp:effectExtent l="0" t="0" r="28575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11F171" id="Rectángulo 26" o:spid="_x0000_s1026" style="position:absolute;margin-left:545.25pt;margin-top:5.25pt;width:135.75pt;height:27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" fillcolor="window" strokecolor="#70ad47" strokeweight="1pt"/>
            </w:pict>
          </mc:Fallback>
        </mc:AlternateContent>
      </w:r>
      <w:r w:rsidR="00452F70"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4728D704" wp14:editId="6C5B3330">
            <wp:simplePos x="0" y="0"/>
            <wp:positionH relativeFrom="column">
              <wp:posOffset>-509270</wp:posOffset>
            </wp:positionH>
            <wp:positionV relativeFrom="paragraph">
              <wp:posOffset>3425825</wp:posOffset>
            </wp:positionV>
            <wp:extent cx="4815523" cy="2181225"/>
            <wp:effectExtent l="0" t="0" r="444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23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F7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000E93" wp14:editId="746CC2E4">
                <wp:simplePos x="0" y="0"/>
                <wp:positionH relativeFrom="column">
                  <wp:posOffset>662305</wp:posOffset>
                </wp:positionH>
                <wp:positionV relativeFrom="paragraph">
                  <wp:posOffset>2120899</wp:posOffset>
                </wp:positionV>
                <wp:extent cx="3686175" cy="1133475"/>
                <wp:effectExtent l="571500" t="0" r="28575" b="28575"/>
                <wp:wrapNone/>
                <wp:docPr id="9" name="Bocadillo: rectángulo con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133475"/>
                        </a:xfrm>
                        <a:prstGeom prst="wedgeRoundRectCallout">
                          <a:avLst>
                            <a:gd name="adj1" fmla="val -64244"/>
                            <a:gd name="adj2" fmla="val 96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DEF1F" w14:textId="7F114828" w:rsidR="00452F70" w:rsidRDefault="00452F70" w:rsidP="00452F70">
                            <w:pPr>
                              <w:jc w:val="center"/>
                            </w:pPr>
                            <w:r w:rsidRPr="00452F70">
                              <w:rPr>
                                <w:b/>
                                <w:bCs/>
                              </w:rPr>
                              <w:t>Las plantas, los animales y las personas son seres vivos</w:t>
                            </w:r>
                            <w:r>
                              <w:t xml:space="preserve">. En nuestro entorno hay </w:t>
                            </w:r>
                            <w:r w:rsidRPr="00452F70">
                              <w:rPr>
                                <w:b/>
                                <w:bCs/>
                              </w:rPr>
                              <w:t>componentes sin vida</w:t>
                            </w:r>
                            <w:r>
                              <w:t xml:space="preserve">, a los que llamamos </w:t>
                            </w:r>
                            <w:r w:rsidRPr="00452F70">
                              <w:rPr>
                                <w:b/>
                                <w:bCs/>
                              </w:rPr>
                              <w:t>materia inerte</w:t>
                            </w:r>
                            <w:r>
                              <w:t xml:space="preserve">. Existe </w:t>
                            </w:r>
                            <w:r w:rsidRPr="00452F70">
                              <w:rPr>
                                <w:b/>
                                <w:bCs/>
                              </w:rPr>
                              <w:t>materia inerte natural</w:t>
                            </w:r>
                            <w:r>
                              <w:t xml:space="preserve"> como las rocas y el agua, y </w:t>
                            </w:r>
                            <w:r w:rsidRPr="00452F70">
                              <w:rPr>
                                <w:b/>
                                <w:bCs/>
                              </w:rPr>
                              <w:t>materia inerte creada por las personas</w:t>
                            </w:r>
                            <w:r>
                              <w:t xml:space="preserve"> como los juguetes y las bancas.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00E93" id="Bocadillo: rectángulo con esquinas redondeadas 9" o:spid="_x0000_s1032" type="#_x0000_t62" style="position:absolute;left:0;text-align:left;margin-left:52.15pt;margin-top:167pt;width:290.25pt;height:8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" adj="-3077,12889" fillcolor="white [3201]" strokecolor="#70ad47 [3209]" strokeweight="1pt">
                <v:textbox>
                  <w:txbxContent>
                    <w:p w14:paraId="66DDEF1F" w14:textId="7F114828" w:rsidR="00452F70" w:rsidRDefault="00452F70" w:rsidP="00452F70">
                      <w:pPr>
                        <w:jc w:val="center"/>
                      </w:pPr>
                      <w:r w:rsidRPr="00452F70">
                        <w:rPr>
                          <w:b/>
                          <w:bCs/>
                        </w:rPr>
                        <w:t>Las plantas, los animales y las personas son seres vivos</w:t>
                      </w:r>
                      <w:r>
                        <w:t xml:space="preserve">. En nuestro entorno hay </w:t>
                      </w:r>
                      <w:r w:rsidRPr="00452F70">
                        <w:rPr>
                          <w:b/>
                          <w:bCs/>
                        </w:rPr>
                        <w:t>componentes sin vida</w:t>
                      </w:r>
                      <w:r>
                        <w:t xml:space="preserve">, a los que llamamos </w:t>
                      </w:r>
                      <w:r w:rsidRPr="00452F70">
                        <w:rPr>
                          <w:b/>
                          <w:bCs/>
                        </w:rPr>
                        <w:t>materia inerte</w:t>
                      </w:r>
                      <w:r>
                        <w:t xml:space="preserve">. Existe </w:t>
                      </w:r>
                      <w:r w:rsidRPr="00452F70">
                        <w:rPr>
                          <w:b/>
                          <w:bCs/>
                        </w:rPr>
                        <w:t>materia inerte natural</w:t>
                      </w:r>
                      <w:r>
                        <w:t xml:space="preserve"> como las rocas y el agua, y </w:t>
                      </w:r>
                      <w:r w:rsidRPr="00452F70">
                        <w:rPr>
                          <w:b/>
                          <w:bCs/>
                        </w:rPr>
                        <w:t>materia inerte creada por las personas</w:t>
                      </w:r>
                      <w:r>
                        <w:t xml:space="preserve"> como los juguetes y las bancas.</w:t>
                      </w:r>
                    </w:p>
                  </w:txbxContent>
                </v:textbox>
              </v:shape>
            </w:pict>
          </mc:Fallback>
        </mc:AlternateContent>
      </w:r>
      <w:r w:rsidR="00452F70"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19AA30A9" wp14:editId="556984C1">
            <wp:simplePos x="0" y="0"/>
            <wp:positionH relativeFrom="column">
              <wp:posOffset>-623570</wp:posOffset>
            </wp:positionH>
            <wp:positionV relativeFrom="paragraph">
              <wp:posOffset>2272665</wp:posOffset>
            </wp:positionV>
            <wp:extent cx="942939" cy="1041162"/>
            <wp:effectExtent l="0" t="0" r="0" b="6985"/>
            <wp:wrapNone/>
            <wp:docPr id="8" name="Imagen 8" descr="Dibujos de camaleones para colorear e imprimirDibujos de dib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e camaleones para colorear e imprimirDibujos de dib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7" t="15775" r="5283" b="20455"/>
                    <a:stretch/>
                  </pic:blipFill>
                  <pic:spPr bwMode="auto">
                    <a:xfrm>
                      <a:off x="0" y="0"/>
                      <a:ext cx="942939" cy="10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5B92" w:rsidRPr="00FC5B92" w:rsidSect="00D31F6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87FD5B" w14:textId="77777777" w:rsidR="006038F9" w:rsidRDefault="006038F9" w:rsidP="00FC5B92">
      <w:pPr>
        <w:spacing w:after="0" w:line="240" w:lineRule="auto"/>
      </w:pPr>
      <w:r>
        <w:separator/>
      </w:r>
    </w:p>
  </w:endnote>
  <w:endnote w:type="continuationSeparator" w:id="0">
    <w:p w14:paraId="35C85CA1" w14:textId="77777777" w:rsidR="006038F9" w:rsidRDefault="006038F9" w:rsidP="00FC5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768FCF" w14:textId="77777777" w:rsidR="006038F9" w:rsidRDefault="006038F9" w:rsidP="00FC5B92">
      <w:pPr>
        <w:spacing w:after="0" w:line="240" w:lineRule="auto"/>
      </w:pPr>
      <w:r>
        <w:separator/>
      </w:r>
    </w:p>
  </w:footnote>
  <w:footnote w:type="continuationSeparator" w:id="0">
    <w:p w14:paraId="63D537DE" w14:textId="77777777" w:rsidR="006038F9" w:rsidRDefault="006038F9" w:rsidP="00FC5B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F63"/>
    <w:rsid w:val="00214CCC"/>
    <w:rsid w:val="0027251F"/>
    <w:rsid w:val="00282C7B"/>
    <w:rsid w:val="003143FC"/>
    <w:rsid w:val="003314D5"/>
    <w:rsid w:val="00393E69"/>
    <w:rsid w:val="00413E5A"/>
    <w:rsid w:val="00451DFE"/>
    <w:rsid w:val="00452F70"/>
    <w:rsid w:val="004D0F7E"/>
    <w:rsid w:val="004D642A"/>
    <w:rsid w:val="005D5F68"/>
    <w:rsid w:val="006038F9"/>
    <w:rsid w:val="00875A63"/>
    <w:rsid w:val="009A041A"/>
    <w:rsid w:val="00A66A1D"/>
    <w:rsid w:val="00AE6B16"/>
    <w:rsid w:val="00B81F27"/>
    <w:rsid w:val="00D31F63"/>
    <w:rsid w:val="00D453BB"/>
    <w:rsid w:val="00D47568"/>
    <w:rsid w:val="00EA44F2"/>
    <w:rsid w:val="00FC5B92"/>
    <w:rsid w:val="00FD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75908"/>
  <w15:chartTrackingRefBased/>
  <w15:docId w15:val="{38880E1A-2A83-47C6-A287-400BD91E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F63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1F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31F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D31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31F6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93E6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C5B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5B92"/>
  </w:style>
  <w:style w:type="paragraph" w:styleId="Piedepgina">
    <w:name w:val="footer"/>
    <w:basedOn w:val="Normal"/>
    <w:link w:val="PiedepginaCar"/>
    <w:uiPriority w:val="99"/>
    <w:unhideWhenUsed/>
    <w:rsid w:val="00FC5B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B92"/>
  </w:style>
  <w:style w:type="paragraph" w:styleId="Textodeglobo">
    <w:name w:val="Balloon Text"/>
    <w:basedOn w:val="Normal"/>
    <w:link w:val="TextodegloboCar"/>
    <w:uiPriority w:val="99"/>
    <w:semiHidden/>
    <w:unhideWhenUsed/>
    <w:rsid w:val="00875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A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ferreira@liceomixto.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hyperlink" Target="mailto:cgonzalezo@liceomixto.c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gi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8674A-5683-4140-A690-A8A5642F4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 gallardo</dc:creator>
  <cp:keywords/>
  <dc:description/>
  <cp:lastModifiedBy>BIBLIO C.R.A LMSFB</cp:lastModifiedBy>
  <cp:revision>2</cp:revision>
  <cp:lastPrinted>2020-04-30T14:08:00Z</cp:lastPrinted>
  <dcterms:created xsi:type="dcterms:W3CDTF">2020-04-30T14:09:00Z</dcterms:created>
  <dcterms:modified xsi:type="dcterms:W3CDTF">2020-04-30T14:09:00Z</dcterms:modified>
</cp:coreProperties>
</file>