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CE2" w:rsidRDefault="00C35CE2" w:rsidP="00C35CE2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5903747F" wp14:editId="74990BA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C35CE2" w:rsidRDefault="00C35CE2" w:rsidP="00C35CE2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C35CE2" w:rsidRPr="00DA51C4" w:rsidRDefault="00C35CE2" w:rsidP="00C35CE2">
      <w:pPr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C35CE2" w:rsidRPr="00130FCD" w:rsidRDefault="00C35CE2" w:rsidP="00C35CE2">
      <w:pPr>
        <w:spacing w:after="0"/>
        <w:ind w:left="2124" w:firstLine="708"/>
        <w:rPr>
          <w:b/>
          <w:sz w:val="24"/>
          <w:szCs w:val="24"/>
        </w:rPr>
      </w:pPr>
      <w:r w:rsidRPr="00130FCD">
        <w:rPr>
          <w:b/>
          <w:sz w:val="24"/>
          <w:szCs w:val="24"/>
        </w:rPr>
        <w:t xml:space="preserve">GUÍA DE TRABAJO N° </w:t>
      </w:r>
      <w:r w:rsidR="00124C86">
        <w:rPr>
          <w:b/>
          <w:sz w:val="24"/>
          <w:szCs w:val="24"/>
        </w:rPr>
        <w:t>4</w:t>
      </w:r>
      <w:r w:rsidR="008F4D57">
        <w:rPr>
          <w:b/>
          <w:sz w:val="24"/>
          <w:szCs w:val="24"/>
        </w:rPr>
        <w:t xml:space="preserve"> DE </w:t>
      </w:r>
      <w:r w:rsidR="002A0AE4">
        <w:rPr>
          <w:b/>
          <w:sz w:val="24"/>
          <w:szCs w:val="24"/>
        </w:rPr>
        <w:t>PRIMERO BÁ</w:t>
      </w:r>
      <w:r w:rsidR="008F4D57">
        <w:rPr>
          <w:b/>
          <w:sz w:val="24"/>
          <w:szCs w:val="24"/>
        </w:rPr>
        <w:t>SICO</w:t>
      </w:r>
    </w:p>
    <w:p w:rsidR="004C502B" w:rsidRPr="00DA51C4" w:rsidRDefault="00C35CE2" w:rsidP="00DA51C4">
      <w:pPr>
        <w:spacing w:after="0"/>
        <w:jc w:val="center"/>
        <w:rPr>
          <w:b/>
          <w:sz w:val="24"/>
          <w:szCs w:val="24"/>
        </w:rPr>
      </w:pPr>
      <w:r w:rsidRPr="00130FCD">
        <w:rPr>
          <w:b/>
          <w:sz w:val="24"/>
          <w:szCs w:val="24"/>
        </w:rPr>
        <w:t>HISTORIA Y GEOGRAFÍA</w:t>
      </w:r>
      <w:r w:rsidR="00124C86">
        <w:rPr>
          <w:b/>
          <w:sz w:val="24"/>
          <w:szCs w:val="24"/>
        </w:rPr>
        <w:t xml:space="preserve"> SEMANA DEL  04 AL 08</w:t>
      </w:r>
      <w:r w:rsidR="00DA51C4">
        <w:rPr>
          <w:b/>
          <w:sz w:val="24"/>
          <w:szCs w:val="24"/>
        </w:rPr>
        <w:t xml:space="preserve"> </w:t>
      </w:r>
      <w:r w:rsidR="00124C86">
        <w:rPr>
          <w:b/>
          <w:sz w:val="24"/>
          <w:szCs w:val="24"/>
        </w:rPr>
        <w:t>DE MAYO, SEMANA DEL 11 AL 15 DE MAYO</w:t>
      </w:r>
    </w:p>
    <w:tbl>
      <w:tblPr>
        <w:tblStyle w:val="Tablaconcuadrcula"/>
        <w:tblW w:w="10869" w:type="dxa"/>
        <w:tblInd w:w="-5" w:type="dxa"/>
        <w:tblLook w:val="04A0" w:firstRow="1" w:lastRow="0" w:firstColumn="1" w:lastColumn="0" w:noHBand="0" w:noVBand="1"/>
      </w:tblPr>
      <w:tblGrid>
        <w:gridCol w:w="1761"/>
        <w:gridCol w:w="9108"/>
      </w:tblGrid>
      <w:tr w:rsidR="00C35CE2" w:rsidTr="00DA51C4">
        <w:trPr>
          <w:trHeight w:val="101"/>
        </w:trPr>
        <w:tc>
          <w:tcPr>
            <w:tcW w:w="1761" w:type="dxa"/>
          </w:tcPr>
          <w:p w:rsidR="00C35CE2" w:rsidRPr="00B74DA4" w:rsidRDefault="00C35CE2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9108" w:type="dxa"/>
          </w:tcPr>
          <w:p w:rsidR="00C35CE2" w:rsidRDefault="000E6CBA" w:rsidP="002D4C84"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Los niños y niñas se Identifican </w:t>
            </w:r>
            <w:r w:rsidRPr="000E6CBA">
              <w:rPr>
                <w:rFonts w:ascii="Arial" w:hAnsi="Arial" w:cs="Arial"/>
                <w:sz w:val="20"/>
                <w:szCs w:val="20"/>
                <w:lang w:val="es-ES"/>
              </w:rPr>
              <w:t xml:space="preserve"> como ser único y especial</w:t>
            </w:r>
          </w:p>
        </w:tc>
      </w:tr>
      <w:tr w:rsidR="00C35CE2" w:rsidTr="00DA51C4">
        <w:trPr>
          <w:trHeight w:val="745"/>
        </w:trPr>
        <w:tc>
          <w:tcPr>
            <w:tcW w:w="1761" w:type="dxa"/>
          </w:tcPr>
          <w:p w:rsidR="00C35CE2" w:rsidRPr="00B74DA4" w:rsidRDefault="00C35CE2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9108" w:type="dxa"/>
          </w:tcPr>
          <w:p w:rsidR="00FB666C" w:rsidRDefault="000E6CBA" w:rsidP="002D4C84">
            <w:r w:rsidRPr="000E6CBA">
              <w:t>Los alumnos, con la ayuda de sus padres van respondiendo hasta completar ficha, donde deben responder preguntas referentes a su identidad personal, sus gustos y preferencias personales.</w:t>
            </w:r>
            <w:r w:rsidR="00FB666C">
              <w:t xml:space="preserve"> Luego realizan dibujo de ellos mismos</w:t>
            </w:r>
            <w:r w:rsidR="0053204C">
              <w:t>, nombrando sus características.</w:t>
            </w:r>
          </w:p>
          <w:p w:rsidR="00DA51C4" w:rsidRDefault="00DA51C4" w:rsidP="002D4C84"/>
        </w:tc>
      </w:tr>
      <w:tr w:rsidR="00C35CE2" w:rsidTr="00DA51C4">
        <w:trPr>
          <w:trHeight w:val="101"/>
        </w:trPr>
        <w:tc>
          <w:tcPr>
            <w:tcW w:w="1761" w:type="dxa"/>
          </w:tcPr>
          <w:p w:rsidR="00C35CE2" w:rsidRPr="00B74DA4" w:rsidRDefault="00C35CE2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9108" w:type="dxa"/>
          </w:tcPr>
          <w:p w:rsidR="00C35CE2" w:rsidRDefault="000E6CBA" w:rsidP="002D4C84">
            <w:r w:rsidRPr="000E6CBA">
              <w:t>Conocerse y apreciarse nombrando sus</w:t>
            </w:r>
            <w:r w:rsidR="0053204C">
              <w:t xml:space="preserve"> </w:t>
            </w:r>
            <w:r w:rsidR="009D6536">
              <w:t>características</w:t>
            </w:r>
            <w:r w:rsidR="0053204C">
              <w:t>,</w:t>
            </w:r>
            <w:r w:rsidRPr="000E6CBA">
              <w:t xml:space="preserve"> gustos y preferencias personales.</w:t>
            </w:r>
          </w:p>
        </w:tc>
      </w:tr>
      <w:tr w:rsidR="00C35CE2" w:rsidTr="00DA51C4">
        <w:trPr>
          <w:trHeight w:val="95"/>
        </w:trPr>
        <w:tc>
          <w:tcPr>
            <w:tcW w:w="1761" w:type="dxa"/>
          </w:tcPr>
          <w:p w:rsidR="00C35CE2" w:rsidRPr="00B74DA4" w:rsidRDefault="00C35CE2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9108" w:type="dxa"/>
          </w:tcPr>
          <w:p w:rsidR="00C35CE2" w:rsidRDefault="00124C86" w:rsidP="002D4C84">
            <w:r>
              <w:t>2</w:t>
            </w:r>
            <w:r w:rsidR="008F4D57">
              <w:t xml:space="preserve">0 </w:t>
            </w:r>
            <w:r w:rsidR="00C35CE2">
              <w:t>%</w:t>
            </w:r>
          </w:p>
        </w:tc>
      </w:tr>
      <w:tr w:rsidR="00C35CE2" w:rsidTr="00DA51C4">
        <w:trPr>
          <w:trHeight w:val="35"/>
        </w:trPr>
        <w:tc>
          <w:tcPr>
            <w:tcW w:w="1761" w:type="dxa"/>
          </w:tcPr>
          <w:p w:rsidR="00C35CE2" w:rsidRDefault="00C35CE2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9108" w:type="dxa"/>
          </w:tcPr>
          <w:p w:rsidR="00C35CE2" w:rsidRDefault="00C35CE2" w:rsidP="002D4C84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8E00650" wp14:editId="455F290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84455</wp:posOffset>
                      </wp:positionV>
                      <wp:extent cx="4537075" cy="1404620"/>
                      <wp:effectExtent l="0" t="0" r="15875" b="13970"/>
                      <wp:wrapSquare wrapText="bothSides"/>
                      <wp:docPr id="9" name="Cuadro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70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CE2" w:rsidRDefault="003B7F79" w:rsidP="00C35CE2">
                                  <w:hyperlink r:id="rId6" w:history="1">
                                    <w:r w:rsidR="00C35CE2" w:rsidRPr="00C13779">
                                      <w:rPr>
                                        <w:rStyle w:val="Hipervnculo"/>
                                      </w:rPr>
                                      <w:t>lsalinas@liceomixto.cl</w:t>
                                    </w:r>
                                  </w:hyperlink>
                                  <w:r w:rsidR="00C35CE2">
                                    <w:t xml:space="preserve"> / vferreira@liceomixto.cl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78E006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9" o:spid="_x0000_s1026" type="#_x0000_t202" style="position:absolute;margin-left:-.05pt;margin-top:6.65pt;width:357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">
                      <v:textbox style="mso-fit-shape-to-text:t">
                        <w:txbxContent>
                          <w:p w:rsidR="00C35CE2" w:rsidRDefault="00792B82" w:rsidP="00C35CE2">
                            <w:hyperlink r:id="rId7" w:history="1">
                              <w:r w:rsidR="00C35CE2" w:rsidRPr="00C13779">
                                <w:rPr>
                                  <w:rStyle w:val="Hipervnculo"/>
                                </w:rPr>
                                <w:t>lsalinas@liceomixto.cl</w:t>
                              </w:r>
                            </w:hyperlink>
                            <w:r w:rsidR="00C35CE2">
                              <w:t xml:space="preserve"> / vferreira@liceomixto.cl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FB666C" w:rsidRDefault="000E6CBA" w:rsidP="00FB666C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119F349" wp14:editId="4B96FFE6">
                <wp:simplePos x="0" y="0"/>
                <wp:positionH relativeFrom="margin">
                  <wp:posOffset>-47625</wp:posOffset>
                </wp:positionH>
                <wp:positionV relativeFrom="paragraph">
                  <wp:posOffset>239395</wp:posOffset>
                </wp:positionV>
                <wp:extent cx="6831330" cy="590550"/>
                <wp:effectExtent l="0" t="0" r="26670" b="1905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133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D57" w:rsidRPr="008F4D57" w:rsidRDefault="008F4D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F4D57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204C" w:rsidRPr="0053204C">
                              <w:rPr>
                                <w:sz w:val="24"/>
                                <w:szCs w:val="24"/>
                              </w:rPr>
                              <w:t>1.-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Los alumnos, con la </w:t>
                            </w:r>
                            <w:r w:rsidR="00DA51C4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0E6CBA">
                              <w:rPr>
                                <w:sz w:val="24"/>
                                <w:szCs w:val="24"/>
                              </w:rPr>
                              <w:t>yuda de sus padres van respondiendo hasta completar ficha</w:t>
                            </w:r>
                            <w:r w:rsidR="000E6CBA" w:rsidRPr="000E6CBA">
                              <w:rPr>
                                <w:sz w:val="24"/>
                                <w:szCs w:val="24"/>
                              </w:rPr>
                              <w:t>, donde deben responder preguntas referentes a su identidad personal, sus gustos y preferencias personales.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119F349" id="Cuadro de texto 2" o:spid="_x0000_s1027" type="#_x0000_t202" style="position:absolute;margin-left:-3.75pt;margin-top:18.85pt;width:537.9pt;height:46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">
                <v:textbox>
                  <w:txbxContent>
                    <w:p w:rsidR="008F4D57" w:rsidRPr="008F4D57" w:rsidRDefault="008F4D57">
                      <w:pPr>
                        <w:rPr>
                          <w:sz w:val="24"/>
                          <w:szCs w:val="24"/>
                        </w:rPr>
                      </w:pPr>
                      <w:r w:rsidRPr="008F4D57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3204C" w:rsidRPr="0053204C">
                        <w:rPr>
                          <w:sz w:val="24"/>
                          <w:szCs w:val="24"/>
                        </w:rPr>
                        <w:t>1.-</w:t>
                      </w:r>
                      <w:r>
                        <w:rPr>
                          <w:sz w:val="24"/>
                          <w:szCs w:val="24"/>
                        </w:rPr>
                        <w:t xml:space="preserve">Los alumnos, con la </w:t>
                      </w:r>
                      <w:r w:rsidR="00DA51C4">
                        <w:rPr>
                          <w:sz w:val="24"/>
                          <w:szCs w:val="24"/>
                        </w:rPr>
                        <w:t>a</w:t>
                      </w:r>
                      <w:r w:rsidR="000E6CBA">
                        <w:rPr>
                          <w:sz w:val="24"/>
                          <w:szCs w:val="24"/>
                        </w:rPr>
                        <w:t>yuda de sus padres van respondiendo hasta completar ficha</w:t>
                      </w:r>
                      <w:r w:rsidR="000E6CBA" w:rsidRPr="000E6CBA">
                        <w:rPr>
                          <w:sz w:val="24"/>
                          <w:szCs w:val="24"/>
                        </w:rPr>
                        <w:t>, donde deben responder preguntas referentes a su identidad personal, sus gustos y preferencias personales.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B666C" w:rsidRDefault="00FB666C" w:rsidP="00FB666C">
      <w:pPr>
        <w:ind w:left="720"/>
      </w:pPr>
      <w:r>
        <w:rPr>
          <w:noProof/>
          <w:lang w:eastAsia="es-CL"/>
        </w:rPr>
        <w:drawing>
          <wp:inline distT="0" distB="0" distL="0" distR="0" wp14:anchorId="7BA8FF00" wp14:editId="1D4B9B6A">
            <wp:extent cx="6610350" cy="6372225"/>
            <wp:effectExtent l="0" t="0" r="0" b="9525"/>
            <wp:docPr id="4" name="Imagen 4" descr="Todo sobre m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do sobre mi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544" w:rsidRPr="00B74DA4" w:rsidRDefault="000E6CBA" w:rsidP="00FB666C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895E116" wp14:editId="28E8EFF2">
                <wp:simplePos x="0" y="0"/>
                <wp:positionH relativeFrom="margin">
                  <wp:align>right</wp:align>
                </wp:positionH>
                <wp:positionV relativeFrom="paragraph">
                  <wp:posOffset>325755</wp:posOffset>
                </wp:positionV>
                <wp:extent cx="6831330" cy="619125"/>
                <wp:effectExtent l="0" t="0" r="26670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133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CBA" w:rsidRPr="008F4D57" w:rsidRDefault="000E6CBA" w:rsidP="000E6C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F4D57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666C" w:rsidRPr="00FB666C">
                              <w:rPr>
                                <w:sz w:val="24"/>
                                <w:szCs w:val="24"/>
                              </w:rPr>
                              <w:t>2.-</w:t>
                            </w:r>
                            <w:r w:rsidR="00FB66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6CBA">
                              <w:rPr>
                                <w:sz w:val="24"/>
                                <w:szCs w:val="24"/>
                              </w:rPr>
                              <w:t>Representarse a</w:t>
                            </w:r>
                            <w:r w:rsidR="00FB666C">
                              <w:rPr>
                                <w:sz w:val="24"/>
                                <w:szCs w:val="24"/>
                              </w:rPr>
                              <w:t xml:space="preserve"> sí mismo a través de un dibujo ¿cómo eres?  “a</w:t>
                            </w:r>
                            <w:r w:rsidR="00FB666C" w:rsidRPr="000E6CBA">
                              <w:rPr>
                                <w:sz w:val="24"/>
                                <w:szCs w:val="24"/>
                              </w:rPr>
                              <w:t>sí</w:t>
                            </w:r>
                            <w:r w:rsidRPr="000E6CBA">
                              <w:rPr>
                                <w:sz w:val="24"/>
                                <w:szCs w:val="24"/>
                              </w:rPr>
                              <w:t xml:space="preserve"> soy yo”, luego nombrar características físicas tales como: color de pelo, color de ojos, estatura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895E116" id="_x0000_s1028" type="#_x0000_t202" style="position:absolute;margin-left:486.7pt;margin-top:25.65pt;width:537.9pt;height:48.7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">
                <v:textbox>
                  <w:txbxContent>
                    <w:p w:rsidR="000E6CBA" w:rsidRPr="008F4D57" w:rsidRDefault="000E6CBA" w:rsidP="000E6CBA">
                      <w:pPr>
                        <w:rPr>
                          <w:sz w:val="24"/>
                          <w:szCs w:val="24"/>
                        </w:rPr>
                      </w:pPr>
                      <w:r w:rsidRPr="008F4D57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B666C" w:rsidRPr="00FB666C">
                        <w:rPr>
                          <w:sz w:val="24"/>
                          <w:szCs w:val="24"/>
                        </w:rPr>
                        <w:t>2.-</w:t>
                      </w:r>
                      <w:r w:rsidR="00FB666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E6CBA">
                        <w:rPr>
                          <w:sz w:val="24"/>
                          <w:szCs w:val="24"/>
                        </w:rPr>
                        <w:t>Representarse a</w:t>
                      </w:r>
                      <w:r w:rsidR="00FB666C">
                        <w:rPr>
                          <w:sz w:val="24"/>
                          <w:szCs w:val="24"/>
                        </w:rPr>
                        <w:t xml:space="preserve"> sí mismo a través de un dibujo ¿cómo eres?  “a</w:t>
                      </w:r>
                      <w:r w:rsidR="00FB666C" w:rsidRPr="000E6CBA">
                        <w:rPr>
                          <w:sz w:val="24"/>
                          <w:szCs w:val="24"/>
                        </w:rPr>
                        <w:t>sí</w:t>
                      </w:r>
                      <w:r w:rsidRPr="000E6CBA">
                        <w:rPr>
                          <w:sz w:val="24"/>
                          <w:szCs w:val="24"/>
                        </w:rPr>
                        <w:t xml:space="preserve"> soy yo”, luego nombrar características físicas tales como: color de pelo, color de ojos, estatura etc.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44544" w:rsidRPr="00B74DA4" w:rsidSect="00130FCD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15C14"/>
    <w:multiLevelType w:val="hybridMultilevel"/>
    <w:tmpl w:val="DF3EC784"/>
    <w:lvl w:ilvl="0" w:tplc="6E9E34B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D613E60"/>
    <w:multiLevelType w:val="hybridMultilevel"/>
    <w:tmpl w:val="CA2A67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E10FE"/>
    <w:multiLevelType w:val="hybridMultilevel"/>
    <w:tmpl w:val="54A22B1A"/>
    <w:lvl w:ilvl="0" w:tplc="64C2D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C3217"/>
    <w:rsid w:val="000E6CBA"/>
    <w:rsid w:val="00124C86"/>
    <w:rsid w:val="00130FCD"/>
    <w:rsid w:val="00297E55"/>
    <w:rsid w:val="002A0AE4"/>
    <w:rsid w:val="003325B8"/>
    <w:rsid w:val="00346ACE"/>
    <w:rsid w:val="00360565"/>
    <w:rsid w:val="003B7F79"/>
    <w:rsid w:val="003C083E"/>
    <w:rsid w:val="00492C38"/>
    <w:rsid w:val="004C502B"/>
    <w:rsid w:val="004F2CB5"/>
    <w:rsid w:val="00527F6B"/>
    <w:rsid w:val="0053204C"/>
    <w:rsid w:val="005508CA"/>
    <w:rsid w:val="0056059A"/>
    <w:rsid w:val="005E21DD"/>
    <w:rsid w:val="006343AE"/>
    <w:rsid w:val="00783FF4"/>
    <w:rsid w:val="00792B82"/>
    <w:rsid w:val="007B750A"/>
    <w:rsid w:val="007E3B70"/>
    <w:rsid w:val="00820EC9"/>
    <w:rsid w:val="00871AD2"/>
    <w:rsid w:val="008E2E69"/>
    <w:rsid w:val="008F4D57"/>
    <w:rsid w:val="00952A20"/>
    <w:rsid w:val="009B13D2"/>
    <w:rsid w:val="009D6536"/>
    <w:rsid w:val="00A44544"/>
    <w:rsid w:val="00B74DA4"/>
    <w:rsid w:val="00BC182A"/>
    <w:rsid w:val="00C35CE2"/>
    <w:rsid w:val="00C85B87"/>
    <w:rsid w:val="00DA51C4"/>
    <w:rsid w:val="00E16786"/>
    <w:rsid w:val="00EA4E98"/>
    <w:rsid w:val="00F47CD3"/>
    <w:rsid w:val="00FB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C50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21DD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167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6786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7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lsalinas@liceomix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salinas@liceomixto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cp:lastPrinted>2020-04-29T13:52:00Z</cp:lastPrinted>
  <dcterms:created xsi:type="dcterms:W3CDTF">2020-04-29T13:53:00Z</dcterms:created>
  <dcterms:modified xsi:type="dcterms:W3CDTF">2020-04-29T13:53:00Z</dcterms:modified>
</cp:coreProperties>
</file>