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48278B" w:rsidRDefault="0048278B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098E2D2" wp14:editId="1442780B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458" w:rsidRDefault="00DC2388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</w:t>
                            </w:r>
                            <w:r w:rsidR="00FA0582">
                              <w:rPr>
                                <w:b/>
                                <w:sz w:val="24"/>
                                <w:szCs w:val="24"/>
                              </w:rPr>
                              <w:t>N° 3</w:t>
                            </w:r>
                          </w:p>
                          <w:p w:rsidR="00977458" w:rsidRDefault="00977458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Matemática 1° básico (Seman</w:t>
                            </w:r>
                            <w:r w:rsidR="00482BCA">
                              <w:rPr>
                                <w:b/>
                                <w:sz w:val="24"/>
                                <w:szCs w:val="24"/>
                              </w:rPr>
                              <w:t>a del 04</w:t>
                            </w:r>
                            <w:r w:rsidR="00DC238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al 15 de mayo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977458" w:rsidRPr="00B74DA4" w:rsidRDefault="00977458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8E2D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977458" w:rsidRDefault="00DC2388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</w:t>
                      </w:r>
                      <w:r w:rsidR="00FA0582">
                        <w:rPr>
                          <w:b/>
                          <w:sz w:val="24"/>
                          <w:szCs w:val="24"/>
                        </w:rPr>
                        <w:t>N° 3</w:t>
                      </w:r>
                    </w:p>
                    <w:p w:rsidR="00977458" w:rsidRDefault="00977458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Matemática 1° básico (Seman</w:t>
                      </w:r>
                      <w:r w:rsidR="00482BCA">
                        <w:rPr>
                          <w:b/>
                          <w:sz w:val="24"/>
                          <w:szCs w:val="24"/>
                        </w:rPr>
                        <w:t>a del 04</w:t>
                      </w:r>
                      <w:r w:rsidR="00DC2388">
                        <w:rPr>
                          <w:b/>
                          <w:sz w:val="24"/>
                          <w:szCs w:val="24"/>
                        </w:rPr>
                        <w:t xml:space="preserve"> al 15 de mayo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977458" w:rsidRPr="00B74DA4" w:rsidRDefault="00977458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9063" w:type="dxa"/>
        <w:tblInd w:w="-5" w:type="dxa"/>
        <w:tblLook w:val="04A0" w:firstRow="1" w:lastRow="0" w:firstColumn="1" w:lastColumn="0" w:noHBand="0" w:noVBand="1"/>
      </w:tblPr>
      <w:tblGrid>
        <w:gridCol w:w="2967"/>
        <w:gridCol w:w="6096"/>
      </w:tblGrid>
      <w:tr w:rsidR="00B74DA4" w:rsidTr="0020371E">
        <w:trPr>
          <w:trHeight w:val="334"/>
        </w:trPr>
        <w:tc>
          <w:tcPr>
            <w:tcW w:w="2967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6096" w:type="dxa"/>
          </w:tcPr>
          <w:p w:rsidR="00B74DA4" w:rsidRDefault="008F16B5">
            <w:r>
              <w:t>Componer y descomponer números.</w:t>
            </w:r>
          </w:p>
        </w:tc>
      </w:tr>
      <w:tr w:rsidR="00B74DA4" w:rsidTr="0020371E">
        <w:trPr>
          <w:trHeight w:val="316"/>
        </w:trPr>
        <w:tc>
          <w:tcPr>
            <w:tcW w:w="2967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6096" w:type="dxa"/>
          </w:tcPr>
          <w:p w:rsidR="00B74DA4" w:rsidRDefault="00ED368C">
            <w:r>
              <w:t>Primero descompone elementos (porotos) como juego se entregan 10 porotos al niño y se le pide formar el número 8 de dos formas diferentes. Luego se solicita que lo haga con otros números menores a 10.</w:t>
            </w:r>
          </w:p>
        </w:tc>
      </w:tr>
      <w:tr w:rsidR="00B74DA4" w:rsidTr="0020371E">
        <w:trPr>
          <w:trHeight w:val="334"/>
        </w:trPr>
        <w:tc>
          <w:tcPr>
            <w:tcW w:w="2967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6096" w:type="dxa"/>
          </w:tcPr>
          <w:p w:rsidR="00BC0176" w:rsidRDefault="00ED368C">
            <w:r>
              <w:t>Reconocer las formas de componer y descomponer un número.</w:t>
            </w:r>
          </w:p>
        </w:tc>
      </w:tr>
      <w:tr w:rsidR="00B74DA4" w:rsidTr="0020371E">
        <w:trPr>
          <w:trHeight w:val="316"/>
        </w:trPr>
        <w:tc>
          <w:tcPr>
            <w:tcW w:w="2967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6096" w:type="dxa"/>
          </w:tcPr>
          <w:p w:rsidR="00B74DA4" w:rsidRDefault="006A5CB3">
            <w:r>
              <w:t>5</w:t>
            </w:r>
            <w:r w:rsidR="0048278B">
              <w:t>%</w:t>
            </w:r>
          </w:p>
        </w:tc>
      </w:tr>
      <w:tr w:rsidR="00820EC9" w:rsidTr="0020371E">
        <w:trPr>
          <w:trHeight w:val="316"/>
        </w:trPr>
        <w:tc>
          <w:tcPr>
            <w:tcW w:w="2967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6096" w:type="dxa"/>
          </w:tcPr>
          <w:p w:rsidR="00820EC9" w:rsidRDefault="00E16E5C">
            <w:hyperlink r:id="rId8" w:history="1">
              <w:r w:rsidR="00B16661" w:rsidRPr="005B50C4">
                <w:rPr>
                  <w:rStyle w:val="Hipervnculo"/>
                </w:rPr>
                <w:t>afarias@liceomixto.cl</w:t>
              </w:r>
            </w:hyperlink>
            <w:r w:rsidR="00B16661">
              <w:t xml:space="preserve"> / </w:t>
            </w:r>
            <w:hyperlink r:id="rId9" w:history="1">
              <w:r w:rsidR="00BC0176" w:rsidRPr="005B50C4">
                <w:rPr>
                  <w:rStyle w:val="Hipervnculo"/>
                </w:rPr>
                <w:t>vferreira@liceomixto.cl</w:t>
              </w:r>
            </w:hyperlink>
            <w:r w:rsidR="00BC0176">
              <w:t xml:space="preserve"> </w:t>
            </w:r>
          </w:p>
        </w:tc>
      </w:tr>
    </w:tbl>
    <w:p w:rsidR="00ED368C" w:rsidRDefault="00ED368C"/>
    <w:p w:rsidR="00B74DA4" w:rsidRDefault="00ED368C" w:rsidP="00ED368C">
      <w:pPr>
        <w:pStyle w:val="Prrafodelista"/>
        <w:numPr>
          <w:ilvl w:val="0"/>
          <w:numId w:val="1"/>
        </w:numPr>
      </w:pPr>
      <w:r>
        <w:t xml:space="preserve">Realizar este ejercicio con elementos que tenga a disposición (porotos, bolitas, piedras, </w:t>
      </w:r>
      <w:proofErr w:type="spellStart"/>
      <w:r>
        <w:t>etc</w:t>
      </w:r>
      <w:proofErr w:type="spellEnd"/>
      <w:r>
        <w:t>)</w:t>
      </w:r>
    </w:p>
    <w:p w:rsidR="00ED368C" w:rsidRPr="007A2624" w:rsidRDefault="00ED368C" w:rsidP="00ED368C">
      <w:pPr>
        <w:pStyle w:val="Prrafodelista"/>
      </w:pPr>
      <w:r>
        <w:t xml:space="preserve">Solicitar que forme números menores a 10 de diversas formas como lo muestra el ejemplo. </w:t>
      </w:r>
      <w:r w:rsidR="00607427">
        <w:t xml:space="preserve">Luego completa los números que faltan. </w:t>
      </w:r>
      <w:r w:rsidR="000D43F1">
        <w:t>Repetir la actividad con otros números menores que 10  (9</w:t>
      </w:r>
      <w:proofErr w:type="gramStart"/>
      <w:r w:rsidR="000D43F1">
        <w:t>,8,7,6</w:t>
      </w:r>
      <w:proofErr w:type="gramEnd"/>
      <w:r w:rsidR="000D43F1">
        <w:t>, 5, 4)</w:t>
      </w:r>
    </w:p>
    <w:p w:rsidR="00C6482F" w:rsidRDefault="00ED368C">
      <w:r>
        <w:rPr>
          <w:noProof/>
          <w:lang w:eastAsia="es-CL"/>
        </w:rPr>
        <w:drawing>
          <wp:anchor distT="0" distB="0" distL="114300" distR="114300" simplePos="0" relativeHeight="251691008" behindDoc="0" locked="0" layoutInCell="1" allowOverlap="1" wp14:anchorId="6AB8DE6A" wp14:editId="51398A0F">
            <wp:simplePos x="0" y="0"/>
            <wp:positionH relativeFrom="column">
              <wp:posOffset>65314</wp:posOffset>
            </wp:positionH>
            <wp:positionV relativeFrom="paragraph">
              <wp:posOffset>14696</wp:posOffset>
            </wp:positionV>
            <wp:extent cx="5818909" cy="314515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30" t="17207" r="33031" b="43852"/>
                    <a:stretch/>
                  </pic:blipFill>
                  <pic:spPr bwMode="auto">
                    <a:xfrm>
                      <a:off x="0" y="0"/>
                      <a:ext cx="5831543" cy="31519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607427" w:rsidP="00607427">
      <w:pPr>
        <w:pStyle w:val="Prrafodelista"/>
        <w:numPr>
          <w:ilvl w:val="0"/>
          <w:numId w:val="1"/>
        </w:numPr>
      </w:pPr>
      <w:r>
        <w:t>Completa cada parte del todo con el número que corresponde. Por ejemplo:</w:t>
      </w:r>
    </w:p>
    <w:p w:rsidR="00C6482F" w:rsidRDefault="00607427">
      <w:r>
        <w:rPr>
          <w:noProof/>
          <w:lang w:eastAsia="es-CL"/>
        </w:rPr>
        <w:drawing>
          <wp:anchor distT="0" distB="0" distL="114300" distR="114300" simplePos="0" relativeHeight="251686912" behindDoc="0" locked="0" layoutInCell="1" allowOverlap="1" wp14:anchorId="31236A60" wp14:editId="36B4B7BF">
            <wp:simplePos x="0" y="0"/>
            <wp:positionH relativeFrom="margin">
              <wp:posOffset>6572992</wp:posOffset>
            </wp:positionH>
            <wp:positionV relativeFrom="paragraph">
              <wp:posOffset>75705</wp:posOffset>
            </wp:positionV>
            <wp:extent cx="4999355" cy="162692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80" t="27472" r="25298" b="42830"/>
                    <a:stretch/>
                  </pic:blipFill>
                  <pic:spPr bwMode="auto">
                    <a:xfrm>
                      <a:off x="0" y="0"/>
                      <a:ext cx="5005430" cy="1628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607427">
      <w:r>
        <w:rPr>
          <w:noProof/>
          <w:lang w:eastAsia="es-CL"/>
        </w:rPr>
        <w:drawing>
          <wp:anchor distT="0" distB="0" distL="114300" distR="114300" simplePos="0" relativeHeight="251693056" behindDoc="0" locked="0" layoutInCell="1" allowOverlap="1" wp14:anchorId="6C34DC85" wp14:editId="42FCC1B8">
            <wp:simplePos x="0" y="0"/>
            <wp:positionH relativeFrom="column">
              <wp:posOffset>523355</wp:posOffset>
            </wp:positionH>
            <wp:positionV relativeFrom="paragraph">
              <wp:posOffset>12510</wp:posOffset>
            </wp:positionV>
            <wp:extent cx="4702175" cy="4334494"/>
            <wp:effectExtent l="0" t="0" r="3175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98" t="20711" r="47310" b="11119"/>
                    <a:stretch/>
                  </pic:blipFill>
                  <pic:spPr bwMode="auto">
                    <a:xfrm>
                      <a:off x="0" y="0"/>
                      <a:ext cx="4704814" cy="43369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sectPr w:rsidR="00C6482F" w:rsidSect="00446B29">
      <w:footerReference w:type="default" r:id="rId13"/>
      <w:pgSz w:w="18711" w:h="12242" w:orient="landscape" w:code="514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E5C" w:rsidRDefault="00E16E5C" w:rsidP="007C6EE5">
      <w:pPr>
        <w:spacing w:after="0" w:line="240" w:lineRule="auto"/>
      </w:pPr>
      <w:r>
        <w:separator/>
      </w:r>
    </w:p>
  </w:endnote>
  <w:endnote w:type="continuationSeparator" w:id="0">
    <w:p w:rsidR="00E16E5C" w:rsidRDefault="00E16E5C" w:rsidP="007C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458" w:rsidRDefault="0097745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E5C" w:rsidRDefault="00E16E5C" w:rsidP="007C6EE5">
      <w:pPr>
        <w:spacing w:after="0" w:line="240" w:lineRule="auto"/>
      </w:pPr>
      <w:r>
        <w:separator/>
      </w:r>
    </w:p>
  </w:footnote>
  <w:footnote w:type="continuationSeparator" w:id="0">
    <w:p w:rsidR="00E16E5C" w:rsidRDefault="00E16E5C" w:rsidP="007C6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A3F75"/>
    <w:multiLevelType w:val="hybridMultilevel"/>
    <w:tmpl w:val="8886E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D43F1"/>
    <w:rsid w:val="000E2D5D"/>
    <w:rsid w:val="001533E6"/>
    <w:rsid w:val="0020371E"/>
    <w:rsid w:val="00260545"/>
    <w:rsid w:val="00261D22"/>
    <w:rsid w:val="00377512"/>
    <w:rsid w:val="00446B29"/>
    <w:rsid w:val="0048278B"/>
    <w:rsid w:val="00482BCA"/>
    <w:rsid w:val="005508CA"/>
    <w:rsid w:val="005A0336"/>
    <w:rsid w:val="00607427"/>
    <w:rsid w:val="006A5CB3"/>
    <w:rsid w:val="00742B57"/>
    <w:rsid w:val="007A2624"/>
    <w:rsid w:val="007C6EE5"/>
    <w:rsid w:val="00820EC9"/>
    <w:rsid w:val="008B7486"/>
    <w:rsid w:val="008E5727"/>
    <w:rsid w:val="008F16B5"/>
    <w:rsid w:val="0091110E"/>
    <w:rsid w:val="00977458"/>
    <w:rsid w:val="009A7E26"/>
    <w:rsid w:val="00B16661"/>
    <w:rsid w:val="00B74DA4"/>
    <w:rsid w:val="00BC0176"/>
    <w:rsid w:val="00BF6399"/>
    <w:rsid w:val="00C62D56"/>
    <w:rsid w:val="00C6482F"/>
    <w:rsid w:val="00C805DD"/>
    <w:rsid w:val="00C85295"/>
    <w:rsid w:val="00DC2388"/>
    <w:rsid w:val="00E000E3"/>
    <w:rsid w:val="00E16E5C"/>
    <w:rsid w:val="00E73C76"/>
    <w:rsid w:val="00E82C28"/>
    <w:rsid w:val="00ED368C"/>
    <w:rsid w:val="00FA0582"/>
    <w:rsid w:val="00FB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1666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C6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6EE5"/>
  </w:style>
  <w:style w:type="paragraph" w:styleId="Piedepgina">
    <w:name w:val="footer"/>
    <w:basedOn w:val="Normal"/>
    <w:link w:val="PiedepginaCar"/>
    <w:uiPriority w:val="99"/>
    <w:unhideWhenUsed/>
    <w:rsid w:val="007C6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EE5"/>
  </w:style>
  <w:style w:type="paragraph" w:styleId="Prrafodelista">
    <w:name w:val="List Paragraph"/>
    <w:basedOn w:val="Normal"/>
    <w:uiPriority w:val="34"/>
    <w:qFormat/>
    <w:rsid w:val="00ED368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0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arias@liceomixto.c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vferreira@liceomixto.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RECEPCION</cp:lastModifiedBy>
  <cp:revision>4</cp:revision>
  <cp:lastPrinted>2020-05-07T14:54:00Z</cp:lastPrinted>
  <dcterms:created xsi:type="dcterms:W3CDTF">2020-04-29T14:03:00Z</dcterms:created>
  <dcterms:modified xsi:type="dcterms:W3CDTF">2020-05-07T14:54:00Z</dcterms:modified>
</cp:coreProperties>
</file>