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59" w:rsidRDefault="00510A59" w:rsidP="00510A59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023DB249" wp14:editId="13ED597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7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510A59" w:rsidRDefault="00510A59" w:rsidP="00510A59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E360B9" w:rsidRDefault="00510A59" w:rsidP="00510A59">
      <w:r>
        <w:rPr>
          <w:sz w:val="16"/>
          <w:szCs w:val="16"/>
        </w:rPr>
        <w:t>Enseñanza Básica</w:t>
      </w:r>
    </w:p>
    <w:p w:rsidR="00E360B9" w:rsidRDefault="00E360B9" w:rsidP="00B74DA4"/>
    <w:p w:rsidR="00FC4F09" w:rsidRDefault="00FC4F09" w:rsidP="00FC4F0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GUÍA DE TRABAJO N° </w:t>
      </w:r>
      <w:r w:rsidR="005A254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510A59">
        <w:rPr>
          <w:b/>
          <w:sz w:val="24"/>
          <w:szCs w:val="24"/>
        </w:rPr>
        <w:t xml:space="preserve">MÚSICA </w:t>
      </w:r>
    </w:p>
    <w:p w:rsidR="00510A59" w:rsidRDefault="00510A59" w:rsidP="00FC4F0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PRIMERO BÁSICO SEMA</w:t>
      </w:r>
      <w:r w:rsidR="00FC4F09">
        <w:rPr>
          <w:b/>
          <w:sz w:val="24"/>
          <w:szCs w:val="24"/>
        </w:rPr>
        <w:t xml:space="preserve">NA DEL 04 AL </w:t>
      </w:r>
      <w:r w:rsidR="005A2549">
        <w:rPr>
          <w:b/>
          <w:sz w:val="24"/>
          <w:szCs w:val="24"/>
        </w:rPr>
        <w:t>08 DE</w:t>
      </w:r>
      <w:r w:rsidR="00FC4F09">
        <w:rPr>
          <w:b/>
          <w:sz w:val="24"/>
          <w:szCs w:val="24"/>
        </w:rPr>
        <w:t xml:space="preserve"> MAYO Y DESDE 11 AL 15 DE MAYO</w:t>
      </w:r>
    </w:p>
    <w:p w:rsidR="001077AF" w:rsidRPr="00E360B9" w:rsidRDefault="001077AF" w:rsidP="00B74DA4">
      <w:pPr>
        <w:rPr>
          <w:color w:val="FF0000"/>
          <w:sz w:val="28"/>
          <w:szCs w:val="28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438"/>
        <w:gridCol w:w="7386"/>
      </w:tblGrid>
      <w:tr w:rsidR="00510A59" w:rsidTr="001F1126">
        <w:trPr>
          <w:trHeight w:val="295"/>
        </w:trPr>
        <w:tc>
          <w:tcPr>
            <w:tcW w:w="3438" w:type="dxa"/>
          </w:tcPr>
          <w:p w:rsidR="00510A59" w:rsidRPr="00B74DA4" w:rsidRDefault="00510A59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386" w:type="dxa"/>
          </w:tcPr>
          <w:p w:rsidR="00510A59" w:rsidRPr="00E360B9" w:rsidRDefault="00510A59" w:rsidP="002D4C84">
            <w:pPr>
              <w:rPr>
                <w:rFonts w:cs="Arial"/>
                <w:sz w:val="24"/>
                <w:szCs w:val="24"/>
                <w:lang w:val="es-ES"/>
              </w:rPr>
            </w:pPr>
            <w:r w:rsidRPr="00E360B9">
              <w:rPr>
                <w:rFonts w:cs="Arial"/>
                <w:sz w:val="24"/>
                <w:szCs w:val="24"/>
                <w:lang w:val="es-ES"/>
              </w:rPr>
              <w:t xml:space="preserve">Reconocer </w:t>
            </w:r>
            <w:r w:rsidR="00D82CC6">
              <w:rPr>
                <w:rFonts w:cs="Arial"/>
                <w:sz w:val="24"/>
                <w:szCs w:val="24"/>
                <w:lang w:val="es-ES"/>
              </w:rPr>
              <w:t xml:space="preserve"> y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 experimentar a través de la creación de un instrumento</w:t>
            </w:r>
            <w:r w:rsidR="005A2549">
              <w:rPr>
                <w:rFonts w:cs="Arial"/>
                <w:sz w:val="24"/>
                <w:szCs w:val="24"/>
                <w:lang w:val="es-ES"/>
              </w:rPr>
              <w:t xml:space="preserve"> musical y canción </w:t>
            </w:r>
            <w:r w:rsidR="00D82CC6">
              <w:rPr>
                <w:rFonts w:cs="Arial"/>
                <w:sz w:val="24"/>
                <w:szCs w:val="24"/>
                <w:lang w:val="es-ES"/>
              </w:rPr>
              <w:t>,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 los diferentes sonidos de la música.</w:t>
            </w:r>
          </w:p>
        </w:tc>
      </w:tr>
      <w:tr w:rsidR="00510A59" w:rsidTr="001F1126">
        <w:trPr>
          <w:trHeight w:val="279"/>
        </w:trPr>
        <w:tc>
          <w:tcPr>
            <w:tcW w:w="3438" w:type="dxa"/>
          </w:tcPr>
          <w:p w:rsidR="00510A59" w:rsidRPr="00B74DA4" w:rsidRDefault="00510A59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386" w:type="dxa"/>
          </w:tcPr>
          <w:p w:rsidR="00510A59" w:rsidRDefault="00FC4F09" w:rsidP="002D4C84">
            <w:pPr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1-</w:t>
            </w:r>
            <w:r w:rsidR="00510A59" w:rsidRPr="00E360B9">
              <w:rPr>
                <w:rFonts w:cs="Arial"/>
                <w:sz w:val="24"/>
                <w:szCs w:val="24"/>
                <w:lang w:val="es-ES"/>
              </w:rPr>
              <w:t>Con la ayuda de los padre</w:t>
            </w:r>
            <w:r w:rsidR="00510A59">
              <w:rPr>
                <w:rFonts w:cs="Arial"/>
                <w:sz w:val="24"/>
                <w:szCs w:val="24"/>
                <w:lang w:val="es-ES"/>
              </w:rPr>
              <w:t>s, crear con material reciclado un instrumento musical.</w:t>
            </w:r>
          </w:p>
          <w:p w:rsidR="00FC4F09" w:rsidRPr="00E360B9" w:rsidRDefault="00FC4F09" w:rsidP="002D4C84">
            <w:pPr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 xml:space="preserve">2-Escuchar melodía “a mi perro </w:t>
            </w:r>
            <w:proofErr w:type="spellStart"/>
            <w:r>
              <w:rPr>
                <w:rFonts w:cs="Arial"/>
                <w:sz w:val="24"/>
                <w:szCs w:val="24"/>
                <w:lang w:val="es-ES"/>
              </w:rPr>
              <w:t>chocolo</w:t>
            </w:r>
            <w:proofErr w:type="spellEnd"/>
            <w:r>
              <w:rPr>
                <w:rFonts w:cs="Arial"/>
                <w:sz w:val="24"/>
                <w:szCs w:val="24"/>
                <w:lang w:val="es-ES"/>
              </w:rPr>
              <w:t xml:space="preserve"> le gusta bailar”, y luego seguir el ritmo de la música realizando diferentes movimientos corporales.</w:t>
            </w:r>
          </w:p>
          <w:p w:rsidR="00510A59" w:rsidRPr="00E360B9" w:rsidRDefault="00510A59" w:rsidP="002D4C84"/>
        </w:tc>
      </w:tr>
      <w:tr w:rsidR="00510A59" w:rsidTr="001F1126">
        <w:trPr>
          <w:trHeight w:val="295"/>
        </w:trPr>
        <w:tc>
          <w:tcPr>
            <w:tcW w:w="3438" w:type="dxa"/>
          </w:tcPr>
          <w:p w:rsidR="00510A59" w:rsidRPr="00B74DA4" w:rsidRDefault="00510A59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386" w:type="dxa"/>
          </w:tcPr>
          <w:p w:rsidR="00510A59" w:rsidRDefault="00510A59" w:rsidP="002D4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Creación de </w:t>
            </w:r>
            <w:r w:rsidR="00D82CC6">
              <w:rPr>
                <w:sz w:val="24"/>
                <w:szCs w:val="24"/>
              </w:rPr>
              <w:t xml:space="preserve">un </w:t>
            </w:r>
            <w:r>
              <w:rPr>
                <w:sz w:val="24"/>
                <w:szCs w:val="24"/>
              </w:rPr>
              <w:t>instrumento musical</w:t>
            </w:r>
            <w:r w:rsidR="00BC17AA">
              <w:rPr>
                <w:sz w:val="24"/>
                <w:szCs w:val="24"/>
              </w:rPr>
              <w:t>: viento, cuerda o percusión</w:t>
            </w:r>
          </w:p>
          <w:p w:rsidR="00FC4F09" w:rsidRPr="00E360B9" w:rsidRDefault="00FC4F09" w:rsidP="002D4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Expresarse corporalmente a través de la </w:t>
            </w:r>
            <w:r w:rsidR="001F1126">
              <w:rPr>
                <w:sz w:val="24"/>
                <w:szCs w:val="24"/>
              </w:rPr>
              <w:t>música.</w:t>
            </w:r>
          </w:p>
        </w:tc>
      </w:tr>
      <w:tr w:rsidR="00510A59" w:rsidTr="001F1126">
        <w:trPr>
          <w:trHeight w:val="279"/>
        </w:trPr>
        <w:tc>
          <w:tcPr>
            <w:tcW w:w="3438" w:type="dxa"/>
          </w:tcPr>
          <w:p w:rsidR="00510A59" w:rsidRPr="00B74DA4" w:rsidRDefault="00510A59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386" w:type="dxa"/>
          </w:tcPr>
          <w:p w:rsidR="00510A59" w:rsidRDefault="001F1126" w:rsidP="002D4C84">
            <w:r>
              <w:t>3</w:t>
            </w:r>
            <w:r w:rsidR="00FC4F09">
              <w:t>0</w:t>
            </w:r>
            <w:r w:rsidR="00510A59">
              <w:t xml:space="preserve"> %</w:t>
            </w:r>
          </w:p>
        </w:tc>
      </w:tr>
      <w:tr w:rsidR="00510A59" w:rsidTr="001F1126">
        <w:trPr>
          <w:trHeight w:val="853"/>
        </w:trPr>
        <w:tc>
          <w:tcPr>
            <w:tcW w:w="3438" w:type="dxa"/>
          </w:tcPr>
          <w:p w:rsidR="00510A59" w:rsidRDefault="00510A59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386" w:type="dxa"/>
          </w:tcPr>
          <w:p w:rsidR="00510A59" w:rsidRDefault="00510A59" w:rsidP="002D4C84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00E5CAA" wp14:editId="0205AEB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4537075" cy="1404620"/>
                      <wp:effectExtent l="0" t="0" r="15875" b="13970"/>
                      <wp:wrapSquare wrapText="bothSides"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7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0A59" w:rsidRDefault="00AA0A7F" w:rsidP="00510A59"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"mailto:lsalinas@liceomixto.cl" </w:instrText>
                                  </w:r>
                                  <w:r>
                                    <w:fldChar w:fldCharType="separate"/>
                                  </w:r>
                                  <w:r w:rsidR="00510A59" w:rsidRPr="00C13779">
                                    <w:rPr>
                                      <w:rStyle w:val="Hipervnculo"/>
                                    </w:rPr>
                                    <w:t>lsalinas@liceomixto.cl</w:t>
                                  </w:r>
                                  <w:r>
                                    <w:rPr>
                                      <w:rStyle w:val="Hipervnculo"/>
                                    </w:rPr>
                                    <w:fldChar w:fldCharType="end"/>
                                  </w:r>
                                  <w:r w:rsidR="00510A59">
                                    <w:t xml:space="preserve"> / vferreira@liceomixto.cl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00E5C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-.05pt;margin-top:6.65pt;width:357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">
                      <v:textbox style="mso-fit-shape-to-text:t">
                        <w:txbxContent>
                          <w:p w:rsidR="00510A59" w:rsidRDefault="00AA0A7F" w:rsidP="00510A59">
                            <w:r>
                              <w:fldChar w:fldCharType="begin"/>
                            </w:r>
                            <w:r>
                              <w:instrText xml:space="preserve"> HYPERLINK "mailto:lsalinas@liceomixto.cl" </w:instrText>
                            </w:r>
                            <w:r>
                              <w:fldChar w:fldCharType="separate"/>
                            </w:r>
                            <w:r w:rsidR="00510A59" w:rsidRPr="00C13779">
                              <w:rPr>
                                <w:rStyle w:val="Hipervnculo"/>
                              </w:rPr>
                              <w:t>lsalinas@liceomixto.cl</w:t>
                            </w:r>
                            <w:r>
                              <w:rPr>
                                <w:rStyle w:val="Hipervnculo"/>
                              </w:rPr>
                              <w:fldChar w:fldCharType="end"/>
                            </w:r>
                            <w:r w:rsidR="00510A59">
                              <w:t xml:space="preserve"> / vferreira@liceomixto.cl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5A2549" w:rsidRDefault="00751FAA" w:rsidP="00B74DA4">
      <w:pPr>
        <w:rPr>
          <w:b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6181EF" wp14:editId="48C28A23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6969125" cy="590550"/>
                <wp:effectExtent l="0" t="0" r="317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1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2549" w:rsidRPr="00D82CC6" w:rsidRDefault="005A2549" w:rsidP="005A254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D82CC6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16BA">
                              <w:rPr>
                                <w:sz w:val="24"/>
                                <w:szCs w:val="24"/>
                              </w:rPr>
                              <w:t>1.-Creació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 y Elaboración de un instrumento musical, utilizando material reciclado; botellas, cartón, tarros, lana,</w:t>
                            </w:r>
                            <w:r w:rsidR="00751FA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="00751FA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751FAA">
                              <w:rPr>
                                <w:sz w:val="24"/>
                                <w:szCs w:val="24"/>
                              </w:rPr>
                              <w:t>Se envían imágenes de algunos ejemplos como referencia.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81EF" id="Cuadro de texto 2" o:spid="_x0000_s1027" type="#_x0000_t202" style="position:absolute;margin-left:0;margin-top:23.75pt;width:548.75pt;height:46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" fillcolor="window" stroked="f" strokeweight=".5pt">
                <v:textbox>
                  <w:txbxContent>
                    <w:p w:rsidR="005A2549" w:rsidRPr="00D82CC6" w:rsidRDefault="005A2549" w:rsidP="005A254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D82CC6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516BA">
                        <w:rPr>
                          <w:sz w:val="24"/>
                          <w:szCs w:val="24"/>
                        </w:rPr>
                        <w:t>1.-Creació</w:t>
                      </w:r>
                      <w:r>
                        <w:rPr>
                          <w:sz w:val="24"/>
                          <w:szCs w:val="24"/>
                        </w:rPr>
                        <w:t>n y Elaboración de un instrumento musical, utilizando material reciclado; botellas, cartón, tarros, lana,</w:t>
                      </w:r>
                      <w:r w:rsidR="00751FA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="00751FAA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751FAA">
                        <w:rPr>
                          <w:sz w:val="24"/>
                          <w:szCs w:val="24"/>
                        </w:rPr>
                        <w:t>Se envían imágenes de algunos ejemplos como referencia.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2549" w:rsidRPr="001F1126" w:rsidRDefault="005A2549" w:rsidP="00B74DA4">
      <w:pPr>
        <w:rPr>
          <w:b/>
          <w:sz w:val="24"/>
          <w:szCs w:val="24"/>
        </w:rPr>
      </w:pPr>
    </w:p>
    <w:p w:rsidR="0046480F" w:rsidRDefault="005639FA" w:rsidP="00B74DA4">
      <w:r>
        <w:rPr>
          <w:noProof/>
          <w:lang w:eastAsia="es-CL"/>
        </w:rPr>
        <w:drawing>
          <wp:inline distT="0" distB="0" distL="0" distR="0">
            <wp:extent cx="6959600" cy="26098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907" cy="26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93C" w:rsidRDefault="00CA593C" w:rsidP="00B74DA4"/>
    <w:p w:rsidR="0046480F" w:rsidRDefault="00751FAA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F2E20" wp14:editId="46F927D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969125" cy="990600"/>
                <wp:effectExtent l="0" t="0" r="317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1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1126" w:rsidRPr="00751FAA" w:rsidRDefault="001F1126" w:rsidP="001F11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D82CC6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2.-</w:t>
                            </w:r>
                            <w:r w:rsidR="00751FAA">
                              <w:rPr>
                                <w:sz w:val="24"/>
                                <w:szCs w:val="24"/>
                              </w:rPr>
                              <w:t>Escuchar la canción “A MI PERRO CHOCOLO LE GUSTA BAILAR”</w:t>
                            </w:r>
                            <w:r w:rsidR="00751FAA" w:rsidRPr="00751F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751F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, Se deja el link: </w:t>
                            </w:r>
                            <w:hyperlink r:id="rId7" w:history="1">
                              <w:r w:rsidR="00751FAA" w:rsidRPr="001754D1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>https://www.youtube.com/watch?v=DfXro30346U</w:t>
                              </w:r>
                            </w:hyperlink>
                            <w:r w:rsidR="00751F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="00751FAA" w:rsidRPr="00751FAA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Luego los niños imitan los diferentes movimientos corporales asociados a cada ritmo musical indicado en la canción (cumbia, páscuense, twist, guaracha, hip-hop, vals chilote y cueca)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F2E20" id="Cuadro de texto 9" o:spid="_x0000_s1028" type="#_x0000_t202" style="position:absolute;margin-left:0;margin-top:.85pt;width:548.75pt;height:7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" fillcolor="window" stroked="f" strokeweight=".5pt">
                <v:textbox>
                  <w:txbxContent>
                    <w:p w:rsidR="001F1126" w:rsidRPr="00751FAA" w:rsidRDefault="001F1126" w:rsidP="001F11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D82CC6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2.-</w:t>
                      </w:r>
                      <w:r w:rsidR="00751FAA">
                        <w:rPr>
                          <w:sz w:val="24"/>
                          <w:szCs w:val="24"/>
                        </w:rPr>
                        <w:t>Escuchar la canción “A MI PERRO CHOCOLO LE GUSTA BAILAR”</w:t>
                      </w:r>
                      <w:r w:rsidR="00751FAA" w:rsidRPr="00751FA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751FA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, Se deja el link: </w:t>
                      </w:r>
                      <w:hyperlink r:id="rId8" w:history="1">
                        <w:r w:rsidR="00751FAA" w:rsidRPr="001754D1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>https://www.youtube.com/watch?v=DfXro30346U</w:t>
                        </w:r>
                      </w:hyperlink>
                      <w:r w:rsidR="00751FA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="00751FAA" w:rsidRPr="00751FAA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Luego los niños imitan los diferentes movimientos corporales asociados a cada ritmo musical indicado en la canción (cumbia, páscuense, twist, guaracha, hip-hop, vals chilote y cueca)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593C" w:rsidRDefault="00CA593C" w:rsidP="00B74DA4"/>
    <w:p w:rsidR="0046480F" w:rsidRDefault="0046480F" w:rsidP="00B74DA4"/>
    <w:p w:rsidR="0046480F" w:rsidRDefault="00AA0A7F" w:rsidP="00B74DA4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47B5AF96" wp14:editId="201DEDA1">
            <wp:simplePos x="0" y="0"/>
            <wp:positionH relativeFrom="column">
              <wp:posOffset>342900</wp:posOffset>
            </wp:positionH>
            <wp:positionV relativeFrom="paragraph">
              <wp:posOffset>268605</wp:posOffset>
            </wp:positionV>
            <wp:extent cx="5467350" cy="2105025"/>
            <wp:effectExtent l="0" t="0" r="0" b="9525"/>
            <wp:wrapTight wrapText="bothSides">
              <wp:wrapPolygon edited="0">
                <wp:start x="828" y="0"/>
                <wp:lineTo x="0" y="1368"/>
                <wp:lineTo x="0" y="1759"/>
                <wp:lineTo x="376" y="3128"/>
                <wp:lineTo x="376" y="18766"/>
                <wp:lineTo x="0" y="19938"/>
                <wp:lineTo x="0" y="20329"/>
                <wp:lineTo x="828" y="21502"/>
                <wp:lineTo x="20772" y="21502"/>
                <wp:lineTo x="21525" y="20329"/>
                <wp:lineTo x="21525" y="19938"/>
                <wp:lineTo x="21224" y="18766"/>
                <wp:lineTo x="21224" y="3128"/>
                <wp:lineTo x="21525" y="1759"/>
                <wp:lineTo x="21525" y="1368"/>
                <wp:lineTo x="20772" y="0"/>
                <wp:lineTo x="828" y="0"/>
              </wp:wrapPolygon>
            </wp:wrapTight>
            <wp:docPr id="10325" name="Picture 10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" name="Picture 103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6480F" w:rsidRDefault="0046480F" w:rsidP="00B74DA4"/>
    <w:p w:rsidR="0046480F" w:rsidRDefault="0046480F" w:rsidP="00B74DA4"/>
    <w:p w:rsidR="0046480F" w:rsidRDefault="0046480F" w:rsidP="00B74DA4"/>
    <w:sectPr w:rsidR="0046480F" w:rsidSect="00CA593C">
      <w:pgSz w:w="12242" w:h="18711" w:code="5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7E76"/>
    <w:multiLevelType w:val="hybridMultilevel"/>
    <w:tmpl w:val="0742E894"/>
    <w:lvl w:ilvl="0" w:tplc="25F22B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0634F"/>
    <w:multiLevelType w:val="hybridMultilevel"/>
    <w:tmpl w:val="54F831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13E60"/>
    <w:multiLevelType w:val="hybridMultilevel"/>
    <w:tmpl w:val="CA2A6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077AF"/>
    <w:rsid w:val="001F1126"/>
    <w:rsid w:val="002516BA"/>
    <w:rsid w:val="003C083E"/>
    <w:rsid w:val="0046480F"/>
    <w:rsid w:val="004C502B"/>
    <w:rsid w:val="00510A59"/>
    <w:rsid w:val="005508CA"/>
    <w:rsid w:val="005639FA"/>
    <w:rsid w:val="005A2549"/>
    <w:rsid w:val="005E21DD"/>
    <w:rsid w:val="00751FAA"/>
    <w:rsid w:val="007A7D9A"/>
    <w:rsid w:val="007B750A"/>
    <w:rsid w:val="00820EC9"/>
    <w:rsid w:val="00871AD2"/>
    <w:rsid w:val="00AA0A7F"/>
    <w:rsid w:val="00B74DA4"/>
    <w:rsid w:val="00BC17AA"/>
    <w:rsid w:val="00BC7652"/>
    <w:rsid w:val="00BD58D2"/>
    <w:rsid w:val="00C56835"/>
    <w:rsid w:val="00CA593C"/>
    <w:rsid w:val="00D82CC6"/>
    <w:rsid w:val="00D94ADC"/>
    <w:rsid w:val="00E360B9"/>
    <w:rsid w:val="00EA4E98"/>
    <w:rsid w:val="00FC4F09"/>
    <w:rsid w:val="00F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50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21DD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E360B9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576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23342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893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698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8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Xro30346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fXro30346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RECEPCION</cp:lastModifiedBy>
  <cp:revision>4</cp:revision>
  <cp:lastPrinted>2020-05-07T14:56:00Z</cp:lastPrinted>
  <dcterms:created xsi:type="dcterms:W3CDTF">2020-04-29T13:51:00Z</dcterms:created>
  <dcterms:modified xsi:type="dcterms:W3CDTF">2020-05-07T14:56:00Z</dcterms:modified>
</cp:coreProperties>
</file>