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0C77F6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0CF969B" wp14:editId="06D16DE3">
                <wp:simplePos x="0" y="0"/>
                <wp:positionH relativeFrom="column">
                  <wp:posOffset>933450</wp:posOffset>
                </wp:positionH>
                <wp:positionV relativeFrom="paragraph">
                  <wp:posOffset>55880</wp:posOffset>
                </wp:positionV>
                <wp:extent cx="5219700" cy="8096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201B5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2</w:t>
                            </w:r>
                          </w:p>
                          <w:p w:rsid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ASIGNATURA</w:t>
                            </w:r>
                            <w:r w:rsidR="00BB2AF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Artes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Y CURSO</w:t>
                            </w:r>
                            <w:r w:rsidR="005E165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Segundo Básico</w:t>
                            </w:r>
                          </w:p>
                          <w:p w:rsidR="000C77F6" w:rsidRPr="00B74DA4" w:rsidRDefault="00464DD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Semana del 05 al 15 de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Mayo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0CF969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3.5pt;margin-top:4.4pt;width:411pt;height:63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" stroked="f">
                <v:textbox>
                  <w:txbxContent>
                    <w:p w:rsidR="00B74DA4" w:rsidRDefault="00201B5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2</w:t>
                      </w:r>
                    </w:p>
                    <w:p w:rsid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ASIGNATURA</w:t>
                      </w:r>
                      <w:r w:rsidR="00BB2AF3">
                        <w:rPr>
                          <w:b/>
                          <w:sz w:val="24"/>
                          <w:szCs w:val="24"/>
                        </w:rPr>
                        <w:t xml:space="preserve"> Artes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Y CURSO</w:t>
                      </w:r>
                      <w:r w:rsidR="005E1654">
                        <w:rPr>
                          <w:b/>
                          <w:sz w:val="24"/>
                          <w:szCs w:val="24"/>
                        </w:rPr>
                        <w:t xml:space="preserve"> Segundo Básico</w:t>
                      </w:r>
                    </w:p>
                    <w:p w:rsidR="000C77F6" w:rsidRPr="00B74DA4" w:rsidRDefault="00464DD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Semana del 05 al 15 de </w:t>
                      </w: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Mayo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B74DA4" w:rsidP="00B74DA4">
      <w:pPr>
        <w:spacing w:after="0"/>
        <w:jc w:val="center"/>
      </w:pPr>
    </w:p>
    <w:p w:rsidR="00B74DA4" w:rsidRDefault="00B74DA4" w:rsidP="00B74DA4">
      <w:pPr>
        <w:spacing w:after="0"/>
        <w:rPr>
          <w:sz w:val="16"/>
          <w:szCs w:val="16"/>
        </w:rPr>
      </w:pPr>
    </w:p>
    <w:p w:rsidR="000C77F6" w:rsidRDefault="000C77F6" w:rsidP="00B74DA4">
      <w:pPr>
        <w:spacing w:after="0"/>
        <w:rPr>
          <w:sz w:val="16"/>
          <w:szCs w:val="16"/>
        </w:rPr>
      </w:pPr>
    </w:p>
    <w:p w:rsidR="000C77F6" w:rsidRDefault="000C77F6" w:rsidP="00B74DA4">
      <w:pPr>
        <w:spacing w:after="0"/>
        <w:rPr>
          <w:sz w:val="16"/>
          <w:szCs w:val="16"/>
        </w:rPr>
      </w:pPr>
    </w:p>
    <w:p w:rsidR="000C77F6" w:rsidRDefault="000C77F6" w:rsidP="00B74DA4">
      <w:pPr>
        <w:spacing w:after="0"/>
        <w:rPr>
          <w:sz w:val="16"/>
          <w:szCs w:val="16"/>
        </w:rPr>
      </w:pPr>
    </w:p>
    <w:p w:rsidR="000C77F6" w:rsidRDefault="000C77F6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  <w:r w:rsidR="00C31B41">
              <w:rPr>
                <w:b/>
                <w:u w:val="single"/>
              </w:rPr>
              <w:t xml:space="preserve"> </w:t>
            </w:r>
          </w:p>
        </w:tc>
        <w:tc>
          <w:tcPr>
            <w:tcW w:w="7280" w:type="dxa"/>
          </w:tcPr>
          <w:p w:rsidR="00B74DA4" w:rsidRPr="00FF212A" w:rsidRDefault="00FF212A" w:rsidP="00FF212A">
            <w:pPr>
              <w:jc w:val="both"/>
              <w:rPr>
                <w:rFonts w:ascii="Arial" w:hAnsi="Arial" w:cs="Arial"/>
              </w:rPr>
            </w:pPr>
            <w:r>
              <w:t>Expresar emociones e ideas en sus trabajos de arte a partir de la experimentación con: materiales de modelado, de reciclaje, naturales, papeles, cartones, pegamentos, lápices, pinturas, textiles e imágenes digitales; herramientas para dibujar, pintar, cortar, modelar, unir y tecn</w:t>
            </w:r>
            <w:r w:rsidR="00050B84">
              <w:t>ológicas (pincel, tijera</w:t>
            </w:r>
            <w:r>
              <w:t>, computador, entre otras);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464DD4" w:rsidRDefault="00464DD4" w:rsidP="00464DD4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Trabajaremos con nuestra imaginación con el apoyo de nuestra mano para dibujar y pintar diferentes animales o cualquier idea que se te imagine con esta técnica. Se realiza utilizando de molde tu mano ejemplo un pulpo un perro un gato un pirata hasta un conejo y un perrito todo se logrará con tu gran imaginación.</w:t>
            </w:r>
          </w:p>
          <w:p w:rsidR="00464DD4" w:rsidRDefault="00464DD4" w:rsidP="00464DD4">
            <w:r>
              <w:rPr>
                <w:rFonts w:ascii="Arial" w:hAnsi="Arial" w:cs="Arial"/>
                <w:b/>
                <w:lang w:val="es-ES"/>
              </w:rPr>
              <w:t xml:space="preserve">Paso 1 marca tu mano de diferentes formas mano abierta mano cerrada con dos dedos afuera o con dos nudillos afuera ejemplo en la guía. </w:t>
            </w:r>
          </w:p>
          <w:p w:rsidR="00B74DA4" w:rsidRDefault="00B74DA4"/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B74DA4" w:rsidRDefault="00B74DA4" w:rsidP="00633117"/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310DEA">
            <w:r>
              <w:t>15</w:t>
            </w:r>
            <w:r w:rsidR="00CB19B3">
              <w:t>%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Default="00CB19B3">
            <w:r>
              <w:t>ribanezm@liceomixto.cl</w:t>
            </w:r>
          </w:p>
        </w:tc>
      </w:tr>
    </w:tbl>
    <w:p w:rsidR="008B7112" w:rsidRDefault="00464DD4">
      <w:pPr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C01B8C" wp14:editId="52ED97C9">
                <wp:simplePos x="0" y="0"/>
                <wp:positionH relativeFrom="column">
                  <wp:posOffset>4924425</wp:posOffset>
                </wp:positionH>
                <wp:positionV relativeFrom="paragraph">
                  <wp:posOffset>57150</wp:posOffset>
                </wp:positionV>
                <wp:extent cx="1933575" cy="1371600"/>
                <wp:effectExtent l="0" t="0" r="28575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33117" w:rsidRDefault="00633117">
                            <w:r>
                              <w:t>Materiales:</w:t>
                            </w:r>
                            <w:r w:rsidR="00CD35CB">
                              <w:t xml:space="preserve"> clase 1</w:t>
                            </w:r>
                          </w:p>
                          <w:p w:rsidR="00464DD4" w:rsidRDefault="00464DD4">
                            <w:r>
                              <w:t>La mano del estudiante</w:t>
                            </w:r>
                          </w:p>
                          <w:p w:rsidR="00633117" w:rsidRDefault="00464DD4">
                            <w:r>
                              <w:t>Mesa</w:t>
                            </w:r>
                          </w:p>
                          <w:p w:rsidR="00464DD4" w:rsidRDefault="00464DD4">
                            <w:r>
                              <w:t>Lápiz grafito, colores y cuaderno de arte</w:t>
                            </w:r>
                          </w:p>
                          <w:p w:rsidR="00633117" w:rsidRDefault="006331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6C01B8C" id="Cuadro de texto 3" o:spid="_x0000_s1027" type="#_x0000_t202" style="position:absolute;margin-left:387.75pt;margin-top:4.5pt;width:152.25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" fillcolor="white [3201]" strokeweight=".5pt">
                <v:textbox>
                  <w:txbxContent>
                    <w:p w:rsidR="00633117" w:rsidRDefault="00633117">
                      <w:r>
                        <w:t>Materiales:</w:t>
                      </w:r>
                      <w:r w:rsidR="00CD35CB">
                        <w:t xml:space="preserve"> clase 1</w:t>
                      </w:r>
                    </w:p>
                    <w:p w:rsidR="00464DD4" w:rsidRDefault="00464DD4">
                      <w:r>
                        <w:t>La mano del estudiante</w:t>
                      </w:r>
                    </w:p>
                    <w:p w:rsidR="00633117" w:rsidRDefault="00464DD4">
                      <w:r>
                        <w:t>Mesa</w:t>
                      </w:r>
                    </w:p>
                    <w:p w:rsidR="00464DD4" w:rsidRDefault="00464DD4">
                      <w:r>
                        <w:t>Lápiz grafito, colores y cuaderno de arte</w:t>
                      </w:r>
                    </w:p>
                    <w:p w:rsidR="00633117" w:rsidRDefault="00633117"/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4B4CDE" wp14:editId="03D0915B">
                <wp:simplePos x="0" y="0"/>
                <wp:positionH relativeFrom="column">
                  <wp:posOffset>9525</wp:posOffset>
                </wp:positionH>
                <wp:positionV relativeFrom="paragraph">
                  <wp:posOffset>55880</wp:posOffset>
                </wp:positionV>
                <wp:extent cx="4781550" cy="3419475"/>
                <wp:effectExtent l="0" t="0" r="19050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0" cy="3419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64DD4" w:rsidRDefault="00464DD4"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7C9F307A" wp14:editId="0213AD4A">
                                  <wp:extent cx="1181100" cy="1390650"/>
                                  <wp:effectExtent l="0" t="0" r="0" b="0"/>
                                  <wp:docPr id="8" name="Imagen 8" descr="Dibujar con la mano - 18 astucias para dibujar animales a lápiz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ibujar con la mano - 18 astucias para dibujar animales a lápiz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0" cy="1390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47EB91D3" wp14:editId="3346305C">
                                  <wp:extent cx="1504950" cy="1428750"/>
                                  <wp:effectExtent l="0" t="0" r="0" b="0"/>
                                  <wp:docPr id="4" name="Imagen 4" descr="30 IDEAS DE DIBUJO QUE QUERRÁS PROBAR DE INMEDIATO - YouTub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30 IDEAS DE DIBUJO QUE QUERRÁS PROBAR DE INMEDIATO - YouTub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6414" cy="1430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26BA08B3" wp14:editId="49EC753F">
                                  <wp:extent cx="838200" cy="1438275"/>
                                  <wp:effectExtent l="0" t="0" r="0" b="9525"/>
                                  <wp:docPr id="6" name="Imagen 6" descr="Resultado de imagen para dibujo de manos abiertas infantiles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Resultado de imagen para dibujo de manos abiertas infantiles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551" cy="14388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0F5AD0E6" wp14:editId="2A0CC752">
                                  <wp:extent cx="1047750" cy="1351915"/>
                                  <wp:effectExtent l="0" t="0" r="0" b="635"/>
                                  <wp:docPr id="7" name="Imagen 7" descr="Dibujar con la mano - 18 astucias para dibujar animales a lápiz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Dibujar con la mano - 18 astucias para dibujar animales a lápiz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9419" cy="13540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47475E5E" wp14:editId="17FC243A">
                                  <wp:extent cx="1019175" cy="1403094"/>
                                  <wp:effectExtent l="0" t="0" r="0" b="6985"/>
                                  <wp:docPr id="9" name="Imagen 9" descr="DIBUJOS ASOMBROSOS USANDO LA MANO COMO MOLDES !! - YouTube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DIBUJOS ASOMBROSOS USANDO LA MANO COMO MOLDES !! - YouTube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3719" cy="1409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6F967996" wp14:editId="24EB033D">
                                  <wp:extent cx="1085850" cy="1485900"/>
                                  <wp:effectExtent l="0" t="0" r="0" b="0"/>
                                  <wp:docPr id="10" name="Imagen 10" descr="Dibujamos a través de nuestras manos. | Jirafas, Dibujos, Manualidad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Dibujamos a través de nuestras manos. | Jirafas, Dibujos, Manualidad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5850" cy="148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40AFA"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64C43FB1" wp14:editId="200A3770">
                                  <wp:extent cx="2200275" cy="1751998"/>
                                  <wp:effectExtent l="0" t="0" r="0" b="635"/>
                                  <wp:docPr id="11" name="Imagen 11" descr="Dibujar con las manos y los dedos. | Biblioabraz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Dibujar con las manos y los dedos. | Biblioabraz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3748" cy="17627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04B4CDE" id="_x0000_s1028" type="#_x0000_t202" style="position:absolute;margin-left:.75pt;margin-top:4.4pt;width:376.5pt;height:26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" fillcolor="white [3201]" strokeweight=".5pt">
                <v:textbox>
                  <w:txbxContent>
                    <w:p w:rsidR="00464DD4" w:rsidRDefault="00464DD4"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7C9F307A" wp14:editId="0213AD4A">
                            <wp:extent cx="1181100" cy="1390650"/>
                            <wp:effectExtent l="0" t="0" r="0" b="0"/>
                            <wp:docPr id="8" name="Imagen 8" descr="Dibujar con la mano - 18 astucias para dibujar animales a lápiz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ibujar con la mano - 18 astucias para dibujar animales a lápiz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100" cy="139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7EB91D3" wp14:editId="3346305C">
                            <wp:extent cx="1504950" cy="1428750"/>
                            <wp:effectExtent l="0" t="0" r="0" b="0"/>
                            <wp:docPr id="4" name="Imagen 4" descr="30 IDEAS DE DIBUJO QUE QUERRÁS PROBAR DE INMEDIATO - YouTub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30 IDEAS DE DIBUJO QUE QUERRÁS PROBAR DE INMEDIATO - YouTub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6414" cy="1430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6BA08B3" wp14:editId="49EC753F">
                            <wp:extent cx="838200" cy="1438275"/>
                            <wp:effectExtent l="0" t="0" r="0" b="9525"/>
                            <wp:docPr id="6" name="Imagen 6" descr="Resultado de imagen para dibujo de manos abiertas infantiles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Resultado de imagen para dibujo de manos abiertas infantiles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551" cy="14388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F5AD0E6" wp14:editId="2A0CC752">
                            <wp:extent cx="1047750" cy="1351915"/>
                            <wp:effectExtent l="0" t="0" r="0" b="635"/>
                            <wp:docPr id="7" name="Imagen 7" descr="Dibujar con la mano - 18 astucias para dibujar animales a lápiz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Dibujar con la mano - 18 astucias para dibujar animales a lápiz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9419" cy="13540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47475E5E" wp14:editId="17FC243A">
                            <wp:extent cx="1019175" cy="1403094"/>
                            <wp:effectExtent l="0" t="0" r="0" b="6985"/>
                            <wp:docPr id="9" name="Imagen 9" descr="DIBUJOS ASOMBROSOS USANDO LA MANO COMO MOLDES !! - YouTube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DIBUJOS ASOMBROSOS USANDO LA MANO COMO MOLDES !! - YouTube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3719" cy="1409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6F967996" wp14:editId="24EB033D">
                            <wp:extent cx="1085850" cy="1485900"/>
                            <wp:effectExtent l="0" t="0" r="0" b="0"/>
                            <wp:docPr id="10" name="Imagen 10" descr="Dibujamos a través de nuestras manos. | Jirafas, Dibujos, Manualidad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Dibujamos a través de nuestras manos. | Jirafas, Dibujos, Manualidad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5850" cy="1485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40AFA"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64C43FB1" wp14:editId="200A3770">
                            <wp:extent cx="2200275" cy="1751998"/>
                            <wp:effectExtent l="0" t="0" r="0" b="635"/>
                            <wp:docPr id="11" name="Imagen 11" descr="Dibujar con las manos y los dedos. | Biblioabraz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Dibujar con las manos y los dedos. | Biblioabraz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3748" cy="17627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B7112" w:rsidRPr="008B7112" w:rsidRDefault="008B7112" w:rsidP="008B7112">
      <w:pPr>
        <w:rPr>
          <w:lang w:eastAsia="es-CL"/>
        </w:rPr>
      </w:pPr>
    </w:p>
    <w:p w:rsidR="008B7112" w:rsidRDefault="008B7112">
      <w:pPr>
        <w:rPr>
          <w:noProof/>
          <w:lang w:eastAsia="es-CL"/>
        </w:rPr>
      </w:pPr>
    </w:p>
    <w:p w:rsidR="00B74DA4" w:rsidRDefault="00CD35CB" w:rsidP="00B74DA4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3C6CBF" wp14:editId="4D24D9B7">
                <wp:simplePos x="0" y="0"/>
                <wp:positionH relativeFrom="column">
                  <wp:posOffset>4076700</wp:posOffset>
                </wp:positionH>
                <wp:positionV relativeFrom="paragraph">
                  <wp:posOffset>4344034</wp:posOffset>
                </wp:positionV>
                <wp:extent cx="2438400" cy="1266825"/>
                <wp:effectExtent l="0" t="0" r="19050" b="2857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D35CB" w:rsidRDefault="00CD35CB"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05106396" wp14:editId="60C926EA">
                                  <wp:extent cx="2248326" cy="1143000"/>
                                  <wp:effectExtent l="0" t="0" r="0" b="0"/>
                                  <wp:docPr id="12" name="Imagen 12" descr="robot con materiales reciclados - Buscar con Google | Robot con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robot con materiales reciclados - Buscar con Google | Robot con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1301" cy="11445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43C6CBF" id="Cuadro de texto 13" o:spid="_x0000_s1029" type="#_x0000_t202" style="position:absolute;margin-left:321pt;margin-top:342.05pt;width:192pt;height:99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" fillcolor="white [3201]" strokeweight=".5pt">
                <v:textbox>
                  <w:txbxContent>
                    <w:p w:rsidR="00CD35CB" w:rsidRDefault="00CD35CB">
                      <w:r>
                        <w:rPr>
                          <w:noProof/>
                        </w:rPr>
                        <w:drawing>
                          <wp:inline distT="0" distB="0" distL="0" distR="0" wp14:anchorId="05106396" wp14:editId="60C926EA">
                            <wp:extent cx="2248326" cy="1143000"/>
                            <wp:effectExtent l="0" t="0" r="0" b="0"/>
                            <wp:docPr id="12" name="Imagen 12" descr="robot con materiales reciclados - Buscar con Google | Robot con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robot con materiales reciclados - Buscar con Google | Robot con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51301" cy="1144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994AB9" wp14:editId="53D471E6">
                <wp:simplePos x="0" y="0"/>
                <wp:positionH relativeFrom="column">
                  <wp:posOffset>-19050</wp:posOffset>
                </wp:positionH>
                <wp:positionV relativeFrom="paragraph">
                  <wp:posOffset>2743835</wp:posOffset>
                </wp:positionV>
                <wp:extent cx="6677025" cy="2895600"/>
                <wp:effectExtent l="0" t="0" r="2857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025" cy="289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1B41" w:rsidRDefault="00C31B41">
                            <w:r>
                              <w:t xml:space="preserve">Clase 2 </w:t>
                            </w:r>
                          </w:p>
                          <w:p w:rsidR="00CD35CB" w:rsidRDefault="00CD35CB" w:rsidP="00CD35CB">
                            <w:pPr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 xml:space="preserve">Objetivo: Observa el entorno y crea una escultura que venga a tu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imaginacion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.</w:t>
                            </w:r>
                          </w:p>
                          <w:p w:rsidR="00CD35CB" w:rsidRDefault="00CD35CB" w:rsidP="00CD35CB">
                            <w:pPr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 xml:space="preserve">Actividad: Construir una escultura con material reciclado en casa, </w:t>
                            </w:r>
                          </w:p>
                          <w:p w:rsidR="00CD35CB" w:rsidRDefault="00CD35CB" w:rsidP="00CD35CB">
                            <w:pPr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Inicio tener en la mesa Materiales envases sin uso como conos de confort vaso plástico cajas de remedio o envases de café sin uso entre otros.</w:t>
                            </w:r>
                          </w:p>
                          <w:p w:rsidR="00CD35CB" w:rsidRDefault="00CD35CB" w:rsidP="00CD35C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Desarrollo: Queda a la imaginación de cada estudiante construir su propio robot o cualquier otro objeto como escultura propia de su creación.</w:t>
                            </w:r>
                            <w:r w:rsidRPr="00CD35CB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CD35CB" w:rsidRDefault="00C31B41" w:rsidP="00CD35CB">
                            <w:pPr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 xml:space="preserve"> </w:t>
                            </w:r>
                            <w:r w:rsidR="00CD35CB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 xml:space="preserve">Evaluación: Se evaluará al regreso a clases </w:t>
                            </w:r>
                          </w:p>
                          <w:p w:rsidR="00CD35CB" w:rsidRDefault="00CD35CB" w:rsidP="00CD35CB">
                            <w:pPr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 xml:space="preserve">O enviar vía email o WhatsApp la foto realizada </w:t>
                            </w:r>
                          </w:p>
                          <w:p w:rsidR="00CD35CB" w:rsidRDefault="00CD35CB" w:rsidP="00CD35CB">
                            <w:r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Por el estudiante.</w:t>
                            </w:r>
                          </w:p>
                          <w:p w:rsidR="00C31B41" w:rsidRDefault="00C31B41" w:rsidP="00C31B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0994AB9" id="Cuadro de texto 1" o:spid="_x0000_s1030" type="#_x0000_t202" style="position:absolute;margin-left:-1.5pt;margin-top:216.05pt;width:525.75pt;height:22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" fillcolor="white [3201]" strokeweight=".5pt">
                <v:textbox>
                  <w:txbxContent>
                    <w:p w:rsidR="00C31B41" w:rsidRDefault="00C31B41">
                      <w:r>
                        <w:t xml:space="preserve">Clase 2 </w:t>
                      </w:r>
                    </w:p>
                    <w:p w:rsidR="00CD35CB" w:rsidRDefault="00CD35CB" w:rsidP="00CD35CB">
                      <w:pPr>
                        <w:rPr>
                          <w:rFonts w:ascii="Arial" w:hAnsi="Arial" w:cs="Arial"/>
                          <w:b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s-ES"/>
                        </w:rPr>
                        <w:t>Objetivo: Observa el entorno y c</w:t>
                      </w:r>
                      <w:r>
                        <w:rPr>
                          <w:rFonts w:ascii="Arial" w:hAnsi="Arial" w:cs="Arial"/>
                          <w:b/>
                          <w:lang w:val="es-ES"/>
                        </w:rPr>
                        <w:t xml:space="preserve">rea una escultura que venga a tu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lang w:val="es-ES"/>
                        </w:rPr>
                        <w:t>imaginacion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lang w:val="es-ES"/>
                        </w:rPr>
                        <w:t>.</w:t>
                      </w:r>
                    </w:p>
                    <w:p w:rsidR="00CD35CB" w:rsidRDefault="00CD35CB" w:rsidP="00CD35CB">
                      <w:pPr>
                        <w:rPr>
                          <w:rFonts w:ascii="Arial" w:hAnsi="Arial" w:cs="Arial"/>
                          <w:b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s-ES"/>
                        </w:rPr>
                        <w:t xml:space="preserve">Actividad: Construir una escultura con material reciclado en casa, </w:t>
                      </w:r>
                    </w:p>
                    <w:p w:rsidR="00CD35CB" w:rsidRDefault="00CD35CB" w:rsidP="00CD35CB">
                      <w:pPr>
                        <w:rPr>
                          <w:rFonts w:ascii="Arial" w:hAnsi="Arial" w:cs="Arial"/>
                          <w:b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s-ES"/>
                        </w:rPr>
                        <w:t>Inicio tener en la mesa Materiales envases sin uso como conos de confort vaso plástico cajas de remedio o envases de café sin uso entre otros.</w:t>
                      </w:r>
                    </w:p>
                    <w:p w:rsidR="00CD35CB" w:rsidRDefault="00CD35CB" w:rsidP="00CD35C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Desarrollo: Queda a la imaginación de cada estudiante construir su propio robot o cualquier otro objeto como escultura propia de su creación.</w:t>
                      </w:r>
                      <w:r w:rsidRPr="00CD35CB">
                        <w:rPr>
                          <w:noProof/>
                        </w:rPr>
                        <w:t xml:space="preserve"> </w:t>
                      </w:r>
                    </w:p>
                    <w:p w:rsidR="00CD35CB" w:rsidRDefault="00C31B41" w:rsidP="00CD35CB">
                      <w:pPr>
                        <w:rPr>
                          <w:rFonts w:ascii="Arial" w:hAnsi="Arial" w:cs="Arial"/>
                          <w:b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s-ES"/>
                        </w:rPr>
                        <w:t xml:space="preserve"> </w:t>
                      </w:r>
                      <w:r w:rsidR="00CD35CB">
                        <w:rPr>
                          <w:rFonts w:ascii="Arial" w:hAnsi="Arial" w:cs="Arial"/>
                          <w:b/>
                          <w:lang w:val="es-ES"/>
                        </w:rPr>
                        <w:t>Eva</w:t>
                      </w:r>
                      <w:bookmarkStart w:id="1" w:name="_GoBack"/>
                      <w:bookmarkEnd w:id="1"/>
                      <w:r w:rsidR="00CD35CB">
                        <w:rPr>
                          <w:rFonts w:ascii="Arial" w:hAnsi="Arial" w:cs="Arial"/>
                          <w:b/>
                          <w:lang w:val="es-ES"/>
                        </w:rPr>
                        <w:t xml:space="preserve">luación: Se evaluará al regreso a clases </w:t>
                      </w:r>
                    </w:p>
                    <w:p w:rsidR="00CD35CB" w:rsidRDefault="00CD35CB" w:rsidP="00CD35CB">
                      <w:pPr>
                        <w:rPr>
                          <w:rFonts w:ascii="Arial" w:hAnsi="Arial" w:cs="Arial"/>
                          <w:b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s-ES"/>
                        </w:rPr>
                        <w:t xml:space="preserve">O enviar vía email o WhatsApp la foto realizada </w:t>
                      </w:r>
                    </w:p>
                    <w:p w:rsidR="00CD35CB" w:rsidRDefault="00CD35CB" w:rsidP="00CD35CB">
                      <w:r>
                        <w:rPr>
                          <w:rFonts w:ascii="Arial" w:hAnsi="Arial" w:cs="Arial"/>
                          <w:b/>
                          <w:lang w:val="es-ES"/>
                        </w:rPr>
                        <w:t>Por el estudiante.</w:t>
                      </w:r>
                    </w:p>
                    <w:p w:rsidR="00C31B41" w:rsidRDefault="00C31B41" w:rsidP="00C31B41"/>
                  </w:txbxContent>
                </v:textbox>
              </v:shape>
            </w:pict>
          </mc:Fallback>
        </mc:AlternateContent>
      </w:r>
    </w:p>
    <w:sectPr w:rsidR="00B74DA4" w:rsidSect="000C77F6">
      <w:pgSz w:w="11907" w:h="18711" w:code="300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A3256A"/>
    <w:multiLevelType w:val="multilevel"/>
    <w:tmpl w:val="FAE26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9F01A9"/>
    <w:multiLevelType w:val="hybridMultilevel"/>
    <w:tmpl w:val="189C74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50B84"/>
    <w:rsid w:val="000C77F6"/>
    <w:rsid w:val="00184CCE"/>
    <w:rsid w:val="00201B54"/>
    <w:rsid w:val="00310DEA"/>
    <w:rsid w:val="00422202"/>
    <w:rsid w:val="00464DD4"/>
    <w:rsid w:val="00466E3A"/>
    <w:rsid w:val="004E49C9"/>
    <w:rsid w:val="005139FC"/>
    <w:rsid w:val="00525A3C"/>
    <w:rsid w:val="00540AFA"/>
    <w:rsid w:val="005508CA"/>
    <w:rsid w:val="005E1654"/>
    <w:rsid w:val="005F36A7"/>
    <w:rsid w:val="00633117"/>
    <w:rsid w:val="00652357"/>
    <w:rsid w:val="00706F7B"/>
    <w:rsid w:val="0079485D"/>
    <w:rsid w:val="00820EC9"/>
    <w:rsid w:val="008A15E5"/>
    <w:rsid w:val="008B7112"/>
    <w:rsid w:val="00B74DA4"/>
    <w:rsid w:val="00BB2AF3"/>
    <w:rsid w:val="00C31B41"/>
    <w:rsid w:val="00CB19B3"/>
    <w:rsid w:val="00CD35CB"/>
    <w:rsid w:val="00FF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B19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e24kjd">
    <w:name w:val="e24kjd"/>
    <w:basedOn w:val="Fuentedeprrafopredeter"/>
    <w:rsid w:val="00CB1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20.jpeg"/><Relationship Id="rId18" Type="http://schemas.openxmlformats.org/officeDocument/2006/relationships/image" Target="media/image70.jpeg"/><Relationship Id="rId3" Type="http://schemas.openxmlformats.org/officeDocument/2006/relationships/settings" Target="settings.xml"/><Relationship Id="rId21" Type="http://schemas.openxmlformats.org/officeDocument/2006/relationships/image" Target="media/image9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60.jpeg"/><Relationship Id="rId2" Type="http://schemas.openxmlformats.org/officeDocument/2006/relationships/styles" Target="styles.xml"/><Relationship Id="rId16" Type="http://schemas.openxmlformats.org/officeDocument/2006/relationships/image" Target="media/image50.jpeg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40.pn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80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3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dcterms:created xsi:type="dcterms:W3CDTF">2020-04-29T13:16:00Z</dcterms:created>
  <dcterms:modified xsi:type="dcterms:W3CDTF">2020-04-29T13:16:00Z</dcterms:modified>
</cp:coreProperties>
</file>