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5386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406115" w:rsidRPr="00B74DA4" w:rsidRDefault="003D574C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CF4D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5386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406115" w:rsidRPr="00B74DA4" w:rsidRDefault="003D574C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CF4DFA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922DCD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B53863" w:rsidP="007E6735">
            <w:r>
              <w:t>Conocer e investigar sobre la evolución de algún objeto tecnológico.</w:t>
            </w:r>
          </w:p>
        </w:tc>
      </w:tr>
      <w:tr w:rsidR="00B74DA4" w:rsidTr="00922DCD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B53863" w:rsidP="00B53863">
            <w:r>
              <w:t>Investigar la evolución de algún objeto tecnológico.</w:t>
            </w:r>
          </w:p>
        </w:tc>
      </w:tr>
      <w:tr w:rsidR="00B74DA4" w:rsidTr="00922DCD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B53863" w:rsidP="00B53863">
            <w:r>
              <w:t>Comprender que los objetos tecnológicos han ido cambiando con el paso de los años.</w:t>
            </w:r>
          </w:p>
        </w:tc>
      </w:tr>
      <w:tr w:rsidR="00B74DA4" w:rsidTr="00922DCD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A3790E">
            <w:r>
              <w:t>25</w:t>
            </w:r>
            <w:r w:rsidR="000B2ACA">
              <w:t>%</w:t>
            </w:r>
          </w:p>
        </w:tc>
      </w:tr>
      <w:tr w:rsidR="00820EC9" w:rsidTr="00922DCD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171B71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922DCD" w:rsidTr="00922DCD">
        <w:trPr>
          <w:trHeight w:val="279"/>
        </w:trPr>
        <w:tc>
          <w:tcPr>
            <w:tcW w:w="3828" w:type="dxa"/>
            <w:hideMark/>
          </w:tcPr>
          <w:p w:rsidR="00922DCD" w:rsidRDefault="00922D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922DCD" w:rsidRDefault="007E6735" w:rsidP="00B53863">
            <w:r>
              <w:t xml:space="preserve">Del </w:t>
            </w:r>
            <w:r w:rsidR="00B53863">
              <w:t>04 al 15 de Mayo</w:t>
            </w:r>
          </w:p>
        </w:tc>
      </w:tr>
    </w:tbl>
    <w:p w:rsidR="0049106C" w:rsidRPr="00922DCD" w:rsidRDefault="007D78D5" w:rsidP="00AA6DD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646C2" wp14:editId="38F5718B">
                <wp:simplePos x="0" y="0"/>
                <wp:positionH relativeFrom="margin">
                  <wp:posOffset>1255923</wp:posOffset>
                </wp:positionH>
                <wp:positionV relativeFrom="paragraph">
                  <wp:posOffset>0</wp:posOffset>
                </wp:positionV>
                <wp:extent cx="4010140" cy="379379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140" cy="37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106C" w:rsidRPr="00922DCD" w:rsidRDefault="00B53863" w:rsidP="0049106C">
                            <w:pPr>
                              <w:spacing w:after="0"/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La evolución de la tecnología</w:t>
                            </w:r>
                          </w:p>
                          <w:p w:rsidR="0049106C" w:rsidRDefault="0049106C" w:rsidP="00491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46C2" id="Cuadro de texto 6" o:spid="_x0000_s1027" type="#_x0000_t202" style="position:absolute;margin-left:98.9pt;margin-top:0;width:315.7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" filled="f" stroked="f">
                <v:textbox>
                  <w:txbxContent>
                    <w:p w:rsidR="0049106C" w:rsidRPr="00922DCD" w:rsidRDefault="00B53863" w:rsidP="0049106C">
                      <w:pPr>
                        <w:spacing w:after="0"/>
                        <w:rPr>
                          <w:rFonts w:ascii="Snap ITC" w:hAnsi="Snap ITC"/>
                          <w:b/>
                          <w:outline/>
                          <w:color w:val="000000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color w:val="000000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La evolución de la tecnología</w:t>
                      </w:r>
                    </w:p>
                    <w:p w:rsidR="0049106C" w:rsidRDefault="0049106C" w:rsidP="0049106C"/>
                  </w:txbxContent>
                </v:textbox>
                <w10:wrap anchorx="margin"/>
              </v:shape>
            </w:pict>
          </mc:Fallback>
        </mc:AlternateContent>
      </w:r>
    </w:p>
    <w:p w:rsidR="007D78D5" w:rsidRDefault="00B53863" w:rsidP="00CE1A0C">
      <w:pPr>
        <w:spacing w:after="0"/>
      </w:pPr>
      <w:r>
        <w:t xml:space="preserve"> Si retrocediéramos en el tiempo nos daríamos cuenta de que muchas de las cosas que hoy utilizamos hace unos años atrás no existían, y si existían pues eran muy diferentes. Los teléfonos, la televisión, refrigeradores, lavadoras, equipos de música etc. Han ido evolucionando a través del tiempo con la finalidad de que su uso sea más satisfactorio, más cómodo y mucho mejor</w:t>
      </w:r>
      <w:r w:rsidR="00CE1A0C">
        <w:t>.</w:t>
      </w:r>
    </w:p>
    <w:p w:rsidR="00CE1A0C" w:rsidRDefault="00CE1A0C" w:rsidP="00CE1A0C">
      <w:pPr>
        <w:spacing w:after="0"/>
      </w:pPr>
      <w:r>
        <w:t>Actividad</w:t>
      </w:r>
    </w:p>
    <w:p w:rsidR="00CE1A0C" w:rsidRDefault="00CE1A0C" w:rsidP="00CE1A0C">
      <w:pPr>
        <w:spacing w:after="0"/>
        <w:rPr>
          <w:color w:val="0000FF"/>
          <w:u w:val="single"/>
        </w:rPr>
      </w:pPr>
      <w:r>
        <w:t xml:space="preserve">1. Observa el siguiente video con tu familia </w:t>
      </w:r>
      <w:hyperlink r:id="rId6" w:history="1">
        <w:r w:rsidRPr="00754553">
          <w:rPr>
            <w:color w:val="0000FF"/>
            <w:u w:val="single"/>
          </w:rPr>
          <w:t>https://www.youtube.com/watch?v=UPUveQlGmks</w:t>
        </w:r>
      </w:hyperlink>
    </w:p>
    <w:p w:rsidR="00CE1A0C" w:rsidRDefault="00CE1A0C" w:rsidP="00CE1A0C">
      <w:pPr>
        <w:spacing w:after="0"/>
      </w:pPr>
      <w:r>
        <w:t>2. Elije un objeto tecnológico e investiga su evolución (4 etapas), deberás escribir algunas características del objeto en cada etapa de su evolución y dibujar</w:t>
      </w:r>
      <w:r w:rsidR="00F72453">
        <w:t>lo (5 pts. c/)</w:t>
      </w:r>
    </w:p>
    <w:p w:rsidR="00CE1A0C" w:rsidRDefault="00CE1A0C" w:rsidP="00CE1A0C">
      <w:pPr>
        <w:spacing w:after="0"/>
        <w:jc w:val="center"/>
      </w:pPr>
      <w:r>
        <w:t>El objeto que elegí fue _______________.</w:t>
      </w:r>
    </w:p>
    <w:p w:rsidR="00CE1A0C" w:rsidRDefault="00CE1A0C" w:rsidP="00CE1A0C">
      <w:pPr>
        <w:spacing w:after="0"/>
        <w:jc w:val="center"/>
      </w:pPr>
    </w:p>
    <w:p w:rsidR="00CE1A0C" w:rsidRDefault="00F72453" w:rsidP="00CE1A0C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EFCBD" wp14:editId="5732B919">
                <wp:simplePos x="0" y="0"/>
                <wp:positionH relativeFrom="column">
                  <wp:posOffset>1893570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453" w:rsidRPr="00F72453" w:rsidRDefault="00F72453" w:rsidP="00F72453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2453"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Etapa 1</w:t>
                            </w:r>
                            <w:r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FCBD" id="Cuadro de texto 11" o:spid="_x0000_s1028" type="#_x0000_t202" style="position:absolute;left:0;text-align:left;margin-left:149.1pt;margin-top:1.2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66Kw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F72453" w:rsidRPr="00F72453" w:rsidRDefault="00F72453" w:rsidP="00F72453">
                      <w:pPr>
                        <w:jc w:val="center"/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2453"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Etapa 1</w:t>
                      </w:r>
                      <w:r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A0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-136798</wp:posOffset>
                </wp:positionH>
                <wp:positionV relativeFrom="paragraph">
                  <wp:posOffset>74023</wp:posOffset>
                </wp:positionV>
                <wp:extent cx="1828800" cy="1395663"/>
                <wp:effectExtent l="0" t="0" r="19050" b="1460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956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D6E3D" id="Elipse 1" o:spid="_x0000_s1026" style="position:absolute;margin-left:-10.75pt;margin-top:5.85pt;width:2in;height:10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</w:p>
    <w:p w:rsidR="00F72453" w:rsidRDefault="00F72453" w:rsidP="00F72453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108313</wp:posOffset>
            </wp:positionV>
            <wp:extent cx="4859383" cy="966470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2" t="53597" r="2667" b="27612"/>
                    <a:stretch/>
                  </pic:blipFill>
                  <pic:spPr bwMode="auto">
                    <a:xfrm>
                      <a:off x="0" y="0"/>
                      <a:ext cx="4859383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453" w:rsidRDefault="00F72453" w:rsidP="00F72453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7051DB" wp14:editId="1000F569">
                <wp:simplePos x="0" y="0"/>
                <wp:positionH relativeFrom="column">
                  <wp:posOffset>1894114</wp:posOffset>
                </wp:positionH>
                <wp:positionV relativeFrom="paragraph">
                  <wp:posOffset>4205605</wp:posOffset>
                </wp:positionV>
                <wp:extent cx="1828800" cy="1828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453" w:rsidRPr="00F72453" w:rsidRDefault="00F72453" w:rsidP="00F72453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Etapa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51DB" id="Cuadro de texto 14" o:spid="_x0000_s1029" type="#_x0000_t202" style="position:absolute;margin-left:149.15pt;margin-top:331.1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F72453" w:rsidRPr="00F72453" w:rsidRDefault="00F72453" w:rsidP="00F72453">
                      <w:pPr>
                        <w:jc w:val="center"/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Etapa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051DB" wp14:editId="1000F569">
                <wp:simplePos x="0" y="0"/>
                <wp:positionH relativeFrom="column">
                  <wp:posOffset>1881051</wp:posOffset>
                </wp:positionH>
                <wp:positionV relativeFrom="paragraph">
                  <wp:posOffset>2755628</wp:posOffset>
                </wp:positionV>
                <wp:extent cx="1828800" cy="18288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453" w:rsidRPr="00F72453" w:rsidRDefault="00F72453" w:rsidP="00F72453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Etapa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51DB" id="Cuadro de texto 13" o:spid="_x0000_s1030" type="#_x0000_t202" style="position:absolute;margin-left:148.1pt;margin-top:217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F72453" w:rsidRPr="00F72453" w:rsidRDefault="00F72453" w:rsidP="00F72453">
                      <w:pPr>
                        <w:jc w:val="center"/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Etapa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051DB" wp14:editId="1000F569">
                <wp:simplePos x="0" y="0"/>
                <wp:positionH relativeFrom="column">
                  <wp:posOffset>1933303</wp:posOffset>
                </wp:positionH>
                <wp:positionV relativeFrom="paragraph">
                  <wp:posOffset>1214211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453" w:rsidRPr="00F72453" w:rsidRDefault="00F72453" w:rsidP="00F72453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Etapa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51DB" id="Cuadro de texto 12" o:spid="_x0000_s1031" type="#_x0000_t202" style="position:absolute;margin-left:152.25pt;margin-top:95.6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F72453" w:rsidRPr="00F72453" w:rsidRDefault="00F72453" w:rsidP="00F72453">
                      <w:pPr>
                        <w:jc w:val="center"/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Etapa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407DC" wp14:editId="013E3A73">
                <wp:simplePos x="0" y="0"/>
                <wp:positionH relativeFrom="margin">
                  <wp:align>left</wp:align>
                </wp:positionH>
                <wp:positionV relativeFrom="paragraph">
                  <wp:posOffset>4330700</wp:posOffset>
                </wp:positionV>
                <wp:extent cx="1828800" cy="1395663"/>
                <wp:effectExtent l="0" t="0" r="19050" b="146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956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2D114" id="Elipse 4" o:spid="_x0000_s1026" style="position:absolute;margin-left:0;margin-top:341pt;width:2in;height:109.9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6D734D18" wp14:editId="7B617898">
            <wp:simplePos x="0" y="0"/>
            <wp:positionH relativeFrom="margin">
              <wp:align>right</wp:align>
            </wp:positionH>
            <wp:positionV relativeFrom="paragraph">
              <wp:posOffset>4427674</wp:posOffset>
            </wp:positionV>
            <wp:extent cx="4859383" cy="966470"/>
            <wp:effectExtent l="0" t="0" r="0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2" t="53597" r="2667" b="27612"/>
                    <a:stretch/>
                  </pic:blipFill>
                  <pic:spPr bwMode="auto">
                    <a:xfrm>
                      <a:off x="0" y="0"/>
                      <a:ext cx="4859383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6D734D18" wp14:editId="7B617898">
            <wp:simplePos x="0" y="0"/>
            <wp:positionH relativeFrom="margin">
              <wp:align>right</wp:align>
            </wp:positionH>
            <wp:positionV relativeFrom="paragraph">
              <wp:posOffset>2977697</wp:posOffset>
            </wp:positionV>
            <wp:extent cx="4859383" cy="966470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2" t="53597" r="2667" b="27612"/>
                    <a:stretch/>
                  </pic:blipFill>
                  <pic:spPr bwMode="auto">
                    <a:xfrm>
                      <a:off x="0" y="0"/>
                      <a:ext cx="4859383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6D734D18" wp14:editId="7B617898">
            <wp:simplePos x="0" y="0"/>
            <wp:positionH relativeFrom="margin">
              <wp:align>right</wp:align>
            </wp:positionH>
            <wp:positionV relativeFrom="paragraph">
              <wp:posOffset>1465580</wp:posOffset>
            </wp:positionV>
            <wp:extent cx="4859383" cy="966470"/>
            <wp:effectExtent l="0" t="0" r="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2" t="53597" r="2667" b="27612"/>
                    <a:stretch/>
                  </pic:blipFill>
                  <pic:spPr bwMode="auto">
                    <a:xfrm>
                      <a:off x="0" y="0"/>
                      <a:ext cx="4859383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0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407DC" wp14:editId="013E3A73">
                <wp:simplePos x="0" y="0"/>
                <wp:positionH relativeFrom="margin">
                  <wp:align>left</wp:align>
                </wp:positionH>
                <wp:positionV relativeFrom="paragraph">
                  <wp:posOffset>2790256</wp:posOffset>
                </wp:positionV>
                <wp:extent cx="1828800" cy="1395663"/>
                <wp:effectExtent l="0" t="0" r="19050" b="1460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956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5A932" id="Elipse 3" o:spid="_x0000_s1026" style="position:absolute;margin-left:0;margin-top:219.7pt;width:2in;height:109.9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CE1A0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407DC" wp14:editId="013E3A73">
                <wp:simplePos x="0" y="0"/>
                <wp:positionH relativeFrom="margin">
                  <wp:align>left</wp:align>
                </wp:positionH>
                <wp:positionV relativeFrom="paragraph">
                  <wp:posOffset>1266557</wp:posOffset>
                </wp:positionV>
                <wp:extent cx="1828800" cy="1395663"/>
                <wp:effectExtent l="0" t="0" r="19050" b="1460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956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329695" id="Elipse 2" o:spid="_x0000_s1026" style="position:absolute;margin-left:0;margin-top:99.75pt;width:2in;height:109.9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Pr="00F72453" w:rsidRDefault="00F72453" w:rsidP="00F72453"/>
    <w:p w:rsidR="00F72453" w:rsidRDefault="00F72453" w:rsidP="00F72453">
      <w:pPr>
        <w:tabs>
          <w:tab w:val="left" w:pos="3970"/>
        </w:tabs>
      </w:pPr>
      <w:r>
        <w:tab/>
      </w:r>
    </w:p>
    <w:p w:rsidR="00F72453" w:rsidRDefault="00F54F4F" w:rsidP="00F72453">
      <w:pPr>
        <w:tabs>
          <w:tab w:val="left" w:pos="2562"/>
        </w:tabs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2286000" cy="2224454"/>
                <wp:effectExtent l="114300" t="0" r="0" b="0"/>
                <wp:wrapNone/>
                <wp:docPr id="16" name="Explosión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584">
                          <a:off x="0" y="0"/>
                          <a:ext cx="2286000" cy="2224454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3409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6" o:spid="_x0000_s1026" type="#_x0000_t72" style="position:absolute;margin-left:0;margin-top:24.75pt;width:180pt;height:175.15pt;rotation:1873875fd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" filled="f" strokecolor="black [3213]" strokeweight="1pt">
                <w10:wrap anchorx="margin"/>
              </v:shape>
            </w:pict>
          </mc:Fallback>
        </mc:AlternateContent>
      </w:r>
      <w:r w:rsidR="00F72453">
        <w:t xml:space="preserve">3. ¿Cómo imaginas que puede ser la próxima evolución de este objeto en el futuro? Dibújalo y escribe las características que creas que pueda tener (5 </w:t>
      </w:r>
      <w:proofErr w:type="spellStart"/>
      <w:r w:rsidR="00F72453">
        <w:t>pts</w:t>
      </w:r>
      <w:proofErr w:type="spellEnd"/>
      <w:r w:rsidR="00F72453">
        <w:t>)</w:t>
      </w:r>
    </w:p>
    <w:p w:rsidR="00F54F4F" w:rsidRPr="00F72453" w:rsidRDefault="00F54F4F" w:rsidP="00F72453">
      <w:pPr>
        <w:tabs>
          <w:tab w:val="left" w:pos="2562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5C2B1A" wp14:editId="5EEE3D50">
                <wp:simplePos x="0" y="0"/>
                <wp:positionH relativeFrom="column">
                  <wp:posOffset>2324100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4F4F" w:rsidRPr="00F72453" w:rsidRDefault="00F54F4F" w:rsidP="00F54F4F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Etapa futurística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C2B1A" id="Cuadro de texto 21" o:spid="_x0000_s1032" type="#_x0000_t202" style="position:absolute;margin-left:183pt;margin-top:9.7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F54F4F" w:rsidRPr="00F72453" w:rsidRDefault="00F54F4F" w:rsidP="00F54F4F">
                      <w:pPr>
                        <w:jc w:val="center"/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Bold ITC" w:hAnsi="Eras Bold ITC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Etapa futurística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6350</wp:posOffset>
            </wp:positionV>
            <wp:extent cx="652780" cy="555625"/>
            <wp:effectExtent l="76200" t="95250" r="71120" b="92075"/>
            <wp:wrapNone/>
            <wp:docPr id="17" name="Imagen 17" descr="Dibujos de caras de emociones para colorear con los niños | Ca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caras de emociones para colorear con los niños | Ca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37"/>
                    <a:stretch/>
                  </pic:blipFill>
                  <pic:spPr bwMode="auto">
                    <a:xfrm rot="1015655">
                      <a:off x="0" y="0"/>
                      <a:ext cx="6527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2453" w:rsidRPr="00F72453" w:rsidRDefault="00F54F4F" w:rsidP="00F72453"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1CAED49A" wp14:editId="7A1ECB7E">
            <wp:simplePos x="0" y="0"/>
            <wp:positionH relativeFrom="margin">
              <wp:posOffset>2181225</wp:posOffset>
            </wp:positionH>
            <wp:positionV relativeFrom="paragraph">
              <wp:posOffset>38100</wp:posOffset>
            </wp:positionV>
            <wp:extent cx="4859383" cy="966470"/>
            <wp:effectExtent l="0" t="0" r="0" b="508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2" t="53597" r="2667" b="27612"/>
                    <a:stretch/>
                  </pic:blipFill>
                  <pic:spPr bwMode="auto">
                    <a:xfrm>
                      <a:off x="0" y="0"/>
                      <a:ext cx="4859383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453" w:rsidRPr="00F72453" w:rsidRDefault="00F72453" w:rsidP="00F72453"/>
    <w:p w:rsidR="00F54F4F" w:rsidRDefault="00F54F4F" w:rsidP="00F72453"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502285</wp:posOffset>
            </wp:positionV>
            <wp:extent cx="522615" cy="561975"/>
            <wp:effectExtent l="76200" t="76200" r="67945" b="66675"/>
            <wp:wrapNone/>
            <wp:docPr id="19" name="Imagen 19" descr="🎨 Emoji Sorprendido Para Colorear - Páginas Para Colorea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🎨 Emoji Sorprendido Para Colorear - Páginas Para Colorear Grat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0" t="4486" r="6161" b="5801"/>
                    <a:stretch/>
                  </pic:blipFill>
                  <pic:spPr bwMode="auto">
                    <a:xfrm rot="901388">
                      <a:off x="0" y="0"/>
                      <a:ext cx="5226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4F4F" w:rsidRPr="00F54F4F" w:rsidRDefault="00F54F4F" w:rsidP="00F54F4F"/>
    <w:p w:rsidR="00F54F4F" w:rsidRPr="00F54F4F" w:rsidRDefault="00F54F4F" w:rsidP="00F54F4F"/>
    <w:p w:rsidR="00F54F4F" w:rsidRPr="00F54F4F" w:rsidRDefault="00F54F4F" w:rsidP="00F54F4F"/>
    <w:p w:rsidR="00CE1A0C" w:rsidRDefault="00CE1A0C" w:rsidP="00F54F4F">
      <w:pPr>
        <w:tabs>
          <w:tab w:val="left" w:pos="3345"/>
        </w:tabs>
      </w:pPr>
    </w:p>
    <w:p w:rsidR="00F54F4F" w:rsidRDefault="00F54F4F" w:rsidP="00F54F4F">
      <w:pPr>
        <w:tabs>
          <w:tab w:val="left" w:pos="3345"/>
        </w:tabs>
      </w:pPr>
      <w:r>
        <w:t xml:space="preserve">4- ¿Qué piensas de los avances que ha tenido el objeto que elegiste? ¿Por qué? (3 </w:t>
      </w:r>
      <w:proofErr w:type="spellStart"/>
      <w:r>
        <w:t>pts</w:t>
      </w:r>
      <w:proofErr w:type="spellEnd"/>
      <w:r>
        <w:t>)</w:t>
      </w:r>
    </w:p>
    <w:p w:rsidR="00F54F4F" w:rsidRDefault="00F54F4F" w:rsidP="00F54F4F">
      <w:pPr>
        <w:tabs>
          <w:tab w:val="left" w:pos="3345"/>
        </w:tabs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F54F4F" w:rsidRDefault="00F54F4F" w:rsidP="00F54F4F">
      <w:pPr>
        <w:tabs>
          <w:tab w:val="left" w:pos="3345"/>
        </w:tabs>
      </w:pPr>
    </w:p>
    <w:p w:rsidR="00F54F4F" w:rsidRPr="00F54F4F" w:rsidRDefault="00F54F4F" w:rsidP="00F54F4F">
      <w:pPr>
        <w:tabs>
          <w:tab w:val="left" w:pos="3345"/>
        </w:tabs>
      </w:pPr>
    </w:p>
    <w:sectPr w:rsidR="00F54F4F" w:rsidRPr="00F54F4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4D86"/>
    <w:multiLevelType w:val="hybridMultilevel"/>
    <w:tmpl w:val="BCCA1E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4D410B"/>
    <w:multiLevelType w:val="hybridMultilevel"/>
    <w:tmpl w:val="18BA1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B2ACA"/>
    <w:rsid w:val="00171B71"/>
    <w:rsid w:val="002E1DD3"/>
    <w:rsid w:val="003D574C"/>
    <w:rsid w:val="003F656C"/>
    <w:rsid w:val="00406115"/>
    <w:rsid w:val="0049106C"/>
    <w:rsid w:val="004E4576"/>
    <w:rsid w:val="005508CA"/>
    <w:rsid w:val="005F7AF4"/>
    <w:rsid w:val="00657255"/>
    <w:rsid w:val="007D78D5"/>
    <w:rsid w:val="007E6735"/>
    <w:rsid w:val="007F252E"/>
    <w:rsid w:val="00820EC9"/>
    <w:rsid w:val="00862BAA"/>
    <w:rsid w:val="00893BD3"/>
    <w:rsid w:val="00922DCD"/>
    <w:rsid w:val="00933E7D"/>
    <w:rsid w:val="009F34AE"/>
    <w:rsid w:val="00A3790E"/>
    <w:rsid w:val="00AA6DDE"/>
    <w:rsid w:val="00AD04F6"/>
    <w:rsid w:val="00B4476C"/>
    <w:rsid w:val="00B51E22"/>
    <w:rsid w:val="00B53863"/>
    <w:rsid w:val="00B74DA4"/>
    <w:rsid w:val="00BE5008"/>
    <w:rsid w:val="00CE1A0C"/>
    <w:rsid w:val="00CF4DFA"/>
    <w:rsid w:val="00E75AD9"/>
    <w:rsid w:val="00F54F4F"/>
    <w:rsid w:val="00F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UveQlGmk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2020-04-29T13:58:00Z</cp:lastPrinted>
  <dcterms:created xsi:type="dcterms:W3CDTF">2020-04-29T13:59:00Z</dcterms:created>
  <dcterms:modified xsi:type="dcterms:W3CDTF">2020-04-29T13:59:00Z</dcterms:modified>
</cp:coreProperties>
</file>