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942340</wp:posOffset>
                </wp:positionH>
                <wp:positionV relativeFrom="paragraph">
                  <wp:posOffset>6985</wp:posOffset>
                </wp:positionV>
                <wp:extent cx="5400675" cy="8191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9E18D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Default="0007398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7F2F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4° Básico</w:t>
                            </w:r>
                          </w:p>
                          <w:p w:rsidR="009E18D0" w:rsidRDefault="009E18D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4 al 15 de mayo </w:t>
                            </w:r>
                          </w:p>
                          <w:p w:rsidR="009E18D0" w:rsidRPr="00B74DA4" w:rsidRDefault="009E18D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pt;margin-top:.55pt;width:425.2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xFJA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" stroked="f">
                <v:textbox>
                  <w:txbxContent>
                    <w:p w:rsidR="00B74DA4" w:rsidRDefault="009E18D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Default="0007398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7F2F07">
                        <w:rPr>
                          <w:b/>
                          <w:sz w:val="24"/>
                          <w:szCs w:val="24"/>
                        </w:rPr>
                        <w:t xml:space="preserve"> 4° Básico</w:t>
                      </w:r>
                    </w:p>
                    <w:p w:rsidR="009E18D0" w:rsidRDefault="009E18D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4 al 15 de mayo </w:t>
                      </w:r>
                    </w:p>
                    <w:p w:rsidR="009E18D0" w:rsidRPr="00B74DA4" w:rsidRDefault="009E18D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9E18D0" w:rsidRDefault="009E18D0" w:rsidP="00B74DA4">
      <w:pPr>
        <w:spacing w:after="0"/>
        <w:rPr>
          <w:sz w:val="16"/>
          <w:szCs w:val="16"/>
        </w:rPr>
      </w:pPr>
    </w:p>
    <w:p w:rsidR="009E18D0" w:rsidRDefault="009E18D0" w:rsidP="00B74DA4">
      <w:pPr>
        <w:spacing w:after="0"/>
        <w:rPr>
          <w:sz w:val="16"/>
          <w:szCs w:val="16"/>
        </w:rPr>
      </w:pPr>
    </w:p>
    <w:p w:rsidR="009E18D0" w:rsidRDefault="009E18D0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B82332" w:rsidP="009E18D0">
            <w:r>
              <w:t xml:space="preserve">Crear afiche de un objeto tecnológico.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473DE0" w:rsidRDefault="00B74D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3DE0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212562" w:rsidRDefault="00B82332" w:rsidP="006D3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Planificar la construcción de un afiche de su objeto tecnológico.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212562" w:rsidRDefault="00B82332" w:rsidP="0007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 características de los afiches y planificar la creación de su propio afiche.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FF6528">
            <w:r>
              <w:t>1,5 pts.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A07FB1">
            <w:hyperlink r:id="rId7" w:history="1">
              <w:r w:rsidR="009F0A6A" w:rsidRPr="00F5268C">
                <w:rPr>
                  <w:rStyle w:val="Hipervnculo"/>
                </w:rPr>
                <w:t>ctapiav@liceomixto.cl</w:t>
              </w:r>
            </w:hyperlink>
            <w:r w:rsidR="009F0A6A">
              <w:t xml:space="preserve"> –  </w:t>
            </w:r>
            <w:hyperlink r:id="rId8" w:history="1">
              <w:r w:rsidR="009F0A6A" w:rsidRPr="00F5268C">
                <w:rPr>
                  <w:rStyle w:val="Hipervnculo"/>
                </w:rPr>
                <w:t>rfuentes@liceomixto.cl</w:t>
              </w:r>
            </w:hyperlink>
            <w:r w:rsidR="009F0A6A">
              <w:t xml:space="preserve"> </w:t>
            </w:r>
          </w:p>
        </w:tc>
      </w:tr>
    </w:tbl>
    <w:p w:rsidR="00473DE0" w:rsidRPr="00386A08" w:rsidRDefault="00473DE0" w:rsidP="00386A08">
      <w:pPr>
        <w:pStyle w:val="Sinespaciado"/>
      </w:pPr>
    </w:p>
    <w:p w:rsidR="00473DE0" w:rsidRPr="00386A08" w:rsidRDefault="00E26281" w:rsidP="00386A08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93C4B" wp14:editId="6A0AFB0F">
                <wp:simplePos x="0" y="0"/>
                <wp:positionH relativeFrom="column">
                  <wp:posOffset>-171450</wp:posOffset>
                </wp:positionH>
                <wp:positionV relativeFrom="paragraph">
                  <wp:posOffset>58420</wp:posOffset>
                </wp:positionV>
                <wp:extent cx="6610350" cy="2476500"/>
                <wp:effectExtent l="0" t="0" r="19050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476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461" w:rsidRDefault="00193461" w:rsidP="0019346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86A08">
                              <w:rPr>
                                <w:sz w:val="26"/>
                                <w:szCs w:val="26"/>
                              </w:rPr>
                              <w:t>¿Qué es un afiche?</w:t>
                            </w:r>
                          </w:p>
                          <w:p w:rsidR="00193461" w:rsidRPr="00193461" w:rsidRDefault="00193461" w:rsidP="0019346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3461">
                              <w:rPr>
                                <w:sz w:val="24"/>
                                <w:szCs w:val="24"/>
                              </w:rPr>
                              <w:t>Es un texto no literario persuasivo, es utilizado como un medio de difusión de publicidad y propaganda. Se difunde un mensaje con la intención de promover un servicio o</w:t>
                            </w:r>
                            <w:r w:rsidR="00C06331">
                              <w:rPr>
                                <w:sz w:val="24"/>
                                <w:szCs w:val="24"/>
                              </w:rPr>
                              <w:t xml:space="preserve"> un producto, o modificar la conducta.</w:t>
                            </w:r>
                          </w:p>
                          <w:p w:rsidR="00193461" w:rsidRPr="00193461" w:rsidRDefault="00193461" w:rsidP="001934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Pr="00193461">
                              <w:rPr>
                                <w:sz w:val="24"/>
                                <w:szCs w:val="24"/>
                              </w:rPr>
                              <w:t xml:space="preserve">En este caso debes </w:t>
                            </w:r>
                            <w:r w:rsidR="00E26281">
                              <w:rPr>
                                <w:sz w:val="24"/>
                                <w:szCs w:val="24"/>
                              </w:rPr>
                              <w:t>crear un afiche promocionando tu</w:t>
                            </w:r>
                            <w:r w:rsidRPr="00193461">
                              <w:rPr>
                                <w:sz w:val="24"/>
                                <w:szCs w:val="24"/>
                              </w:rPr>
                              <w:t xml:space="preserve"> objeto tecnológico qué será creado por ti.</w:t>
                            </w:r>
                          </w:p>
                          <w:p w:rsidR="00193461" w:rsidRDefault="00193461" w:rsidP="00193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93C4B" id="7 Elipse" o:spid="_x0000_s1027" style="position:absolute;margin-left:-13.5pt;margin-top:4.6pt;width:520.5pt;height:1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193461" w:rsidRDefault="00193461" w:rsidP="0019346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86A08">
                        <w:rPr>
                          <w:sz w:val="26"/>
                          <w:szCs w:val="26"/>
                        </w:rPr>
                        <w:t>¿Qué es un afiche?</w:t>
                      </w:r>
                    </w:p>
                    <w:p w:rsidR="00193461" w:rsidRPr="00193461" w:rsidRDefault="00193461" w:rsidP="00193461">
                      <w:pPr>
                        <w:rPr>
                          <w:sz w:val="26"/>
                          <w:szCs w:val="26"/>
                        </w:rPr>
                      </w:pPr>
                      <w:r w:rsidRPr="00193461">
                        <w:rPr>
                          <w:sz w:val="24"/>
                          <w:szCs w:val="24"/>
                        </w:rPr>
                        <w:t>Es un texto no literario persuasivo, es utilizado como un medio de difusión de publicidad y propaganda. Se difunde un mensaje con la intención de promover un servicio o</w:t>
                      </w:r>
                      <w:r w:rsidR="00C06331">
                        <w:rPr>
                          <w:sz w:val="24"/>
                          <w:szCs w:val="24"/>
                        </w:rPr>
                        <w:t xml:space="preserve"> un producto, o modificar la conducta.</w:t>
                      </w:r>
                    </w:p>
                    <w:p w:rsidR="00193461" w:rsidRPr="00193461" w:rsidRDefault="00193461" w:rsidP="001934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</w:t>
                      </w:r>
                      <w:r w:rsidRPr="00193461">
                        <w:rPr>
                          <w:sz w:val="24"/>
                          <w:szCs w:val="24"/>
                        </w:rPr>
                        <w:t xml:space="preserve">En este caso debes </w:t>
                      </w:r>
                      <w:r w:rsidR="00E26281">
                        <w:rPr>
                          <w:sz w:val="24"/>
                          <w:szCs w:val="24"/>
                        </w:rPr>
                        <w:t>crear un afiche promocionando tu</w:t>
                      </w:r>
                      <w:r w:rsidRPr="00193461">
                        <w:rPr>
                          <w:sz w:val="24"/>
                          <w:szCs w:val="24"/>
                        </w:rPr>
                        <w:t xml:space="preserve"> objeto tecnológico qué será creado por ti.</w:t>
                      </w:r>
                    </w:p>
                    <w:p w:rsidR="00193461" w:rsidRDefault="00193461" w:rsidP="001934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93461">
        <w:rPr>
          <w:noProof/>
        </w:rPr>
        <w:drawing>
          <wp:anchor distT="0" distB="0" distL="114300" distR="114300" simplePos="0" relativeHeight="251667456" behindDoc="0" locked="0" layoutInCell="1" allowOverlap="1" wp14:anchorId="5B5BED08" wp14:editId="70A13B9F">
            <wp:simplePos x="0" y="0"/>
            <wp:positionH relativeFrom="column">
              <wp:posOffset>5260975</wp:posOffset>
            </wp:positionH>
            <wp:positionV relativeFrom="paragraph">
              <wp:posOffset>86360</wp:posOffset>
            </wp:positionV>
            <wp:extent cx="1704340" cy="2444115"/>
            <wp:effectExtent l="209550" t="133350" r="200660" b="12763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m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7608">
                      <a:off x="0" y="0"/>
                      <a:ext cx="170434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DE0" w:rsidRPr="00386A08" w:rsidRDefault="00473DE0" w:rsidP="00386A08">
      <w:pPr>
        <w:jc w:val="center"/>
      </w:pPr>
    </w:p>
    <w:p w:rsidR="00B82332" w:rsidRDefault="00B82332" w:rsidP="00386A08">
      <w:pPr>
        <w:jc w:val="center"/>
        <w:rPr>
          <w:lang w:val="es-ES"/>
        </w:rPr>
      </w:pPr>
    </w:p>
    <w:p w:rsidR="00193461" w:rsidRDefault="00193461" w:rsidP="00386A08">
      <w:pPr>
        <w:jc w:val="center"/>
        <w:rPr>
          <w:lang w:val="es-ES"/>
        </w:rPr>
      </w:pPr>
    </w:p>
    <w:p w:rsidR="00193461" w:rsidRDefault="00193461" w:rsidP="00386A08">
      <w:pPr>
        <w:jc w:val="center"/>
        <w:rPr>
          <w:lang w:val="es-ES"/>
        </w:rPr>
      </w:pPr>
    </w:p>
    <w:p w:rsidR="00193461" w:rsidRDefault="00193461" w:rsidP="00386A08">
      <w:pPr>
        <w:jc w:val="center"/>
        <w:rPr>
          <w:lang w:val="es-ES"/>
        </w:rPr>
      </w:pPr>
    </w:p>
    <w:p w:rsidR="00193461" w:rsidRDefault="00193461" w:rsidP="00386A08">
      <w:pPr>
        <w:jc w:val="center"/>
        <w:rPr>
          <w:lang w:val="es-ES"/>
        </w:rPr>
      </w:pPr>
    </w:p>
    <w:p w:rsidR="00193461" w:rsidRDefault="00193461" w:rsidP="00386A08">
      <w:pPr>
        <w:jc w:val="center"/>
        <w:rPr>
          <w:lang w:val="es-ES"/>
        </w:rPr>
      </w:pPr>
    </w:p>
    <w:p w:rsidR="00193461" w:rsidRDefault="00193461" w:rsidP="00386A08">
      <w:pPr>
        <w:jc w:val="center"/>
        <w:rPr>
          <w:lang w:val="es-ES"/>
        </w:rPr>
      </w:pPr>
    </w:p>
    <w:p w:rsidR="00193461" w:rsidRPr="00193461" w:rsidRDefault="00193461" w:rsidP="00193461">
      <w:pPr>
        <w:rPr>
          <w:rFonts w:cstheme="minorHAnsi"/>
          <w:sz w:val="24"/>
          <w:szCs w:val="24"/>
          <w:u w:val="single"/>
          <w:lang w:val="es-ES"/>
        </w:rPr>
      </w:pPr>
      <w:r w:rsidRPr="00193461">
        <w:rPr>
          <w:rFonts w:cstheme="minorHAnsi"/>
          <w:sz w:val="24"/>
          <w:szCs w:val="24"/>
          <w:u w:val="single"/>
          <w:lang w:val="es-ES"/>
        </w:rPr>
        <w:t xml:space="preserve">Tu afiche debe tener lo siguiente: </w:t>
      </w:r>
    </w:p>
    <w:p w:rsidR="00B82332" w:rsidRPr="00193461" w:rsidRDefault="00B82332" w:rsidP="00193461">
      <w:pPr>
        <w:pStyle w:val="Prrafodelista"/>
        <w:numPr>
          <w:ilvl w:val="0"/>
          <w:numId w:val="2"/>
        </w:numPr>
        <w:rPr>
          <w:rStyle w:val="tr"/>
          <w:rFonts w:cstheme="minorHAnsi"/>
          <w:color w:val="444444"/>
          <w:sz w:val="24"/>
          <w:szCs w:val="24"/>
          <w:shd w:val="clear" w:color="auto" w:fill="FFFFFF"/>
        </w:rPr>
      </w:pPr>
      <w:r w:rsidRPr="00193461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>Slogan: Algunos afiches poseen una frase o lema publicitario que tiene como propósito expresar en pocas palabras el mensaje principal del afiche.</w:t>
      </w:r>
    </w:p>
    <w:p w:rsidR="00B82332" w:rsidRPr="00193461" w:rsidRDefault="00B82332" w:rsidP="00193461">
      <w:pPr>
        <w:pStyle w:val="Prrafodelista"/>
        <w:numPr>
          <w:ilvl w:val="0"/>
          <w:numId w:val="2"/>
        </w:numPr>
        <w:rPr>
          <w:rStyle w:val="tr"/>
          <w:rFonts w:cstheme="minorHAnsi"/>
          <w:color w:val="444444"/>
          <w:sz w:val="24"/>
          <w:szCs w:val="24"/>
          <w:shd w:val="clear" w:color="auto" w:fill="FFFFFF"/>
        </w:rPr>
      </w:pPr>
      <w:r w:rsidRPr="00193461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>Imagen: Dibujos o fotografías que ayudan a resaltar el mensaje del afiche.</w:t>
      </w:r>
    </w:p>
    <w:p w:rsidR="00193461" w:rsidRDefault="00B82332" w:rsidP="00B82332">
      <w:pPr>
        <w:pStyle w:val="Prrafodelista"/>
        <w:numPr>
          <w:ilvl w:val="0"/>
          <w:numId w:val="2"/>
        </w:numPr>
        <w:rPr>
          <w:rStyle w:val="tr"/>
          <w:rFonts w:cstheme="minorHAnsi"/>
          <w:color w:val="444444"/>
          <w:sz w:val="24"/>
          <w:szCs w:val="24"/>
          <w:shd w:val="clear" w:color="auto" w:fill="FFFFFF"/>
        </w:rPr>
      </w:pPr>
      <w:r w:rsidRPr="00193461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>Texto: Breve mensaje que explica el propósito del afiche.</w:t>
      </w:r>
    </w:p>
    <w:p w:rsidR="00473DE0" w:rsidRDefault="00193461" w:rsidP="00B82332">
      <w:pPr>
        <w:pStyle w:val="Prrafodelista"/>
        <w:numPr>
          <w:ilvl w:val="0"/>
          <w:numId w:val="2"/>
        </w:numPr>
        <w:rPr>
          <w:rStyle w:val="tr"/>
          <w:rFonts w:cstheme="minorHAnsi"/>
          <w:color w:val="444444"/>
          <w:sz w:val="24"/>
          <w:szCs w:val="24"/>
          <w:shd w:val="clear" w:color="auto" w:fill="FFFFFF"/>
        </w:rPr>
      </w:pPr>
      <w:r w:rsidRPr="00193461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r w:rsidR="00B82332" w:rsidRPr="00193461">
        <w:rPr>
          <w:rStyle w:val="tr"/>
          <w:rFonts w:cstheme="minorHAnsi"/>
          <w:color w:val="444444"/>
          <w:sz w:val="24"/>
          <w:szCs w:val="24"/>
          <w:shd w:val="clear" w:color="auto" w:fill="FFFFFF"/>
        </w:rPr>
        <w:t>Destinatarios: A qué público va dirigido el afiche.</w:t>
      </w:r>
    </w:p>
    <w:p w:rsidR="00193461" w:rsidRPr="00193461" w:rsidRDefault="00193461" w:rsidP="00193461">
      <w:pPr>
        <w:pStyle w:val="Prrafodelista"/>
        <w:rPr>
          <w:rFonts w:cstheme="minorHAnsi"/>
          <w:color w:val="444444"/>
          <w:sz w:val="24"/>
          <w:szCs w:val="24"/>
          <w:shd w:val="clear" w:color="auto" w:fill="FFFFFF"/>
        </w:rPr>
      </w:pPr>
    </w:p>
    <w:p w:rsidR="00193461" w:rsidRPr="00193461" w:rsidRDefault="00193461" w:rsidP="00B82332">
      <w:pPr>
        <w:rPr>
          <w:b/>
          <w:sz w:val="24"/>
          <w:szCs w:val="24"/>
          <w:lang w:val="es-ES"/>
        </w:rPr>
      </w:pPr>
      <w:r>
        <w:rPr>
          <w:b/>
          <w:lang w:val="es-ES"/>
        </w:rPr>
        <w:t xml:space="preserve">1.- </w:t>
      </w:r>
      <w:r>
        <w:rPr>
          <w:b/>
          <w:sz w:val="24"/>
          <w:szCs w:val="24"/>
          <w:lang w:val="es-ES"/>
        </w:rPr>
        <w:t>Completa el siguiente cuadro con la información de tu afiche.</w:t>
      </w:r>
    </w:p>
    <w:tbl>
      <w:tblPr>
        <w:tblStyle w:val="Tablaconcuadrcula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518"/>
        <w:gridCol w:w="8346"/>
      </w:tblGrid>
      <w:tr w:rsidR="00193461" w:rsidTr="00193461">
        <w:trPr>
          <w:trHeight w:val="621"/>
        </w:trPr>
        <w:tc>
          <w:tcPr>
            <w:tcW w:w="2518" w:type="dxa"/>
          </w:tcPr>
          <w:p w:rsidR="00193461" w:rsidRDefault="00193461" w:rsidP="00193461"/>
        </w:tc>
        <w:tc>
          <w:tcPr>
            <w:tcW w:w="8346" w:type="dxa"/>
          </w:tcPr>
          <w:p w:rsidR="00193461" w:rsidRPr="003C2F7D" w:rsidRDefault="00193461" w:rsidP="00193461">
            <w:pPr>
              <w:jc w:val="center"/>
              <w:rPr>
                <w:sz w:val="28"/>
                <w:szCs w:val="28"/>
              </w:rPr>
            </w:pPr>
            <w:r w:rsidRPr="003C2F7D">
              <w:rPr>
                <w:sz w:val="28"/>
                <w:szCs w:val="28"/>
              </w:rPr>
              <w:t>Mi afiche</w:t>
            </w:r>
          </w:p>
        </w:tc>
      </w:tr>
      <w:tr w:rsidR="00193461" w:rsidTr="00193461">
        <w:trPr>
          <w:trHeight w:val="587"/>
        </w:trPr>
        <w:tc>
          <w:tcPr>
            <w:tcW w:w="2518" w:type="dxa"/>
          </w:tcPr>
          <w:p w:rsidR="00193461" w:rsidRDefault="00193461" w:rsidP="00193461">
            <w:r>
              <w:t>Mi slogan</w:t>
            </w:r>
          </w:p>
        </w:tc>
        <w:tc>
          <w:tcPr>
            <w:tcW w:w="8346" w:type="dxa"/>
          </w:tcPr>
          <w:p w:rsidR="00193461" w:rsidRDefault="00193461" w:rsidP="00193461"/>
          <w:p w:rsidR="00193461" w:rsidRDefault="00193461" w:rsidP="00193461"/>
          <w:p w:rsidR="00193461" w:rsidRDefault="00193461" w:rsidP="00193461"/>
          <w:p w:rsidR="00193461" w:rsidRDefault="00193461" w:rsidP="00193461"/>
        </w:tc>
      </w:tr>
      <w:tr w:rsidR="00193461" w:rsidTr="00193461">
        <w:trPr>
          <w:trHeight w:val="621"/>
        </w:trPr>
        <w:tc>
          <w:tcPr>
            <w:tcW w:w="2518" w:type="dxa"/>
          </w:tcPr>
          <w:p w:rsidR="00193461" w:rsidRDefault="00193461" w:rsidP="00193461">
            <w:r>
              <w:t>Imagen</w:t>
            </w:r>
          </w:p>
        </w:tc>
        <w:tc>
          <w:tcPr>
            <w:tcW w:w="8346" w:type="dxa"/>
          </w:tcPr>
          <w:p w:rsidR="00193461" w:rsidRDefault="00193461" w:rsidP="00193461"/>
          <w:p w:rsidR="00193461" w:rsidRDefault="00193461" w:rsidP="00193461"/>
          <w:p w:rsidR="00193461" w:rsidRDefault="00193461" w:rsidP="00193461"/>
          <w:p w:rsidR="00193461" w:rsidRDefault="00193461" w:rsidP="00193461"/>
          <w:p w:rsidR="00193461" w:rsidRDefault="00193461" w:rsidP="00193461"/>
          <w:p w:rsidR="00193461" w:rsidRDefault="00193461" w:rsidP="00193461"/>
        </w:tc>
      </w:tr>
      <w:tr w:rsidR="00193461" w:rsidTr="00193461">
        <w:trPr>
          <w:trHeight w:val="587"/>
        </w:trPr>
        <w:tc>
          <w:tcPr>
            <w:tcW w:w="2518" w:type="dxa"/>
          </w:tcPr>
          <w:p w:rsidR="00193461" w:rsidRDefault="00193461" w:rsidP="00193461">
            <w:r>
              <w:t>Texto</w:t>
            </w:r>
          </w:p>
        </w:tc>
        <w:tc>
          <w:tcPr>
            <w:tcW w:w="8346" w:type="dxa"/>
          </w:tcPr>
          <w:p w:rsidR="00193461" w:rsidRDefault="00193461" w:rsidP="00193461"/>
          <w:p w:rsidR="00193461" w:rsidRDefault="00193461" w:rsidP="00193461"/>
          <w:p w:rsidR="00193461" w:rsidRDefault="00193461" w:rsidP="00193461"/>
          <w:p w:rsidR="00193461" w:rsidRDefault="00193461" w:rsidP="00193461"/>
        </w:tc>
      </w:tr>
      <w:tr w:rsidR="00193461" w:rsidTr="00193461">
        <w:trPr>
          <w:trHeight w:val="656"/>
        </w:trPr>
        <w:tc>
          <w:tcPr>
            <w:tcW w:w="2518" w:type="dxa"/>
          </w:tcPr>
          <w:p w:rsidR="00193461" w:rsidRDefault="00193461" w:rsidP="00193461">
            <w:r>
              <w:t xml:space="preserve">Destinatarios </w:t>
            </w:r>
          </w:p>
        </w:tc>
        <w:tc>
          <w:tcPr>
            <w:tcW w:w="8346" w:type="dxa"/>
          </w:tcPr>
          <w:p w:rsidR="00193461" w:rsidRDefault="00193461" w:rsidP="00193461"/>
          <w:p w:rsidR="00193461" w:rsidRDefault="00193461" w:rsidP="00193461"/>
          <w:p w:rsidR="00193461" w:rsidRDefault="00193461" w:rsidP="00193461"/>
          <w:p w:rsidR="00193461" w:rsidRDefault="00193461" w:rsidP="00193461"/>
          <w:p w:rsidR="00193461" w:rsidRDefault="00193461" w:rsidP="00193461"/>
        </w:tc>
      </w:tr>
    </w:tbl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473DE0" w:rsidRDefault="00473DE0" w:rsidP="009121F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F34178" w:rsidRPr="00473DE0" w:rsidRDefault="00F34178" w:rsidP="00F34178">
      <w:pPr>
        <w:rPr>
          <w:b/>
        </w:rPr>
      </w:pPr>
    </w:p>
    <w:p w:rsidR="002A6B1F" w:rsidRDefault="002A6B1F" w:rsidP="00B74DA4"/>
    <w:p w:rsidR="009E18D0" w:rsidRDefault="009E18D0" w:rsidP="009E18D0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4EFBB096" wp14:editId="28B23F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9E18D0" w:rsidRDefault="009E18D0" w:rsidP="009E18D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E18D0" w:rsidRDefault="009E18D0" w:rsidP="009E18D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9E18D0" w:rsidRDefault="009E18D0" w:rsidP="00B74DA4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77B5C7" wp14:editId="3C85773F">
                <wp:simplePos x="0" y="0"/>
                <wp:positionH relativeFrom="column">
                  <wp:posOffset>618490</wp:posOffset>
                </wp:positionH>
                <wp:positionV relativeFrom="paragraph">
                  <wp:posOffset>141605</wp:posOffset>
                </wp:positionV>
                <wp:extent cx="5400675" cy="819150"/>
                <wp:effectExtent l="0" t="0" r="952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8D0" w:rsidRDefault="009E18D0" w:rsidP="009E18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9E18D0" w:rsidRDefault="009E18D0" w:rsidP="009E18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 4° Básico</w:t>
                            </w:r>
                          </w:p>
                          <w:p w:rsidR="009E18D0" w:rsidRDefault="009E18D0" w:rsidP="009E18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18 al 29 de mayo </w:t>
                            </w:r>
                          </w:p>
                          <w:p w:rsidR="009E18D0" w:rsidRPr="00B74DA4" w:rsidRDefault="009E18D0" w:rsidP="009E18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B5C7" id="_x0000_s1028" type="#_x0000_t202" style="position:absolute;margin-left:48.7pt;margin-top:11.15pt;width:425.2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" stroked="f">
                <v:textbox>
                  <w:txbxContent>
                    <w:p w:rsidR="009E18D0" w:rsidRDefault="009E18D0" w:rsidP="009E18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9E18D0" w:rsidRDefault="009E18D0" w:rsidP="009E18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 4° Básico</w:t>
                      </w:r>
                    </w:p>
                    <w:p w:rsidR="009E18D0" w:rsidRDefault="009E18D0" w:rsidP="009E18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18 al 29 de mayo </w:t>
                      </w:r>
                    </w:p>
                    <w:p w:rsidR="009E18D0" w:rsidRPr="00B74DA4" w:rsidRDefault="009E18D0" w:rsidP="009E18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D0" w:rsidRDefault="009E18D0" w:rsidP="00B74DA4"/>
    <w:p w:rsidR="009E18D0" w:rsidRDefault="009E18D0" w:rsidP="00B74DA4"/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E18D0" w:rsidTr="00290E69">
        <w:trPr>
          <w:trHeight w:val="295"/>
        </w:trPr>
        <w:tc>
          <w:tcPr>
            <w:tcW w:w="3544" w:type="dxa"/>
          </w:tcPr>
          <w:p w:rsidR="009E18D0" w:rsidRPr="00B74DA4" w:rsidRDefault="009E18D0" w:rsidP="00290E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E18D0" w:rsidRDefault="00B82332" w:rsidP="00290E69">
            <w:r>
              <w:t>Crear afiche de un objeto tecnológico.</w:t>
            </w:r>
          </w:p>
        </w:tc>
      </w:tr>
      <w:tr w:rsidR="009E18D0" w:rsidTr="00290E69">
        <w:trPr>
          <w:trHeight w:val="279"/>
        </w:trPr>
        <w:tc>
          <w:tcPr>
            <w:tcW w:w="3544" w:type="dxa"/>
          </w:tcPr>
          <w:p w:rsidR="009E18D0" w:rsidRPr="00473DE0" w:rsidRDefault="009E18D0" w:rsidP="00290E6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3DE0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9E18D0" w:rsidRPr="00212562" w:rsidRDefault="00B82332" w:rsidP="00290E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</w:t>
            </w:r>
            <w:r w:rsidR="00770C45">
              <w:rPr>
                <w:rFonts w:ascii="Arial" w:hAnsi="Arial" w:cs="Arial"/>
                <w:sz w:val="20"/>
                <w:szCs w:val="20"/>
              </w:rPr>
              <w:t xml:space="preserve">rdo a la guía anterior, construir </w:t>
            </w:r>
            <w:r w:rsidR="00E26281">
              <w:rPr>
                <w:rFonts w:ascii="Arial" w:hAnsi="Arial" w:cs="Arial"/>
                <w:sz w:val="20"/>
                <w:szCs w:val="20"/>
              </w:rPr>
              <w:t>afiche de su objeto tecnológico.</w:t>
            </w:r>
          </w:p>
        </w:tc>
      </w:tr>
      <w:tr w:rsidR="009E18D0" w:rsidTr="00290E69">
        <w:trPr>
          <w:trHeight w:val="295"/>
        </w:trPr>
        <w:tc>
          <w:tcPr>
            <w:tcW w:w="3544" w:type="dxa"/>
          </w:tcPr>
          <w:p w:rsidR="009E18D0" w:rsidRPr="00B74DA4" w:rsidRDefault="009E18D0" w:rsidP="00290E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E18D0" w:rsidRPr="00212562" w:rsidRDefault="00770C45" w:rsidP="00290E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Construyen afiche del producto que crearon.</w:t>
            </w:r>
          </w:p>
        </w:tc>
      </w:tr>
      <w:tr w:rsidR="009E18D0" w:rsidTr="00290E69">
        <w:trPr>
          <w:trHeight w:val="279"/>
        </w:trPr>
        <w:tc>
          <w:tcPr>
            <w:tcW w:w="3544" w:type="dxa"/>
          </w:tcPr>
          <w:p w:rsidR="009E18D0" w:rsidRPr="00B74DA4" w:rsidRDefault="009E18D0" w:rsidP="00290E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E18D0" w:rsidRDefault="009E18D0" w:rsidP="00290E69">
            <w:r>
              <w:t>1,5 pts.</w:t>
            </w:r>
          </w:p>
        </w:tc>
      </w:tr>
      <w:tr w:rsidR="009E18D0" w:rsidTr="00290E69">
        <w:trPr>
          <w:trHeight w:val="279"/>
        </w:trPr>
        <w:tc>
          <w:tcPr>
            <w:tcW w:w="3544" w:type="dxa"/>
          </w:tcPr>
          <w:p w:rsidR="009E18D0" w:rsidRDefault="009E18D0" w:rsidP="00290E6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E18D0" w:rsidRDefault="00A07FB1" w:rsidP="00290E69">
            <w:hyperlink r:id="rId10" w:history="1">
              <w:r w:rsidR="009E18D0" w:rsidRPr="00F5268C">
                <w:rPr>
                  <w:rStyle w:val="Hipervnculo"/>
                </w:rPr>
                <w:t>ctapiav@liceomixto.cl</w:t>
              </w:r>
            </w:hyperlink>
            <w:r w:rsidR="009E18D0">
              <w:t xml:space="preserve"> –  </w:t>
            </w:r>
            <w:hyperlink r:id="rId11" w:history="1">
              <w:r w:rsidR="009E18D0" w:rsidRPr="00F5268C">
                <w:rPr>
                  <w:rStyle w:val="Hipervnculo"/>
                </w:rPr>
                <w:t>rfuentes@liceomixto.cl</w:t>
              </w:r>
            </w:hyperlink>
            <w:r w:rsidR="009E18D0">
              <w:t xml:space="preserve"> </w:t>
            </w:r>
          </w:p>
        </w:tc>
      </w:tr>
    </w:tbl>
    <w:p w:rsidR="009E18D0" w:rsidRPr="00770C45" w:rsidRDefault="009E18D0" w:rsidP="00B74DA4">
      <w:pPr>
        <w:rPr>
          <w:b/>
          <w:sz w:val="26"/>
          <w:szCs w:val="26"/>
        </w:rPr>
      </w:pPr>
    </w:p>
    <w:p w:rsidR="009E18D0" w:rsidRPr="00770C45" w:rsidRDefault="00770C45" w:rsidP="00B74DA4">
      <w:pPr>
        <w:rPr>
          <w:b/>
          <w:sz w:val="26"/>
          <w:szCs w:val="26"/>
        </w:rPr>
      </w:pPr>
      <w:r w:rsidRPr="00770C45">
        <w:rPr>
          <w:b/>
          <w:sz w:val="26"/>
          <w:szCs w:val="26"/>
        </w:rPr>
        <w:t xml:space="preserve">1.- Construir su afiche de acuerdo a la guía anterior, considerando slogan, imagen, texto y destinatarios. </w:t>
      </w:r>
    </w:p>
    <w:p w:rsidR="009E18D0" w:rsidRDefault="00770C45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7029450" cy="74676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467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7D3DC" id="6 Rectángulo" o:spid="_x0000_s1026" style="position:absolute;margin-left:5.25pt;margin-top:3.15pt;width:553.5pt;height:58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" fillcolor="white [3201]" strokecolor="black [3213]" strokeweight="1pt"/>
            </w:pict>
          </mc:Fallback>
        </mc:AlternateContent>
      </w:r>
    </w:p>
    <w:p w:rsidR="009E18D0" w:rsidRDefault="009E18D0" w:rsidP="00B74DA4"/>
    <w:p w:rsidR="009E18D0" w:rsidRPr="00B74DA4" w:rsidRDefault="009E18D0" w:rsidP="00B74DA4"/>
    <w:sectPr w:rsidR="009E18D0" w:rsidRPr="00B74DA4" w:rsidSect="00473DE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E3D36"/>
    <w:multiLevelType w:val="hybridMultilevel"/>
    <w:tmpl w:val="5886816A"/>
    <w:lvl w:ilvl="0" w:tplc="493CDF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0395E"/>
    <w:multiLevelType w:val="hybridMultilevel"/>
    <w:tmpl w:val="80CEE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34D8"/>
    <w:rsid w:val="00073988"/>
    <w:rsid w:val="000F407E"/>
    <w:rsid w:val="00193461"/>
    <w:rsid w:val="001B5BCA"/>
    <w:rsid w:val="001E70EA"/>
    <w:rsid w:val="00212562"/>
    <w:rsid w:val="00213636"/>
    <w:rsid w:val="002A6B1F"/>
    <w:rsid w:val="002E70BA"/>
    <w:rsid w:val="0038475F"/>
    <w:rsid w:val="00386A08"/>
    <w:rsid w:val="003C2F7D"/>
    <w:rsid w:val="00400E39"/>
    <w:rsid w:val="0046520E"/>
    <w:rsid w:val="00473DE0"/>
    <w:rsid w:val="00476F0E"/>
    <w:rsid w:val="005508CA"/>
    <w:rsid w:val="00587D46"/>
    <w:rsid w:val="005B1B6B"/>
    <w:rsid w:val="005B4093"/>
    <w:rsid w:val="0068084A"/>
    <w:rsid w:val="006D3B80"/>
    <w:rsid w:val="006F6E65"/>
    <w:rsid w:val="00770C45"/>
    <w:rsid w:val="007F2F07"/>
    <w:rsid w:val="00820EC9"/>
    <w:rsid w:val="00836E91"/>
    <w:rsid w:val="00867AD1"/>
    <w:rsid w:val="008F3C26"/>
    <w:rsid w:val="009121F4"/>
    <w:rsid w:val="009572A0"/>
    <w:rsid w:val="009E18D0"/>
    <w:rsid w:val="009E6209"/>
    <w:rsid w:val="009F0A6A"/>
    <w:rsid w:val="009F5C40"/>
    <w:rsid w:val="00A07FB1"/>
    <w:rsid w:val="00B74DA4"/>
    <w:rsid w:val="00B82332"/>
    <w:rsid w:val="00C06331"/>
    <w:rsid w:val="00C31E2B"/>
    <w:rsid w:val="00E26281"/>
    <w:rsid w:val="00E52363"/>
    <w:rsid w:val="00F34178"/>
    <w:rsid w:val="00FD0358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CB69D-E2EE-4CB0-91E5-8EB5AD4E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0A6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5C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r">
    <w:name w:val="tr"/>
    <w:basedOn w:val="Fuentedeprrafopredeter"/>
    <w:rsid w:val="00B8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tapiav@liceomixto.c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fuentes@liceomixto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apiav@liceomixto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AD7D-C7FD-4142-863E-2270B695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2020-04-29T15:50:00Z</cp:lastPrinted>
  <dcterms:created xsi:type="dcterms:W3CDTF">2020-04-29T15:50:00Z</dcterms:created>
  <dcterms:modified xsi:type="dcterms:W3CDTF">2020-04-29T15:50:00Z</dcterms:modified>
</cp:coreProperties>
</file>