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06CA2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4A52AA" w:rsidRDefault="00E72E98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ARTES VISUALES</w:t>
                            </w:r>
                            <w:r w:rsidR="008E715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06CA2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4A52AA" w:rsidRDefault="00E72E98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ARTES VISUALES</w:t>
                      </w:r>
                      <w:r w:rsidR="008E715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06CA2" w:rsidP="006F466F">
            <w:r w:rsidRPr="00406CA2">
              <w:t>Rellenar con papel de volantín animal favorito</w:t>
            </w:r>
            <w: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406CA2" w:rsidRDefault="00406CA2" w:rsidP="00E72E98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Dibujar en una hoja de croquera su animal favorito, luego </w:t>
            </w:r>
            <w:r w:rsidR="00812B2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lo rellenan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utilizando papel de volantín. </w:t>
            </w:r>
          </w:p>
          <w:p w:rsidR="00406CA2" w:rsidRDefault="00406CA2" w:rsidP="00E72E98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</w:t>
            </w:r>
            <w:r w:rsidRPr="00406CA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plicar color y volumen usando como material el papel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volantín</w:t>
            </w:r>
            <w:r w:rsidRPr="00406CA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o papel crepe. Esta técnica es muy fácil y los resultados quedan siempre muy bonitos. Haz bolitas de papel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volantín</w:t>
            </w:r>
            <w:r w:rsidRPr="00406CA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, prepara el pegamento y a crear. </w:t>
            </w:r>
          </w:p>
          <w:p w:rsidR="00CD4FF3" w:rsidRPr="00222E34" w:rsidRDefault="00222E34" w:rsidP="00812B23">
            <w:pPr>
              <w:rPr>
                <w:b/>
              </w:rPr>
            </w:pPr>
            <w:r w:rsidRPr="00222E34">
              <w:rPr>
                <w:b/>
              </w:rPr>
              <w:t xml:space="preserve">RECUERDA QUE TIENES </w:t>
            </w:r>
            <w:r w:rsidR="00812B23">
              <w:rPr>
                <w:b/>
              </w:rPr>
              <w:t xml:space="preserve">DEL 04 AL 15 DE MAYO, </w:t>
            </w:r>
            <w:r w:rsidRPr="00222E34">
              <w:rPr>
                <w:b/>
              </w:rPr>
              <w:t xml:space="preserve"> PARA REALIZAR LA ACTIVIDAD.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F0716E" w:rsidP="00812B23">
            <w:r>
              <w:t>Mediante la realización de esta actividad, el alumno podrá</w:t>
            </w:r>
            <w:r w:rsidR="00812B23">
              <w:t xml:space="preserve"> a</w:t>
            </w:r>
            <w:r w:rsidR="00812B23" w:rsidRPr="00812B23">
              <w:t xml:space="preserve">plicar color y </w:t>
            </w:r>
            <w:r w:rsidR="009C4D29" w:rsidRPr="00812B23">
              <w:t>volumen</w:t>
            </w:r>
            <w:r w:rsidR="009C4D29">
              <w:t xml:space="preserve"> a</w:t>
            </w:r>
            <w:r w:rsidR="00812B23">
              <w:t xml:space="preserve"> su animal favorito.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E72E98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E72E98" w:rsidRDefault="00E72E98" w:rsidP="00B74DA4"/>
    <w:p w:rsidR="00812B23" w:rsidRPr="00812B23" w:rsidRDefault="00C2452F" w:rsidP="00812B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Actividad prá</w:t>
      </w:r>
      <w:r w:rsidR="00F0716E" w:rsidRPr="00F0716E">
        <w:rPr>
          <w:b/>
          <w:sz w:val="28"/>
          <w:szCs w:val="28"/>
          <w:u w:val="single"/>
        </w:rPr>
        <w:t>ctica:</w:t>
      </w:r>
    </w:p>
    <w:p w:rsidR="00812B23" w:rsidRDefault="00812B23" w:rsidP="00812B23">
      <w:pPr>
        <w:spacing w:line="240" w:lineRule="auto"/>
      </w:pPr>
      <w:r>
        <w:t xml:space="preserve">Primero de todo elige el dibujo que quieres colorear (tu animal favorito). Puedes dibujarlo </w:t>
      </w:r>
      <w:proofErr w:type="spellStart"/>
      <w:r>
        <w:t>tu</w:t>
      </w:r>
      <w:proofErr w:type="spellEnd"/>
      <w:r>
        <w:t xml:space="preserve"> mismo en el papel o usar uno que hayas impreso. Recuerda que debe ser un dibujo sencillo para que se pueda rellenar mejor con las bolitas.</w:t>
      </w:r>
    </w:p>
    <w:p w:rsidR="00812B23" w:rsidRDefault="00812B23" w:rsidP="00812B23">
      <w:pPr>
        <w:spacing w:line="240" w:lineRule="auto"/>
      </w:pPr>
      <w:r>
        <w:t>Una vez tengas tu dibujo elige un color para rellenar una zona concreta del dibujo y con unas tijeras corta cuadraditos de papel de ese color.</w:t>
      </w:r>
    </w:p>
    <w:p w:rsidR="00812B23" w:rsidRDefault="00812B23" w:rsidP="00812B23">
      <w:pPr>
        <w:spacing w:line="240" w:lineRule="auto"/>
      </w:pPr>
      <w:r>
        <w:t>Arruga los cuadraditos de papel de volantín hasta formar bolitas de papel. Prepara tantas como creas que vas a necesitar para rellenar la zona deseada.</w:t>
      </w:r>
    </w:p>
    <w:p w:rsidR="00812B23" w:rsidRDefault="00812B23" w:rsidP="00812B23">
      <w:pPr>
        <w:spacing w:line="240" w:lineRule="auto"/>
      </w:pPr>
      <w:r>
        <w:t>Cuando ya tengas suficientes bolitas, pinta la zona del dibujo con cola blanca y seguidamente pega las bolitas una junto a la otra hasta cubrir todo el espacio que querías.</w:t>
      </w:r>
    </w:p>
    <w:p w:rsidR="00812B23" w:rsidRDefault="00812B23" w:rsidP="00812B23">
      <w:pPr>
        <w:spacing w:line="240" w:lineRule="auto"/>
      </w:pPr>
      <w:r>
        <w:t>Repite la misma acción con todos los colores hasta que el dibujo quede totalmente lleno de bolitas de colores. Verás lo bonito que queda.</w:t>
      </w:r>
    </w:p>
    <w:p w:rsidR="00F0716E" w:rsidRDefault="00812B23" w:rsidP="00812B23">
      <w:pPr>
        <w:spacing w:line="240" w:lineRule="auto"/>
      </w:pPr>
      <w:r>
        <w:t>Esta técnica nos encanta porque permite experimentas con los colores y las texturas. Es un entretenimiento perfecto con el que podrás hacer cosas tan bonitas como un dibujo especial para los papás, una bonita tarjeta, una portada para un álbum escolar o hasta un mural espectacular.</w:t>
      </w:r>
    </w:p>
    <w:p w:rsidR="00F0716E" w:rsidRDefault="00F0716E" w:rsidP="00E72E98">
      <w:pPr>
        <w:rPr>
          <w:b/>
          <w:u w:val="single"/>
        </w:rPr>
      </w:pPr>
      <w:r w:rsidRPr="00F0716E">
        <w:rPr>
          <w:b/>
          <w:u w:val="single"/>
        </w:rPr>
        <w:t>Ejemplo:</w:t>
      </w:r>
    </w:p>
    <w:p w:rsidR="00E72E98" w:rsidRPr="00812B23" w:rsidRDefault="00812B23" w:rsidP="00E72E98">
      <w:pPr>
        <w:rPr>
          <w:b/>
          <w:u w:val="single"/>
        </w:rPr>
      </w:pPr>
      <w:r w:rsidRPr="00812B23">
        <w:rPr>
          <w:b/>
          <w:noProof/>
          <w:u w:val="single"/>
          <w:lang w:eastAsia="es-CL"/>
        </w:rPr>
        <w:drawing>
          <wp:inline distT="0" distB="0" distL="0" distR="0">
            <wp:extent cx="2266950" cy="1694030"/>
            <wp:effectExtent l="0" t="0" r="0" b="1905"/>
            <wp:docPr id="1" name="Imagen 1" descr="Aprende a colorear con bolitas de papel de seda | Manual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 a colorear con bolitas de papel de seda | Manualidad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83" cy="169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D29">
        <w:rPr>
          <w:b/>
          <w:u w:val="single"/>
        </w:rPr>
        <w:t xml:space="preserve"> </w:t>
      </w:r>
      <w:r w:rsidR="009C4D29" w:rsidRPr="009C4D29">
        <w:rPr>
          <w:b/>
          <w:noProof/>
          <w:u w:val="single"/>
          <w:lang w:eastAsia="es-CL"/>
        </w:rPr>
        <w:drawing>
          <wp:inline distT="0" distB="0" distL="0" distR="0">
            <wp:extent cx="2114550" cy="1762456"/>
            <wp:effectExtent l="0" t="0" r="0" b="9525"/>
            <wp:docPr id="2" name="Imagen 2" descr="https://www.lateliercanson.es/sites/default/files/DessinAct_-_bebe_tigre_etap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ateliercanson.es/sites/default/files/DessinAct_-_bebe_tigre_etape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60" cy="176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22"/>
        <w:tblW w:w="10301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4633"/>
        <w:gridCol w:w="1274"/>
        <w:gridCol w:w="992"/>
        <w:gridCol w:w="992"/>
        <w:gridCol w:w="1134"/>
        <w:gridCol w:w="1276"/>
      </w:tblGrid>
      <w:tr w:rsidR="00222E34" w:rsidRPr="00E0460E" w:rsidTr="00222E34">
        <w:trPr>
          <w:trHeight w:val="253"/>
        </w:trPr>
        <w:tc>
          <w:tcPr>
            <w:tcW w:w="4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Criterios: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E34" w:rsidRPr="00E0460E" w:rsidRDefault="00222E34" w:rsidP="00222E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Puntaje: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 xml:space="preserve"> 20 total. </w:t>
            </w:r>
          </w:p>
        </w:tc>
      </w:tr>
      <w:tr w:rsidR="00222E34" w:rsidRPr="00E0460E" w:rsidTr="00222E34">
        <w:trPr>
          <w:trHeight w:val="323"/>
        </w:trPr>
        <w:tc>
          <w:tcPr>
            <w:tcW w:w="4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222E34" w:rsidRPr="00E0460E" w:rsidRDefault="00222E34" w:rsidP="00222E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5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Excelente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4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Muy bueno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3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Bueno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2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1</w:t>
            </w: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Deficiente</w:t>
            </w:r>
          </w:p>
        </w:tc>
      </w:tr>
      <w:tr w:rsidR="00222E34" w:rsidRPr="00E0460E" w:rsidTr="00222E34">
        <w:trPr>
          <w:trHeight w:val="90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2C33E5" w:rsidRDefault="00C2452F" w:rsidP="0022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C2452F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El estudiante sigue instrucciones dadas por la docente según guía de trabajo, aplica técnica.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22E34" w:rsidRPr="005004A5" w:rsidTr="00222E34">
        <w:trPr>
          <w:trHeight w:val="516"/>
        </w:trPr>
        <w:tc>
          <w:tcPr>
            <w:tcW w:w="463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2C33E5" w:rsidRDefault="00222E34" w:rsidP="00C24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Aplica </w:t>
            </w:r>
            <w:r w:rsidR="00C2452F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sin salir de los márgenes, bolitas de papel.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222E34" w:rsidRPr="005004A5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22E34" w:rsidRPr="00E0460E" w:rsidTr="00222E34">
        <w:trPr>
          <w:trHeight w:val="658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2C33E5" w:rsidRDefault="00222E34" w:rsidP="009C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2C33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Utiliza las tonalidades </w:t>
            </w:r>
            <w:r w:rsidR="009C4D2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de acuerdo al animal solicitado.</w:t>
            </w:r>
            <w:r w:rsidRPr="002C33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22E34" w:rsidRPr="005004A5" w:rsidTr="00222E34">
        <w:trPr>
          <w:trHeight w:val="357"/>
        </w:trPr>
        <w:tc>
          <w:tcPr>
            <w:tcW w:w="463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2C33E5" w:rsidRDefault="009C4D29" w:rsidP="00222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Presenta su trabajo la primera semana de retorno a clases.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222E34" w:rsidRPr="005004A5" w:rsidRDefault="00222E34" w:rsidP="00222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22E34" w:rsidRPr="00E0460E" w:rsidTr="00222E34">
        <w:trPr>
          <w:trHeight w:hRule="exact" w:val="468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TOTAL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22E34" w:rsidRPr="00E0460E" w:rsidRDefault="00222E34" w:rsidP="00222E34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222E34" w:rsidRPr="00E0460E" w:rsidRDefault="00222E34" w:rsidP="00222E34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Default="00E72E98" w:rsidP="00E72E98"/>
    <w:p w:rsidR="00E72E98" w:rsidRPr="00E72E98" w:rsidRDefault="00E72E98" w:rsidP="00E72E98">
      <w:pPr>
        <w:tabs>
          <w:tab w:val="left" w:pos="2040"/>
        </w:tabs>
      </w:pPr>
      <w:r>
        <w:tab/>
      </w:r>
    </w:p>
    <w:p w:rsidR="006F466F" w:rsidRPr="00E72E98" w:rsidRDefault="006F466F" w:rsidP="00E72E98">
      <w:pPr>
        <w:tabs>
          <w:tab w:val="left" w:pos="2040"/>
        </w:tabs>
      </w:pPr>
    </w:p>
    <w:sectPr w:rsidR="006F466F" w:rsidRPr="00E72E98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A2A7D"/>
    <w:multiLevelType w:val="multilevel"/>
    <w:tmpl w:val="5C3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222E34"/>
    <w:rsid w:val="00246081"/>
    <w:rsid w:val="002C33E5"/>
    <w:rsid w:val="00365414"/>
    <w:rsid w:val="00406CA2"/>
    <w:rsid w:val="004A52AA"/>
    <w:rsid w:val="005508CA"/>
    <w:rsid w:val="006F466F"/>
    <w:rsid w:val="0080616C"/>
    <w:rsid w:val="00812B23"/>
    <w:rsid w:val="00820EC9"/>
    <w:rsid w:val="008E715F"/>
    <w:rsid w:val="008F2C69"/>
    <w:rsid w:val="009C4D29"/>
    <w:rsid w:val="00B74DA4"/>
    <w:rsid w:val="00C2452F"/>
    <w:rsid w:val="00C96A4D"/>
    <w:rsid w:val="00CB5CA2"/>
    <w:rsid w:val="00CD4FF3"/>
    <w:rsid w:val="00E72E98"/>
    <w:rsid w:val="00F0716E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2020-04-29T16:06:00Z</cp:lastPrinted>
  <dcterms:created xsi:type="dcterms:W3CDTF">2020-04-29T16:07:00Z</dcterms:created>
  <dcterms:modified xsi:type="dcterms:W3CDTF">2020-04-29T16:07:00Z</dcterms:modified>
</cp:coreProperties>
</file>