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Pr="00300717" w:rsidRDefault="00B74DA4" w:rsidP="00F678E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30071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1BDA8C9" wp14:editId="2400ED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00717">
        <w:rPr>
          <w:sz w:val="24"/>
          <w:szCs w:val="24"/>
        </w:rPr>
        <w:t>Liceo Particular Mixto San Felipe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  <w:r w:rsidRPr="00300717">
        <w:rPr>
          <w:sz w:val="24"/>
          <w:szCs w:val="24"/>
        </w:rPr>
        <w:t>Unidad Técnico Pedagógica</w:t>
      </w:r>
    </w:p>
    <w:p w:rsidR="00C20FD6" w:rsidRPr="00C20FD6" w:rsidRDefault="00F678E4" w:rsidP="00C20FD6">
      <w:pPr>
        <w:rPr>
          <w:b/>
          <w:sz w:val="18"/>
          <w:szCs w:val="18"/>
        </w:rPr>
      </w:pPr>
      <w:r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51C81E" wp14:editId="45773111">
                <wp:simplePos x="0" y="0"/>
                <wp:positionH relativeFrom="column">
                  <wp:posOffset>24082</wp:posOffset>
                </wp:positionH>
                <wp:positionV relativeFrom="paragraph">
                  <wp:posOffset>93716</wp:posOffset>
                </wp:positionV>
                <wp:extent cx="5219700" cy="646982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AB385E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C26986" w:rsidRPr="00A72C48" w:rsidRDefault="00AB385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04</w:t>
                            </w:r>
                            <w:r w:rsidR="00C152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 15 de mayo </w:t>
                            </w:r>
                          </w:p>
                          <w:p w:rsidR="00B74DA4" w:rsidRPr="00B74DA4" w:rsidRDefault="00157EF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</w:t>
                            </w:r>
                            <w:r w:rsidR="00D351F3">
                              <w:rPr>
                                <w:b/>
                                <w:sz w:val="24"/>
                                <w:szCs w:val="24"/>
                              </w:rPr>
                              <w:t>ACIÓN FÍSICA Y SALUD 5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1C8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pt;margin-top:7.4pt;width:411pt;height:5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AB385E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C26986" w:rsidRPr="00A72C48" w:rsidRDefault="00AB385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04</w:t>
                      </w:r>
                      <w:r w:rsidR="00C1520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al 15 de mayo </w:t>
                      </w:r>
                    </w:p>
                    <w:p w:rsidR="00B74DA4" w:rsidRPr="00B74DA4" w:rsidRDefault="00157EF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</w:t>
                      </w:r>
                      <w:r w:rsidR="00D351F3">
                        <w:rPr>
                          <w:b/>
                          <w:sz w:val="24"/>
                          <w:szCs w:val="24"/>
                        </w:rPr>
                        <w:t>ACIÓN FÍSICA Y SALUD 5</w:t>
                      </w:r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B74DA4" w:rsidRPr="00300717">
        <w:rPr>
          <w:sz w:val="24"/>
          <w:szCs w:val="24"/>
        </w:rPr>
        <w:t>Enseñanza Básica</w:t>
      </w:r>
      <w:r w:rsidR="00484CD8">
        <w:rPr>
          <w:b/>
          <w:sz w:val="18"/>
          <w:szCs w:val="18"/>
        </w:rPr>
        <w:t xml:space="preserve"> 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</w:p>
    <w:p w:rsidR="00B74DA4" w:rsidRDefault="00B74DA4" w:rsidP="00B74DA4">
      <w:pPr>
        <w:spacing w:after="0"/>
        <w:rPr>
          <w:sz w:val="24"/>
          <w:szCs w:val="24"/>
        </w:rPr>
      </w:pPr>
    </w:p>
    <w:p w:rsidR="00605EEF" w:rsidRPr="00300717" w:rsidRDefault="00605EEF" w:rsidP="00B74DA4">
      <w:pPr>
        <w:spacing w:after="0"/>
        <w:rPr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552DFB" w:rsidRDefault="00C15204" w:rsidP="002439DF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 w:rsidRPr="00552DFB">
              <w:rPr>
                <w:rFonts w:cstheme="minorHAnsi"/>
                <w:b/>
                <w:color w:val="262626" w:themeColor="text1" w:themeTint="D9"/>
                <w:lang w:val="es-ES"/>
              </w:rPr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0946DB" w:rsidRPr="00552DFB" w:rsidRDefault="006E023E" w:rsidP="00AB385E">
            <w:r w:rsidRPr="00552DFB">
              <w:t>Responder</w:t>
            </w:r>
            <w:r w:rsidR="00C15204" w:rsidRPr="00552DFB">
              <w:t xml:space="preserve"> pregunta</w:t>
            </w:r>
            <w:r w:rsidR="002439DF">
              <w:t>s</w:t>
            </w:r>
            <w:r w:rsidR="00C15204" w:rsidRPr="00552DFB">
              <w:t xml:space="preserve"> </w:t>
            </w:r>
            <w:r w:rsidR="00C15204" w:rsidRPr="00AB385E">
              <w:t>asociada</w:t>
            </w:r>
            <w:r w:rsidR="002439DF" w:rsidRPr="00AB385E">
              <w:t>s</w:t>
            </w:r>
            <w:r w:rsidR="00C15204" w:rsidRPr="00AB385E">
              <w:t xml:space="preserve"> al </w:t>
            </w:r>
            <w:r w:rsidR="00801D1C">
              <w:t>tipo de ejercicio</w:t>
            </w:r>
            <w:r w:rsidR="00C15204" w:rsidRPr="00AB385E">
              <w:t>.</w:t>
            </w:r>
            <w:r w:rsidR="00801D1C">
              <w:t xml:space="preserve"> (Aptitud física de resistencia cardiovascular)</w:t>
            </w:r>
          </w:p>
        </w:tc>
      </w:tr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439DF" w:rsidRPr="00552DFB" w:rsidRDefault="006B5468" w:rsidP="00801D1C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El estudiante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debe </w:t>
            </w: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responder las preguntas asociadas  al 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ejercicio </w:t>
            </w:r>
            <w:r w:rsidR="00AB385E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resistencia cardiovascular, además 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>ejecutar una rutina para entrenar  su condición física en casa.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552DFB" w:rsidRDefault="00A6449C" w:rsidP="002439DF">
            <w:r>
              <w:t>15% (guía N°4</w:t>
            </w:r>
            <w:r w:rsidR="00E76A5F" w:rsidRPr="00552DFB">
              <w:t>)</w:t>
            </w:r>
          </w:p>
        </w:tc>
      </w:tr>
      <w:tr w:rsidR="00820EC9" w:rsidRPr="00552DFB" w:rsidTr="00C348E0">
        <w:trPr>
          <w:trHeight w:val="230"/>
        </w:trPr>
        <w:tc>
          <w:tcPr>
            <w:tcW w:w="3544" w:type="dxa"/>
          </w:tcPr>
          <w:p w:rsidR="00820EC9" w:rsidRPr="00552DFB" w:rsidRDefault="00820EC9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552DFB" w:rsidRDefault="00DD37C9" w:rsidP="002439DF">
            <w:pPr>
              <w:rPr>
                <w:rFonts w:cstheme="minorHAnsi"/>
              </w:rPr>
            </w:pPr>
            <w:r w:rsidRPr="00552DFB">
              <w:rPr>
                <w:rFonts w:cstheme="minorHAnsi"/>
              </w:rPr>
              <w:t>fkrauss@liceomixto.cl</w:t>
            </w:r>
          </w:p>
        </w:tc>
      </w:tr>
    </w:tbl>
    <w:p w:rsidR="00300717" w:rsidRPr="00300717" w:rsidRDefault="00300717" w:rsidP="002439DF">
      <w:pPr>
        <w:spacing w:after="0"/>
        <w:jc w:val="both"/>
        <w:rPr>
          <w:b/>
          <w:sz w:val="24"/>
          <w:szCs w:val="24"/>
        </w:rPr>
      </w:pPr>
    </w:p>
    <w:p w:rsidR="00300717" w:rsidRPr="00300717" w:rsidRDefault="00300717" w:rsidP="00300717">
      <w:pPr>
        <w:pStyle w:val="Prrafodelista"/>
        <w:rPr>
          <w:sz w:val="24"/>
          <w:szCs w:val="24"/>
        </w:rPr>
      </w:pPr>
    </w:p>
    <w:p w:rsidR="001B772B" w:rsidRPr="001B772B" w:rsidRDefault="00A6449C" w:rsidP="001B772B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¿Qué es el ejercicio cardiovascular?</w:t>
      </w:r>
    </w:p>
    <w:p w:rsidR="001B772B" w:rsidRDefault="00872A88" w:rsidP="001B772B">
      <w:pPr>
        <w:pStyle w:val="Ttulo2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¿Qué beneficios nos trae </w:t>
      </w:r>
      <w:r w:rsidR="001B772B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el ejercicio cardiovascular?</w:t>
      </w:r>
    </w:p>
    <w:p w:rsidR="00A6449C" w:rsidRDefault="00A6449C" w:rsidP="00A6449C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¿Qué tipos de actividades son consideradas “ejercicio cardiovascular”?</w:t>
      </w:r>
    </w:p>
    <w:p w:rsidR="00BD5198" w:rsidRPr="00BD5198" w:rsidRDefault="001B772B" w:rsidP="00BD5198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A continuación </w:t>
      </w:r>
      <w:r w:rsidR="00CF24B2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las imágenes muestran ejercicios ejecutados en clases, con los cuales </w:t>
      </w:r>
      <w:r w:rsidR="00792A13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realizaras</w:t>
      </w:r>
      <w:r w:rsidR="00065BFB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una rutina de 9</w:t>
      </w:r>
      <w:r w:rsidR="00CF24B2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minutos.</w:t>
      </w:r>
      <w:r w:rsidR="00BD5198" w:rsidRPr="00BD5198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Deberás ordenarlos a tu gusto</w:t>
      </w:r>
      <w:r w:rsidR="00BD5198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.</w:t>
      </w:r>
      <w:r w:rsidR="00121719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Esta rutina puedes ejecutarla un mínimo de tres veces a la semana</w:t>
      </w:r>
    </w:p>
    <w:p w:rsidR="00CF24B2" w:rsidRDefault="00BD5198" w:rsidP="00CF24B2">
      <w:pPr>
        <w:pStyle w:val="Ttulo2"/>
        <w:shd w:val="clear" w:color="auto" w:fill="FFFFFF"/>
        <w:ind w:left="720"/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Forma de trabajar: </w:t>
      </w:r>
      <w:r w:rsidR="00C3165E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>2</w:t>
      </w:r>
      <w:r w:rsidR="00CF24B2" w:rsidRPr="00BD5198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minutos de trabajo por 1 minuto de descanso + </w:t>
      </w:r>
      <w:r w:rsidR="00C3165E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>2</w:t>
      </w:r>
      <w:r w:rsidR="00CF24B2" w:rsidRPr="00BD5198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minutos de trabajo por 1 minuto de descanso</w:t>
      </w:r>
      <w:r w:rsidR="00C3165E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+ 2</w:t>
      </w:r>
      <w:r w:rsidR="00CF24B2" w:rsidRPr="00BD5198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minutos de trabajo</w:t>
      </w:r>
      <w:r w:rsidR="00C3165E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por 1 de </w:t>
      </w:r>
      <w:r w:rsidR="00065BFB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>descanso</w:t>
      </w:r>
      <w:r w:rsidR="00121719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>. Repetir</w:t>
      </w:r>
      <w:r w:rsidR="005353B4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todo</w:t>
      </w:r>
      <w:r w:rsidR="00121719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1 vez más</w:t>
      </w:r>
    </w:p>
    <w:p w:rsidR="00F93215" w:rsidRDefault="00A75687" w:rsidP="00CF24B2">
      <w:pPr>
        <w:pStyle w:val="Ttulo2"/>
        <w:shd w:val="clear" w:color="auto" w:fill="FFFFFF"/>
        <w:ind w:left="720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b w:val="0"/>
          <w:noProof/>
        </w:rPr>
        <w:drawing>
          <wp:anchor distT="0" distB="0" distL="114300" distR="114300" simplePos="0" relativeHeight="251663360" behindDoc="0" locked="0" layoutInCell="1" allowOverlap="1" wp14:anchorId="7D96BEBB" wp14:editId="1B200E9C">
            <wp:simplePos x="0" y="0"/>
            <wp:positionH relativeFrom="column">
              <wp:posOffset>4048125</wp:posOffset>
            </wp:positionH>
            <wp:positionV relativeFrom="paragraph">
              <wp:posOffset>4445</wp:posOffset>
            </wp:positionV>
            <wp:extent cx="1552575" cy="15144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A88">
        <w:rPr>
          <w:b w:val="0"/>
          <w:noProof/>
        </w:rPr>
        <w:drawing>
          <wp:anchor distT="0" distB="0" distL="114300" distR="114300" simplePos="0" relativeHeight="251664384" behindDoc="0" locked="0" layoutInCell="1" allowOverlap="1" wp14:anchorId="37DD481F" wp14:editId="3F2491BF">
            <wp:simplePos x="0" y="0"/>
            <wp:positionH relativeFrom="column">
              <wp:posOffset>352759</wp:posOffset>
            </wp:positionH>
            <wp:positionV relativeFrom="paragraph">
              <wp:posOffset>4445</wp:posOffset>
            </wp:positionV>
            <wp:extent cx="1418891" cy="17811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91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215" w:rsidRDefault="00F93215" w:rsidP="00F93215">
      <w:pPr>
        <w:pStyle w:val="Ttulo2"/>
        <w:shd w:val="clear" w:color="auto" w:fill="FFFFFF"/>
        <w:ind w:left="720"/>
        <w:jc w:val="center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P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  <w:u w:val="single"/>
        </w:rPr>
      </w:pPr>
    </w:p>
    <w:p w:rsidR="009B7D47" w:rsidRDefault="00A75687" w:rsidP="00A6449C">
      <w:pPr>
        <w:rPr>
          <w:b/>
          <w:lang w:eastAsia="es-CL"/>
        </w:rPr>
      </w:pPr>
      <w:r w:rsidRPr="00872A8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826F9" wp14:editId="62FC0F72">
                <wp:simplePos x="0" y="0"/>
                <wp:positionH relativeFrom="column">
                  <wp:posOffset>3590925</wp:posOffset>
                </wp:positionH>
                <wp:positionV relativeFrom="paragraph">
                  <wp:posOffset>168275</wp:posOffset>
                </wp:positionV>
                <wp:extent cx="2276475" cy="1403985"/>
                <wp:effectExtent l="0" t="0" r="28575" b="2032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88" w:rsidRPr="00872A88" w:rsidRDefault="00A67AE2" w:rsidP="00872A8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Trote suave</w:t>
                            </w:r>
                            <w:r w:rsidR="00565EA0">
                              <w:rPr>
                                <w:b/>
                              </w:rPr>
                              <w:t xml:space="preserve"> en</w:t>
                            </w:r>
                            <w:r w:rsidR="00A75687">
                              <w:rPr>
                                <w:b/>
                              </w:rPr>
                              <w:t xml:space="preserve"> </w:t>
                            </w:r>
                            <w:r w:rsidR="00872A88" w:rsidRPr="00872A88">
                              <w:rPr>
                                <w:b/>
                              </w:rPr>
                              <w:t>no más de 4 metros ida y regreso</w:t>
                            </w:r>
                            <w:r w:rsidR="00792A13">
                              <w:rPr>
                                <w:b/>
                              </w:rPr>
                              <w:t xml:space="preserve"> 10 ida y vuelta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826F9" id="_x0000_s1027" type="#_x0000_t202" style="position:absolute;margin-left:282.75pt;margin-top:13.25pt;width:179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">
                <v:textbox style="mso-fit-shape-to-text:t">
                  <w:txbxContent>
                    <w:p w:rsidR="00872A88" w:rsidRPr="00872A88" w:rsidRDefault="00A67AE2" w:rsidP="00872A8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Trote suave</w:t>
                      </w:r>
                      <w:r w:rsidR="00565EA0">
                        <w:rPr>
                          <w:b/>
                        </w:rPr>
                        <w:t xml:space="preserve"> en</w:t>
                      </w:r>
                      <w:r w:rsidR="00A75687">
                        <w:rPr>
                          <w:b/>
                        </w:rPr>
                        <w:t xml:space="preserve"> </w:t>
                      </w:r>
                      <w:r w:rsidR="00872A88" w:rsidRPr="00872A88">
                        <w:rPr>
                          <w:b/>
                        </w:rPr>
                        <w:t>no más de 4 metros ida y regreso</w:t>
                      </w:r>
                      <w:r w:rsidR="00792A13">
                        <w:rPr>
                          <w:b/>
                        </w:rPr>
                        <w:t xml:space="preserve"> 10 ida y vuelta</w:t>
                      </w:r>
                    </w:p>
                  </w:txbxContent>
                </v:textbox>
              </v:shape>
            </w:pict>
          </mc:Fallback>
        </mc:AlternateContent>
      </w:r>
    </w:p>
    <w:p w:rsidR="00792A13" w:rsidRDefault="00A75687" w:rsidP="009B7D47">
      <w:pPr>
        <w:pStyle w:val="Prrafodelista"/>
        <w:ind w:left="502"/>
        <w:rPr>
          <w:b/>
          <w:lang w:eastAsia="es-CL"/>
        </w:rPr>
      </w:pPr>
      <w:r w:rsidRPr="00872A8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55DF4" wp14:editId="5B321BCD">
                <wp:simplePos x="0" y="0"/>
                <wp:positionH relativeFrom="column">
                  <wp:posOffset>4047490</wp:posOffset>
                </wp:positionH>
                <wp:positionV relativeFrom="paragraph">
                  <wp:posOffset>2905125</wp:posOffset>
                </wp:positionV>
                <wp:extent cx="1419225" cy="1403985"/>
                <wp:effectExtent l="0" t="0" r="28575" b="2667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88" w:rsidRPr="00872A88" w:rsidRDefault="00872A88" w:rsidP="00872A8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72A88">
                              <w:rPr>
                                <w:b/>
                              </w:rPr>
                              <w:t>Burpees</w:t>
                            </w:r>
                            <w:proofErr w:type="spellEnd"/>
                            <w:r w:rsidR="00792A13">
                              <w:rPr>
                                <w:b/>
                              </w:rPr>
                              <w:t xml:space="preserve"> (o salto de rana)</w:t>
                            </w:r>
                          </w:p>
                          <w:p w:rsidR="00872A88" w:rsidRPr="00872A88" w:rsidRDefault="00872A88" w:rsidP="00872A8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72A88">
                              <w:rPr>
                                <w:b/>
                              </w:rPr>
                              <w:t>(5 repeticiones)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55DF4" id="_x0000_s1028" type="#_x0000_t202" style="position:absolute;left:0;text-align:left;margin-left:318.7pt;margin-top:228.75pt;width:111.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">
                <v:textbox style="mso-fit-shape-to-text:t">
                  <w:txbxContent>
                    <w:p w:rsidR="00872A88" w:rsidRPr="00872A88" w:rsidRDefault="00872A88" w:rsidP="00872A8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 w:rsidRPr="00872A88">
                        <w:rPr>
                          <w:b/>
                        </w:rPr>
                        <w:t>Burpees</w:t>
                      </w:r>
                      <w:proofErr w:type="spellEnd"/>
                      <w:r w:rsidR="00792A13">
                        <w:rPr>
                          <w:b/>
                        </w:rPr>
                        <w:t xml:space="preserve"> (o salto de rana)</w:t>
                      </w:r>
                    </w:p>
                    <w:p w:rsidR="00872A88" w:rsidRPr="00872A88" w:rsidRDefault="00872A88" w:rsidP="00872A8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72A88">
                        <w:rPr>
                          <w:b/>
                        </w:rPr>
                        <w:t>(5 repeticiones)</w:t>
                      </w:r>
                    </w:p>
                  </w:txbxContent>
                </v:textbox>
              </v:shape>
            </w:pict>
          </mc:Fallback>
        </mc:AlternateContent>
      </w:r>
      <w:r w:rsidRPr="00872A8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17039" wp14:editId="311B1200">
                <wp:simplePos x="0" y="0"/>
                <wp:positionH relativeFrom="column">
                  <wp:posOffset>494665</wp:posOffset>
                </wp:positionH>
                <wp:positionV relativeFrom="paragraph">
                  <wp:posOffset>3000375</wp:posOffset>
                </wp:positionV>
                <wp:extent cx="1419225" cy="1403985"/>
                <wp:effectExtent l="0" t="0" r="28575" b="2667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88" w:rsidRPr="00872A88" w:rsidRDefault="00872A88" w:rsidP="00872A8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72A88">
                              <w:rPr>
                                <w:b/>
                              </w:rPr>
                              <w:t>Salto coordinado</w:t>
                            </w:r>
                          </w:p>
                          <w:p w:rsidR="00872A88" w:rsidRPr="00872A88" w:rsidRDefault="00872A88" w:rsidP="00872A8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72A88">
                              <w:rPr>
                                <w:b/>
                              </w:rPr>
                              <w:t>(10 repeticiones)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17039" id="_x0000_s1029" type="#_x0000_t202" style="position:absolute;left:0;text-align:left;margin-left:38.95pt;margin-top:236.25pt;width:111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">
                <v:textbox style="mso-fit-shape-to-text:t">
                  <w:txbxContent>
                    <w:p w:rsidR="00872A88" w:rsidRPr="00872A88" w:rsidRDefault="00872A88" w:rsidP="00872A8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72A88">
                        <w:rPr>
                          <w:b/>
                        </w:rPr>
                        <w:t>Salto coordinado</w:t>
                      </w:r>
                    </w:p>
                    <w:p w:rsidR="00872A88" w:rsidRPr="00872A88" w:rsidRDefault="00872A88" w:rsidP="00872A8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72A88">
                        <w:rPr>
                          <w:b/>
                        </w:rPr>
                        <w:t>(10 repeticiones)</w:t>
                      </w:r>
                    </w:p>
                  </w:txbxContent>
                </v:textbox>
              </v:shape>
            </w:pict>
          </mc:Fallback>
        </mc:AlternateContent>
      </w:r>
      <w:r w:rsidRPr="00872A8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E54ED" wp14:editId="4D5CFA83">
                <wp:simplePos x="0" y="0"/>
                <wp:positionH relativeFrom="column">
                  <wp:posOffset>351790</wp:posOffset>
                </wp:positionH>
                <wp:positionV relativeFrom="paragraph">
                  <wp:posOffset>47625</wp:posOffset>
                </wp:positionV>
                <wp:extent cx="1419225" cy="1403985"/>
                <wp:effectExtent l="0" t="0" r="28575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88" w:rsidRPr="00872A88" w:rsidRDefault="00872A88" w:rsidP="00872A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2A88">
                              <w:rPr>
                                <w:b/>
                              </w:rPr>
                              <w:t>Elevación de rodillas</w:t>
                            </w:r>
                            <w:r w:rsidR="00A75687">
                              <w:rPr>
                                <w:b/>
                              </w:rPr>
                              <w:t xml:space="preserve"> en el lugar</w:t>
                            </w:r>
                            <w:r w:rsidRPr="00872A88">
                              <w:rPr>
                                <w:b/>
                              </w:rPr>
                              <w:t xml:space="preserve"> (</w:t>
                            </w:r>
                            <w:r w:rsidR="00AC4A1E">
                              <w:rPr>
                                <w:b/>
                              </w:rPr>
                              <w:t xml:space="preserve">contar </w:t>
                            </w:r>
                            <w:r w:rsidRPr="00872A88">
                              <w:rPr>
                                <w:b/>
                              </w:rPr>
                              <w:t>10 tiempos)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E54ED" id="_x0000_s1030" type="#_x0000_t202" style="position:absolute;left:0;text-align:left;margin-left:27.7pt;margin-top:3.75pt;width:111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">
                <v:textbox style="mso-fit-shape-to-text:t">
                  <w:txbxContent>
                    <w:p w:rsidR="00872A88" w:rsidRPr="00872A88" w:rsidRDefault="00872A88" w:rsidP="00872A88">
                      <w:pPr>
                        <w:jc w:val="center"/>
                        <w:rPr>
                          <w:b/>
                        </w:rPr>
                      </w:pPr>
                      <w:r w:rsidRPr="00872A88">
                        <w:rPr>
                          <w:b/>
                        </w:rPr>
                        <w:t>Elevación de rodillas</w:t>
                      </w:r>
                      <w:r w:rsidR="00A75687">
                        <w:rPr>
                          <w:b/>
                        </w:rPr>
                        <w:t xml:space="preserve"> en el lugar</w:t>
                      </w:r>
                      <w:r w:rsidRPr="00872A88">
                        <w:rPr>
                          <w:b/>
                        </w:rPr>
                        <w:t xml:space="preserve"> (</w:t>
                      </w:r>
                      <w:r w:rsidR="00AC4A1E">
                        <w:rPr>
                          <w:b/>
                        </w:rPr>
                        <w:t xml:space="preserve">contar </w:t>
                      </w:r>
                      <w:r w:rsidRPr="00872A88">
                        <w:rPr>
                          <w:b/>
                        </w:rPr>
                        <w:t>10 tiempos)</w:t>
                      </w:r>
                    </w:p>
                  </w:txbxContent>
                </v:textbox>
              </v:shape>
            </w:pict>
          </mc:Fallback>
        </mc:AlternateContent>
      </w:r>
      <w:r w:rsidR="00872A88">
        <w:rPr>
          <w:rFonts w:cstheme="minorHAnsi"/>
          <w:bCs/>
          <w:noProof/>
          <w:color w:val="262626" w:themeColor="text1" w:themeTint="D9"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03035B85" wp14:editId="32DAAE52">
            <wp:simplePos x="0" y="0"/>
            <wp:positionH relativeFrom="column">
              <wp:posOffset>495300</wp:posOffset>
            </wp:positionH>
            <wp:positionV relativeFrom="paragraph">
              <wp:posOffset>1168400</wp:posOffset>
            </wp:positionV>
            <wp:extent cx="1276350" cy="173101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801D1C" w:rsidP="00792A13">
      <w:pPr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13A64A" wp14:editId="02DF5F18">
                <wp:simplePos x="0" y="0"/>
                <wp:positionH relativeFrom="column">
                  <wp:posOffset>5714365</wp:posOffset>
                </wp:positionH>
                <wp:positionV relativeFrom="paragraph">
                  <wp:posOffset>183515</wp:posOffset>
                </wp:positionV>
                <wp:extent cx="1304925" cy="140398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D1C" w:rsidRPr="00792A13" w:rsidRDefault="00801D1C" w:rsidP="00801D1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Salto enérgico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3A64A" id="_x0000_s1031" type="#_x0000_t202" style="position:absolute;margin-left:449.95pt;margin-top:14.45pt;width:102.7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" filled="f" stroked="f">
                <v:textbox style="mso-fit-shape-to-text:t">
                  <w:txbxContent>
                    <w:p w:rsidR="00801D1C" w:rsidRPr="00792A13" w:rsidRDefault="00801D1C" w:rsidP="00801D1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Salto enérgico</w:t>
                      </w:r>
                    </w:p>
                  </w:txbxContent>
                </v:textbox>
              </v:shape>
            </w:pict>
          </mc:Fallback>
        </mc:AlternateContent>
      </w:r>
    </w:p>
    <w:p w:rsidR="00792A13" w:rsidRPr="00792A13" w:rsidRDefault="00792A13" w:rsidP="00792A13">
      <w:pPr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081FA9" wp14:editId="03B38957">
                <wp:simplePos x="0" y="0"/>
                <wp:positionH relativeFrom="column">
                  <wp:posOffset>5057775</wp:posOffset>
                </wp:positionH>
                <wp:positionV relativeFrom="paragraph">
                  <wp:posOffset>254635</wp:posOffset>
                </wp:positionV>
                <wp:extent cx="971550" cy="1403985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>Preparación</w:t>
                            </w:r>
                          </w:p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pre</w:t>
                            </w:r>
                            <w:proofErr w:type="gramEnd"/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salto)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81FA9" id="_x0000_s1032" type="#_x0000_t202" style="position:absolute;margin-left:398.25pt;margin-top:20.05pt;width:76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" filled="f" stroked="f">
                <v:textbox style="mso-fit-shape-to-text:t">
                  <w:txbxContent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>Preparación</w:t>
                      </w:r>
                    </w:p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pre</w:t>
                      </w:r>
                      <w:proofErr w:type="gramEnd"/>
                      <w:r w:rsidRPr="00792A13">
                        <w:rPr>
                          <w:sz w:val="16"/>
                          <w:szCs w:val="16"/>
                        </w:rPr>
                        <w:t xml:space="preserve"> salto)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E8061" wp14:editId="290FFA75">
                <wp:simplePos x="0" y="0"/>
                <wp:positionH relativeFrom="column">
                  <wp:posOffset>2742565</wp:posOffset>
                </wp:positionH>
                <wp:positionV relativeFrom="paragraph">
                  <wp:posOffset>130810</wp:posOffset>
                </wp:positionV>
                <wp:extent cx="1304925" cy="140398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>Preparación</w:t>
                            </w:r>
                          </w:p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792A13">
                              <w:rPr>
                                <w:sz w:val="16"/>
                                <w:szCs w:val="16"/>
                              </w:rPr>
                              <w:t>post</w:t>
                            </w:r>
                            <w:proofErr w:type="gramEnd"/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caída del salto)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7E8061" id="_x0000_s1033" type="#_x0000_t202" style="position:absolute;margin-left:215.95pt;margin-top:10.3pt;width:102.7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" filled="f" stroked="f">
                <v:textbox style="mso-fit-shape-to-text:t">
                  <w:txbxContent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>Preparación</w:t>
                      </w:r>
                    </w:p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792A13">
                        <w:rPr>
                          <w:sz w:val="16"/>
                          <w:szCs w:val="16"/>
                        </w:rPr>
                        <w:t>post</w:t>
                      </w:r>
                      <w:proofErr w:type="gramEnd"/>
                      <w:r w:rsidRPr="00792A13">
                        <w:rPr>
                          <w:sz w:val="16"/>
                          <w:szCs w:val="16"/>
                        </w:rPr>
                        <w:t xml:space="preserve"> caída del salto)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0E3AC5D8" wp14:editId="7FC49CDF">
            <wp:simplePos x="0" y="0"/>
            <wp:positionH relativeFrom="column">
              <wp:posOffset>2813677</wp:posOffset>
            </wp:positionH>
            <wp:positionV relativeFrom="paragraph">
              <wp:posOffset>149861</wp:posOffset>
            </wp:positionV>
            <wp:extent cx="3891923" cy="199009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23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EB5B9" wp14:editId="6D4E62F5">
                <wp:simplePos x="0" y="0"/>
                <wp:positionH relativeFrom="column">
                  <wp:posOffset>3524250</wp:posOffset>
                </wp:positionH>
                <wp:positionV relativeFrom="paragraph">
                  <wp:posOffset>54610</wp:posOffset>
                </wp:positionV>
                <wp:extent cx="1695450" cy="1403985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>Apoyo de manos</w:t>
                            </w:r>
                          </w:p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92A13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gramEnd"/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el piso para pasar </w:t>
                            </w:r>
                          </w:p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92A13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posición de inicio de salto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EB5B9" id="_x0000_s1034" type="#_x0000_t202" style="position:absolute;margin-left:277.5pt;margin-top:4.3pt;width:133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" filled="f" stroked="f">
                <v:textbox style="mso-fit-shape-to-text:t">
                  <w:txbxContent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>Apoyo de manos</w:t>
                      </w:r>
                    </w:p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92A13">
                        <w:rPr>
                          <w:sz w:val="16"/>
                          <w:szCs w:val="16"/>
                        </w:rPr>
                        <w:t>en</w:t>
                      </w:r>
                      <w:proofErr w:type="gramEnd"/>
                      <w:r w:rsidRPr="00792A13">
                        <w:rPr>
                          <w:sz w:val="16"/>
                          <w:szCs w:val="16"/>
                        </w:rPr>
                        <w:t xml:space="preserve"> el piso para pasar </w:t>
                      </w:r>
                    </w:p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792A13">
                        <w:rPr>
                          <w:sz w:val="16"/>
                          <w:szCs w:val="16"/>
                        </w:rPr>
                        <w:t>a</w:t>
                      </w:r>
                      <w:proofErr w:type="gramEnd"/>
                      <w:r w:rsidRPr="00792A13">
                        <w:rPr>
                          <w:sz w:val="16"/>
                          <w:szCs w:val="16"/>
                        </w:rPr>
                        <w:t xml:space="preserve"> posición de inicio de salto</w:t>
                      </w:r>
                    </w:p>
                  </w:txbxContent>
                </v:textbox>
              </v:shape>
            </w:pict>
          </mc:Fallback>
        </mc:AlternateContent>
      </w: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Default="00792A13" w:rsidP="00792A13">
      <w:pPr>
        <w:rPr>
          <w:lang w:eastAsia="es-CL"/>
        </w:rPr>
      </w:pPr>
    </w:p>
    <w:p w:rsidR="00605EEF" w:rsidRPr="00792A13" w:rsidRDefault="00792A13" w:rsidP="00792A13">
      <w:pPr>
        <w:tabs>
          <w:tab w:val="left" w:pos="7185"/>
        </w:tabs>
        <w:rPr>
          <w:lang w:eastAsia="es-CL"/>
        </w:rPr>
      </w:pPr>
      <w:r>
        <w:rPr>
          <w:lang w:eastAsia="es-CL"/>
        </w:rPr>
        <w:tab/>
      </w:r>
    </w:p>
    <w:sectPr w:rsidR="00605EEF" w:rsidRPr="00792A13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36E64"/>
    <w:multiLevelType w:val="hybridMultilevel"/>
    <w:tmpl w:val="EE6897AA"/>
    <w:lvl w:ilvl="0" w:tplc="43241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E5743"/>
    <w:multiLevelType w:val="hybridMultilevel"/>
    <w:tmpl w:val="9D508042"/>
    <w:lvl w:ilvl="0" w:tplc="A8A2C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65BFB"/>
    <w:rsid w:val="00084996"/>
    <w:rsid w:val="00085F64"/>
    <w:rsid w:val="000946DB"/>
    <w:rsid w:val="000D32DF"/>
    <w:rsid w:val="00121719"/>
    <w:rsid w:val="0014126C"/>
    <w:rsid w:val="00157EF5"/>
    <w:rsid w:val="001878E2"/>
    <w:rsid w:val="001B772B"/>
    <w:rsid w:val="001C3AA4"/>
    <w:rsid w:val="001C3ABD"/>
    <w:rsid w:val="001D00F5"/>
    <w:rsid w:val="002250FA"/>
    <w:rsid w:val="002439DF"/>
    <w:rsid w:val="002B5B92"/>
    <w:rsid w:val="00300717"/>
    <w:rsid w:val="003113EF"/>
    <w:rsid w:val="00330913"/>
    <w:rsid w:val="003D4B3D"/>
    <w:rsid w:val="003D729B"/>
    <w:rsid w:val="003E5069"/>
    <w:rsid w:val="0042022D"/>
    <w:rsid w:val="004544C1"/>
    <w:rsid w:val="004609B1"/>
    <w:rsid w:val="00484CD8"/>
    <w:rsid w:val="005071CB"/>
    <w:rsid w:val="005353B4"/>
    <w:rsid w:val="005508CA"/>
    <w:rsid w:val="00552DFB"/>
    <w:rsid w:val="0055358C"/>
    <w:rsid w:val="00565EA0"/>
    <w:rsid w:val="005E702A"/>
    <w:rsid w:val="005F5E25"/>
    <w:rsid w:val="00604808"/>
    <w:rsid w:val="00605EEF"/>
    <w:rsid w:val="006667AB"/>
    <w:rsid w:val="006B5468"/>
    <w:rsid w:val="006C0CE5"/>
    <w:rsid w:val="006E023E"/>
    <w:rsid w:val="0070315C"/>
    <w:rsid w:val="00792A13"/>
    <w:rsid w:val="00801D1C"/>
    <w:rsid w:val="00820EC9"/>
    <w:rsid w:val="00843093"/>
    <w:rsid w:val="008609B5"/>
    <w:rsid w:val="00862F29"/>
    <w:rsid w:val="00872A88"/>
    <w:rsid w:val="00894B41"/>
    <w:rsid w:val="008E598C"/>
    <w:rsid w:val="0090248E"/>
    <w:rsid w:val="00914E46"/>
    <w:rsid w:val="00965509"/>
    <w:rsid w:val="009B7D47"/>
    <w:rsid w:val="00A6449C"/>
    <w:rsid w:val="00A67AE2"/>
    <w:rsid w:val="00A72C48"/>
    <w:rsid w:val="00A75687"/>
    <w:rsid w:val="00A762C1"/>
    <w:rsid w:val="00A8158C"/>
    <w:rsid w:val="00AB385E"/>
    <w:rsid w:val="00AC4A1E"/>
    <w:rsid w:val="00B455CF"/>
    <w:rsid w:val="00B65B12"/>
    <w:rsid w:val="00B74DA4"/>
    <w:rsid w:val="00BB6E41"/>
    <w:rsid w:val="00BC5803"/>
    <w:rsid w:val="00BD5198"/>
    <w:rsid w:val="00C15204"/>
    <w:rsid w:val="00C20FD6"/>
    <w:rsid w:val="00C26986"/>
    <w:rsid w:val="00C3165E"/>
    <w:rsid w:val="00C348E0"/>
    <w:rsid w:val="00C80ED8"/>
    <w:rsid w:val="00CB31C3"/>
    <w:rsid w:val="00CB5DE4"/>
    <w:rsid w:val="00CD36DD"/>
    <w:rsid w:val="00CF24B2"/>
    <w:rsid w:val="00D351F3"/>
    <w:rsid w:val="00DD37C9"/>
    <w:rsid w:val="00E76A5F"/>
    <w:rsid w:val="00F678E4"/>
    <w:rsid w:val="00F93215"/>
    <w:rsid w:val="00FB3208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9DA90-295E-43E6-8B88-C09441A6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5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5DE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C711-8A82-4346-9FC4-D3801615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cp:lastPrinted>2020-04-30T14:22:00Z</cp:lastPrinted>
  <dcterms:created xsi:type="dcterms:W3CDTF">2020-04-30T14:22:00Z</dcterms:created>
  <dcterms:modified xsi:type="dcterms:W3CDTF">2020-04-30T14:22:00Z</dcterms:modified>
</cp:coreProperties>
</file>