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056F8" w14:textId="77777777" w:rsidR="00D90B48" w:rsidRDefault="00D90B48" w:rsidP="00D90B48">
      <w:pPr>
        <w:spacing w:after="0"/>
        <w:rPr>
          <w:sz w:val="16"/>
          <w:szCs w:val="16"/>
        </w:rPr>
      </w:pPr>
      <w:bookmarkStart w:id="0" w:name="_Hlk35593821"/>
      <w:bookmarkEnd w:id="0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30CA02E6" wp14:editId="50DE115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14:paraId="08353B45" w14:textId="77777777" w:rsidR="00D90B48" w:rsidRDefault="00D90B48" w:rsidP="00D90B48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7D2F6B01" w14:textId="4EC11907" w:rsidR="00D90B48" w:rsidRPr="006F14E3" w:rsidRDefault="00D90B48" w:rsidP="00D90B48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1F28F442" w14:textId="60EA1322" w:rsidR="00D90B48" w:rsidRDefault="005560DC" w:rsidP="00D90B48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4B0925" wp14:editId="327BDBC5">
                <wp:simplePos x="0" y="0"/>
                <wp:positionH relativeFrom="margin">
                  <wp:posOffset>714375</wp:posOffset>
                </wp:positionH>
                <wp:positionV relativeFrom="paragraph">
                  <wp:posOffset>160655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E7EE7" w14:textId="39BBF536" w:rsidR="00D90B48" w:rsidRDefault="00D90B48" w:rsidP="005560D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</w:t>
                            </w:r>
                          </w:p>
                          <w:p w14:paraId="78673BF5" w14:textId="6184394A" w:rsidR="00D90B48" w:rsidRPr="00B74DA4" w:rsidRDefault="00D90B48" w:rsidP="005560D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FÍSICA QUINTOS/ SEMANA DEL 04 AL 15 DE MAYO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B09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6.25pt;margin-top:12.65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" stroked="f">
                <v:textbox>
                  <w:txbxContent>
                    <w:p w14:paraId="624E7EE7" w14:textId="39BBF536" w:rsidR="00D90B48" w:rsidRDefault="00D90B48" w:rsidP="005560D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bookmarkStart w:id="2" w:name="_GoBack"/>
                      <w:r>
                        <w:rPr>
                          <w:b/>
                          <w:sz w:val="24"/>
                          <w:szCs w:val="24"/>
                        </w:rPr>
                        <w:t>GUÍA DE TRABAJO</w:t>
                      </w:r>
                    </w:p>
                    <w:p w14:paraId="78673BF5" w14:textId="6184394A" w:rsidR="00D90B48" w:rsidRPr="00B74DA4" w:rsidRDefault="00D90B48" w:rsidP="005560D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FÍSICA QUINTOS/ SEMANA DEL 04 AL 15 DE MAYO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D90B48" w14:paraId="66FA4098" w14:textId="77777777" w:rsidTr="00365E73">
        <w:trPr>
          <w:trHeight w:val="295"/>
        </w:trPr>
        <w:tc>
          <w:tcPr>
            <w:tcW w:w="3544" w:type="dxa"/>
          </w:tcPr>
          <w:p w14:paraId="012F5B3A" w14:textId="77777777" w:rsidR="00D90B48" w:rsidRPr="00B74DA4" w:rsidRDefault="00D90B48" w:rsidP="0036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14:paraId="10CB6BFB" w14:textId="2632D0B4" w:rsidR="00D90B48" w:rsidRPr="004C1DF6" w:rsidRDefault="00D90B48" w:rsidP="00365E73">
            <w:pPr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Retroalimentar los conceptos de energía y las formas de energías que encontramos en la naturaleza o en nuestro entorno.</w:t>
            </w:r>
          </w:p>
        </w:tc>
      </w:tr>
      <w:tr w:rsidR="00D90B48" w14:paraId="0B2D0E03" w14:textId="77777777" w:rsidTr="00365E73">
        <w:trPr>
          <w:trHeight w:val="279"/>
        </w:trPr>
        <w:tc>
          <w:tcPr>
            <w:tcW w:w="3544" w:type="dxa"/>
          </w:tcPr>
          <w:p w14:paraId="298CE658" w14:textId="77777777" w:rsidR="00D90B48" w:rsidRPr="00B74DA4" w:rsidRDefault="00D90B48" w:rsidP="0036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1D6D74F8" w14:textId="12C7717F" w:rsidR="00D90B48" w:rsidRDefault="00D90B48" w:rsidP="00365E73">
            <w:r>
              <w:t>Desarrolla la guía retomando los conceptos vistos anteriormente sobre energía</w:t>
            </w:r>
            <w:r w:rsidR="00C51737">
              <w:t xml:space="preserve"> y sus principales características.</w:t>
            </w:r>
          </w:p>
        </w:tc>
      </w:tr>
      <w:tr w:rsidR="00D90B48" w14:paraId="7E1A551C" w14:textId="77777777" w:rsidTr="00365E73">
        <w:trPr>
          <w:trHeight w:val="295"/>
        </w:trPr>
        <w:tc>
          <w:tcPr>
            <w:tcW w:w="3544" w:type="dxa"/>
          </w:tcPr>
          <w:p w14:paraId="5A7F3A3E" w14:textId="77777777" w:rsidR="00D90B48" w:rsidRPr="00B74DA4" w:rsidRDefault="00D90B48" w:rsidP="0036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5DEA3C5B" w14:textId="73E969B0" w:rsidR="00D90B48" w:rsidRDefault="00C51737" w:rsidP="00365E73">
            <w:r>
              <w:t>Observar-Argumentar</w:t>
            </w:r>
          </w:p>
        </w:tc>
      </w:tr>
      <w:tr w:rsidR="00D90B48" w14:paraId="4CD04903" w14:textId="77777777" w:rsidTr="00365E73">
        <w:trPr>
          <w:trHeight w:val="279"/>
        </w:trPr>
        <w:tc>
          <w:tcPr>
            <w:tcW w:w="3544" w:type="dxa"/>
          </w:tcPr>
          <w:p w14:paraId="533FFC25" w14:textId="77777777" w:rsidR="00D90B48" w:rsidRDefault="00D90B48" w:rsidP="0036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58B903B6" w14:textId="77777777" w:rsidR="00D90B48" w:rsidRPr="00000769" w:rsidRDefault="00D90B48" w:rsidP="00365E73">
            <w:pPr>
              <w:rPr>
                <w:vanish/>
              </w:rPr>
            </w:pPr>
            <w:r>
              <w:t>mcastro</w:t>
            </w:r>
            <w:r w:rsidRPr="00F73A49">
              <w:t>@</w:t>
            </w:r>
            <w:r>
              <w:t>liceomixto.cl</w:t>
            </w:r>
            <w:r>
              <w:rPr>
                <w:vanish/>
              </w:rPr>
              <w:t>q</w:t>
            </w:r>
          </w:p>
        </w:tc>
      </w:tr>
      <w:tr w:rsidR="00D90B48" w14:paraId="63F43766" w14:textId="77777777" w:rsidTr="00365E73">
        <w:trPr>
          <w:trHeight w:val="279"/>
        </w:trPr>
        <w:tc>
          <w:tcPr>
            <w:tcW w:w="3544" w:type="dxa"/>
          </w:tcPr>
          <w:p w14:paraId="6D8DE781" w14:textId="77777777" w:rsidR="00D90B48" w:rsidRDefault="00D90B48" w:rsidP="0036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Educadora</w:t>
            </w:r>
          </w:p>
        </w:tc>
        <w:tc>
          <w:tcPr>
            <w:tcW w:w="7280" w:type="dxa"/>
          </w:tcPr>
          <w:p w14:paraId="77F743E2" w14:textId="77777777" w:rsidR="00D90B48" w:rsidRDefault="00D90B48" w:rsidP="00365E73">
            <w:r>
              <w:t>mlazcanor</w:t>
            </w:r>
            <w:r w:rsidRPr="00F73A49">
              <w:t>@</w:t>
            </w:r>
            <w:r>
              <w:t>liceomixto.cl</w:t>
            </w:r>
          </w:p>
        </w:tc>
      </w:tr>
      <w:tr w:rsidR="00D90B48" w14:paraId="758065B0" w14:textId="77777777" w:rsidTr="00365E73">
        <w:trPr>
          <w:trHeight w:val="279"/>
        </w:trPr>
        <w:tc>
          <w:tcPr>
            <w:tcW w:w="3544" w:type="dxa"/>
          </w:tcPr>
          <w:p w14:paraId="2AFE3F77" w14:textId="77777777" w:rsidR="00D90B48" w:rsidRDefault="00D90B48" w:rsidP="00365E7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Ponderación de la guía </w:t>
            </w:r>
          </w:p>
        </w:tc>
        <w:tc>
          <w:tcPr>
            <w:tcW w:w="7280" w:type="dxa"/>
          </w:tcPr>
          <w:p w14:paraId="76D571EC" w14:textId="0CE88AED" w:rsidR="00D90B48" w:rsidRDefault="00D90B48" w:rsidP="00365E73">
            <w:r>
              <w:t>2</w:t>
            </w:r>
            <w:r w:rsidR="006F7BBF">
              <w:t>0</w:t>
            </w:r>
            <w:r>
              <w:t>%</w:t>
            </w:r>
          </w:p>
        </w:tc>
      </w:tr>
    </w:tbl>
    <w:p w14:paraId="386D9EE9" w14:textId="1AC031FD" w:rsidR="00D90B48" w:rsidRPr="00702818" w:rsidRDefault="00D90B48" w:rsidP="00D90B48">
      <w:pPr>
        <w:rPr>
          <w:rStyle w:val="Hipervnculo"/>
          <w:rFonts w:ascii="Arial" w:hAnsi="Arial" w:cs="Arial"/>
          <w:sz w:val="24"/>
          <w:szCs w:val="24"/>
        </w:rPr>
      </w:pPr>
      <w:r w:rsidRPr="00702818">
        <w:rPr>
          <w:rFonts w:ascii="Arial" w:hAnsi="Arial" w:cs="Arial"/>
          <w:sz w:val="24"/>
          <w:szCs w:val="24"/>
        </w:rPr>
        <w:t xml:space="preserve">Para responder observa el siguiente video </w:t>
      </w:r>
      <w:hyperlink r:id="rId6" w:history="1">
        <w:r w:rsidRPr="00702818">
          <w:rPr>
            <w:rStyle w:val="Hipervnculo"/>
            <w:rFonts w:ascii="Arial" w:hAnsi="Arial" w:cs="Arial"/>
            <w:sz w:val="24"/>
            <w:szCs w:val="24"/>
          </w:rPr>
          <w:t>https://www.youtube.com/watch?v=-DbsKumdAus</w:t>
        </w:r>
      </w:hyperlink>
      <w:r w:rsidRPr="00702818">
        <w:rPr>
          <w:rStyle w:val="Hipervnculo"/>
          <w:rFonts w:ascii="Arial" w:hAnsi="Arial" w:cs="Arial"/>
          <w:sz w:val="24"/>
          <w:szCs w:val="24"/>
        </w:rPr>
        <w:t>.</w:t>
      </w:r>
    </w:p>
    <w:p w14:paraId="5A4A642A" w14:textId="5C8876AD" w:rsidR="00D90B48" w:rsidRPr="00702818" w:rsidRDefault="00D90B48" w:rsidP="00D90B48">
      <w:p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70281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Luego responden las siguientes preguntas:</w:t>
      </w:r>
    </w:p>
    <w:p w14:paraId="7A3DC0DB" w14:textId="170F5D83" w:rsidR="00C51737" w:rsidRPr="00702818" w:rsidRDefault="00C51737" w:rsidP="00C51737">
      <w:pPr>
        <w:pStyle w:val="Prrafodelista"/>
        <w:numPr>
          <w:ilvl w:val="0"/>
          <w:numId w:val="1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70281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¿Qué es la energía?</w:t>
      </w:r>
    </w:p>
    <w:p w14:paraId="43831AD8" w14:textId="65F0E622" w:rsidR="00C51737" w:rsidRPr="00702818" w:rsidRDefault="00C51737" w:rsidP="00C51737">
      <w:pPr>
        <w:pStyle w:val="Prrafodelista"/>
        <w:numPr>
          <w:ilvl w:val="0"/>
          <w:numId w:val="1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70281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¿Cómo el ser humano obtiene energía?</w:t>
      </w:r>
    </w:p>
    <w:p w14:paraId="65B98BBA" w14:textId="43D9DE6D" w:rsidR="00C51737" w:rsidRPr="00702818" w:rsidRDefault="00C51737" w:rsidP="00C51737">
      <w:pPr>
        <w:pStyle w:val="Prrafodelista"/>
        <w:numPr>
          <w:ilvl w:val="0"/>
          <w:numId w:val="1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70281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¿Actividades como correr, jugar y bailar se requiere energía? </w:t>
      </w:r>
    </w:p>
    <w:p w14:paraId="4ADB6A18" w14:textId="14B38234" w:rsidR="00C51737" w:rsidRPr="00702818" w:rsidRDefault="00C51737" w:rsidP="00C51737">
      <w:pPr>
        <w:pStyle w:val="Prrafodelista"/>
        <w:numPr>
          <w:ilvl w:val="0"/>
          <w:numId w:val="1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70281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¿Cuáles son las características de la energía según el video?</w:t>
      </w:r>
    </w:p>
    <w:p w14:paraId="46507019" w14:textId="4EB98867" w:rsidR="00C51737" w:rsidRPr="00702818" w:rsidRDefault="00C51737" w:rsidP="00940716">
      <w:pPr>
        <w:pStyle w:val="Prrafodelista"/>
        <w:numPr>
          <w:ilvl w:val="0"/>
          <w:numId w:val="1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70281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¿Cuáles son las principales formas de energías según el video?</w:t>
      </w:r>
    </w:p>
    <w:p w14:paraId="3EB2AB7D" w14:textId="46BCE3F3" w:rsidR="00940716" w:rsidRPr="00702818" w:rsidRDefault="00940716" w:rsidP="00940716">
      <w:pPr>
        <w:pStyle w:val="Prrafodelista"/>
        <w:numPr>
          <w:ilvl w:val="0"/>
          <w:numId w:val="1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70281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¿Qué se entiende por transformación de energía?</w:t>
      </w:r>
    </w:p>
    <w:p w14:paraId="745E6AA9" w14:textId="4EFB7C42" w:rsidR="00940716" w:rsidRPr="00702818" w:rsidRDefault="00940716" w:rsidP="00940716">
      <w:pPr>
        <w:rPr>
          <w:rStyle w:val="Hipervnculo"/>
          <w:rFonts w:ascii="Arial" w:hAnsi="Arial" w:cs="Arial"/>
          <w:sz w:val="24"/>
          <w:szCs w:val="24"/>
          <w:lang w:val="es-ES"/>
        </w:rPr>
      </w:pPr>
      <w:r w:rsidRPr="00702818">
        <w:rPr>
          <w:rFonts w:ascii="Arial" w:hAnsi="Arial" w:cs="Arial"/>
          <w:sz w:val="24"/>
          <w:szCs w:val="24"/>
        </w:rPr>
        <w:t xml:space="preserve">Para responder observa el siguiente video </w:t>
      </w:r>
      <w:hyperlink r:id="rId7" w:history="1">
        <w:r w:rsidRPr="00702818">
          <w:rPr>
            <w:rStyle w:val="Hipervnculo"/>
            <w:rFonts w:ascii="Arial" w:hAnsi="Arial" w:cs="Arial"/>
            <w:sz w:val="24"/>
            <w:szCs w:val="24"/>
            <w:lang w:val="es-ES"/>
          </w:rPr>
          <w:t>https://www.youtube.com/watch?v=Mk8Env3xrMI</w:t>
        </w:r>
      </w:hyperlink>
    </w:p>
    <w:p w14:paraId="652EDAEA" w14:textId="7554DEF1" w:rsidR="00940716" w:rsidRPr="00702818" w:rsidRDefault="00940716" w:rsidP="00940716">
      <w:p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70281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Luego responden las siguientes preguntas:</w:t>
      </w:r>
    </w:p>
    <w:p w14:paraId="6380E3EA" w14:textId="06BB6C7F" w:rsidR="00940716" w:rsidRPr="00702818" w:rsidRDefault="00940716" w:rsidP="00940716">
      <w:pPr>
        <w:pStyle w:val="Prrafodelista"/>
        <w:numPr>
          <w:ilvl w:val="0"/>
          <w:numId w:val="1"/>
        </w:numPr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70281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Define con tus palabras por qué es esencial los diferentes tipos de energía</w:t>
      </w:r>
      <w:r w:rsidR="005F6449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que existe en el mundo.</w:t>
      </w:r>
    </w:p>
    <w:p w14:paraId="276F70FD" w14:textId="224B15CA" w:rsidR="00940716" w:rsidRPr="00940716" w:rsidRDefault="00940716" w:rsidP="00940716">
      <w:pPr>
        <w:ind w:left="360"/>
        <w:rPr>
          <w:rStyle w:val="Hipervnculo"/>
          <w:color w:val="auto"/>
          <w:sz w:val="28"/>
          <w:szCs w:val="28"/>
          <w:u w:val="none"/>
        </w:rPr>
      </w:pPr>
      <w:r w:rsidRPr="00702818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______________________________________________</w:t>
      </w:r>
      <w:r w:rsidR="005560DC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>_____________________________</w:t>
      </w:r>
    </w:p>
    <w:p w14:paraId="05B366C2" w14:textId="5443DF01" w:rsidR="000F7B3C" w:rsidRDefault="00EF2CB1">
      <w:pPr>
        <w:rPr>
          <w:rStyle w:val="Hipervnculo"/>
          <w:color w:val="auto"/>
          <w:sz w:val="28"/>
          <w:szCs w:val="28"/>
          <w:u w:val="none"/>
        </w:rPr>
      </w:pPr>
      <w:r>
        <w:rPr>
          <w:rStyle w:val="Hipervnculo"/>
          <w:color w:val="auto"/>
          <w:sz w:val="28"/>
          <w:szCs w:val="28"/>
          <w:u w:val="none"/>
        </w:rPr>
        <w:t>Realiza un mapa conceptual sobre la energía</w:t>
      </w:r>
      <w:r w:rsidR="00387C84">
        <w:rPr>
          <w:rStyle w:val="Hipervnculo"/>
          <w:color w:val="auto"/>
          <w:sz w:val="28"/>
          <w:szCs w:val="28"/>
          <w:u w:val="none"/>
        </w:rPr>
        <w:t xml:space="preserve"> y sus características más importantes aplicando lo visto anteriormente</w:t>
      </w:r>
      <w:r w:rsidR="005F1817">
        <w:rPr>
          <w:rStyle w:val="Hipervnculo"/>
          <w:color w:val="auto"/>
          <w:sz w:val="28"/>
          <w:szCs w:val="28"/>
          <w:u w:val="none"/>
        </w:rPr>
        <w:t xml:space="preserve"> en los dos videos.</w:t>
      </w:r>
    </w:p>
    <w:p w14:paraId="5E77D9B4" w14:textId="758BC14E" w:rsidR="00387C84" w:rsidRDefault="00387C84">
      <w:pPr>
        <w:rPr>
          <w:rStyle w:val="Hipervnculo"/>
          <w:color w:val="auto"/>
          <w:sz w:val="28"/>
          <w:szCs w:val="28"/>
          <w:u w:val="none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C8302" wp14:editId="429C4E35">
                <wp:simplePos x="0" y="0"/>
                <wp:positionH relativeFrom="column">
                  <wp:posOffset>1581150</wp:posOffset>
                </wp:positionH>
                <wp:positionV relativeFrom="paragraph">
                  <wp:posOffset>71755</wp:posOffset>
                </wp:positionV>
                <wp:extent cx="3467100" cy="1104900"/>
                <wp:effectExtent l="0" t="0" r="19050" b="323850"/>
                <wp:wrapNone/>
                <wp:docPr id="5" name="Bocadillo: ova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104900"/>
                        </a:xfrm>
                        <a:prstGeom prst="wedgeEllipseCallout">
                          <a:avLst>
                            <a:gd name="adj1" fmla="val -46516"/>
                            <a:gd name="adj2" fmla="val 75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070D5" w14:textId="3B7CF41C" w:rsidR="00387C84" w:rsidRDefault="00387C84" w:rsidP="00387C84">
                            <w:r>
                              <w:t xml:space="preserve">                              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C830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5" o:spid="_x0000_s1027" type="#_x0000_t63" style="position:absolute;margin-left:124.5pt;margin-top:5.65pt;width:273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" adj="753,27000" fillcolor="white [3201]" strokecolor="black [3200]" strokeweight="1pt">
                <v:textbox>
                  <w:txbxContent>
                    <w:p w14:paraId="0B3070D5" w14:textId="3B7CF41C" w:rsidR="00387C84" w:rsidRDefault="00387C84" w:rsidP="00387C84">
                      <w:r>
                        <w:t xml:space="preserve">                              ¿Qué 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Hipervnculo"/>
          <w:color w:val="auto"/>
          <w:sz w:val="28"/>
          <w:szCs w:val="28"/>
          <w:u w:val="none"/>
        </w:rPr>
        <w:t>Completa y sigue el ejemplo.</w:t>
      </w:r>
    </w:p>
    <w:p w14:paraId="201AFC46" w14:textId="5F0E986F" w:rsidR="00387C84" w:rsidRPr="00387C84" w:rsidRDefault="006F10AB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1A692B" wp14:editId="526312BB">
                <wp:simplePos x="0" y="0"/>
                <wp:positionH relativeFrom="margin">
                  <wp:posOffset>-28575</wp:posOffset>
                </wp:positionH>
                <wp:positionV relativeFrom="paragraph">
                  <wp:posOffset>2108835</wp:posOffset>
                </wp:positionV>
                <wp:extent cx="2438400" cy="2552700"/>
                <wp:effectExtent l="0" t="0" r="38100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552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7D36A" w14:textId="6ABAD184" w:rsidR="005F1817" w:rsidRDefault="005F1817" w:rsidP="005F181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Enumera las formas de energías</w:t>
                            </w:r>
                          </w:p>
                          <w:p w14:paraId="75D4F5C1" w14:textId="51EFB9C3" w:rsidR="005F1817" w:rsidRPr="00EF3A76" w:rsidRDefault="00EF3A76" w:rsidP="00EF3A7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MX"/>
                              </w:rPr>
                            </w:pPr>
                            <w:r w:rsidRPr="00EF3A76">
                              <w:rPr>
                                <w:lang w:val="es-MX"/>
                              </w:rPr>
                              <w:t>_________</w:t>
                            </w:r>
                            <w:r>
                              <w:rPr>
                                <w:lang w:val="es-MX"/>
                              </w:rPr>
                              <w:t>__________</w:t>
                            </w:r>
                          </w:p>
                          <w:p w14:paraId="0CC1DEB4" w14:textId="24A65466" w:rsidR="00EF3A76" w:rsidRDefault="00EF3A76" w:rsidP="00EF3A7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</w:t>
                            </w:r>
                          </w:p>
                          <w:p w14:paraId="6EC1817A" w14:textId="3F5F325C" w:rsidR="00EF3A76" w:rsidRDefault="00EF3A76" w:rsidP="00EF3A7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</w:t>
                            </w:r>
                          </w:p>
                          <w:p w14:paraId="472D36DE" w14:textId="53434A9F" w:rsidR="00EF3A76" w:rsidRDefault="00EF3A76" w:rsidP="00EF3A7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</w:t>
                            </w:r>
                          </w:p>
                          <w:p w14:paraId="1AC3D46F" w14:textId="04EE3FF0" w:rsidR="00EF3A76" w:rsidRDefault="00EF3A76" w:rsidP="00EF3A7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</w:t>
                            </w:r>
                          </w:p>
                          <w:p w14:paraId="59E0D49D" w14:textId="2E987F3A" w:rsidR="00EF3A76" w:rsidRDefault="00EF3A76" w:rsidP="00EF3A7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</w:t>
                            </w:r>
                          </w:p>
                          <w:p w14:paraId="75EE961F" w14:textId="1D410687" w:rsidR="00EF3A76" w:rsidRDefault="00EF3A76" w:rsidP="00EF3A7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</w:t>
                            </w:r>
                          </w:p>
                          <w:p w14:paraId="7D8B3285" w14:textId="51492B03" w:rsidR="00EF3A76" w:rsidRDefault="00EF3A76" w:rsidP="00EF3A7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</w:t>
                            </w:r>
                          </w:p>
                          <w:p w14:paraId="54E73725" w14:textId="354717AE" w:rsidR="00EF3A76" w:rsidRDefault="00EF3A76" w:rsidP="00EF3A7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</w:t>
                            </w:r>
                          </w:p>
                          <w:p w14:paraId="59675E8C" w14:textId="0440DDE5" w:rsidR="00EF3A76" w:rsidRPr="00EF3A76" w:rsidRDefault="00EF3A76" w:rsidP="00EF3A76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</w:t>
                            </w:r>
                          </w:p>
                          <w:p w14:paraId="3FAB6DD9" w14:textId="7AEE21D3" w:rsidR="006F10AB" w:rsidRDefault="006F10AB" w:rsidP="005F181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2.</w:t>
                            </w:r>
                          </w:p>
                          <w:p w14:paraId="1C9493FD" w14:textId="3A984D5E" w:rsidR="006F10AB" w:rsidRDefault="006F10AB" w:rsidP="005F181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3.</w:t>
                            </w:r>
                          </w:p>
                          <w:p w14:paraId="7FDCF426" w14:textId="3B77FEA0" w:rsidR="006F10AB" w:rsidRDefault="006F10AB" w:rsidP="005F181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4.</w:t>
                            </w:r>
                          </w:p>
                          <w:p w14:paraId="05701420" w14:textId="7EFB459B" w:rsidR="006F10AB" w:rsidRDefault="006F10AB" w:rsidP="005F181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5.</w:t>
                            </w:r>
                          </w:p>
                          <w:p w14:paraId="08AA43B9" w14:textId="766E68F8" w:rsidR="006F10AB" w:rsidRDefault="006F10AB" w:rsidP="005F181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6.</w:t>
                            </w:r>
                          </w:p>
                          <w:p w14:paraId="0639B7E6" w14:textId="2773CEB2" w:rsidR="005F1817" w:rsidRDefault="006F10AB" w:rsidP="005F1817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7.</w:t>
                            </w:r>
                          </w:p>
                          <w:p w14:paraId="4EBD19B2" w14:textId="39DCBFB2" w:rsidR="006F10AB" w:rsidRDefault="006F10AB" w:rsidP="005F1817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7B73F00B" w14:textId="77777777" w:rsidR="006F10AB" w:rsidRDefault="006F10AB" w:rsidP="005F1817">
                            <w:pPr>
                              <w:rPr>
                                <w:lang w:val="es-MX"/>
                              </w:rPr>
                            </w:pPr>
                          </w:p>
                          <w:p w14:paraId="4406A1E4" w14:textId="4D7D7288" w:rsidR="005F1817" w:rsidRDefault="005F1817" w:rsidP="005F181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14:paraId="609FA8EA" w14:textId="77777777" w:rsidR="005F1817" w:rsidRPr="00387C84" w:rsidRDefault="005F1817" w:rsidP="005F181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A692B" id="Rectángulo: esquinas redondeadas 14" o:spid="_x0000_s1028" style="position:absolute;margin-left:-2.25pt;margin-top:166.05pt;width:192pt;height:20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" fillcolor="white [3201]" strokecolor="black [3200]" strokeweight="1pt">
                <v:stroke joinstyle="miter"/>
                <v:textbox>
                  <w:txbxContent>
                    <w:p w14:paraId="4CB7D36A" w14:textId="6ABAD184" w:rsidR="005F1817" w:rsidRDefault="005F1817" w:rsidP="005F1817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Enumera las formas de energías</w:t>
                      </w:r>
                    </w:p>
                    <w:p w14:paraId="75D4F5C1" w14:textId="51EFB9C3" w:rsidR="005F1817" w:rsidRPr="00EF3A76" w:rsidRDefault="00EF3A76" w:rsidP="00EF3A7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MX"/>
                        </w:rPr>
                      </w:pPr>
                      <w:r w:rsidRPr="00EF3A76">
                        <w:rPr>
                          <w:lang w:val="es-MX"/>
                        </w:rPr>
                        <w:t>_________</w:t>
                      </w:r>
                      <w:r>
                        <w:rPr>
                          <w:lang w:val="es-MX"/>
                        </w:rPr>
                        <w:t>__________</w:t>
                      </w:r>
                    </w:p>
                    <w:p w14:paraId="0CC1DEB4" w14:textId="24A65466" w:rsidR="00EF3A76" w:rsidRDefault="00EF3A76" w:rsidP="00EF3A7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</w:t>
                      </w:r>
                    </w:p>
                    <w:p w14:paraId="6EC1817A" w14:textId="3F5F325C" w:rsidR="00EF3A76" w:rsidRDefault="00EF3A76" w:rsidP="00EF3A7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</w:t>
                      </w:r>
                    </w:p>
                    <w:p w14:paraId="472D36DE" w14:textId="53434A9F" w:rsidR="00EF3A76" w:rsidRDefault="00EF3A76" w:rsidP="00EF3A7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</w:t>
                      </w:r>
                    </w:p>
                    <w:p w14:paraId="1AC3D46F" w14:textId="04EE3FF0" w:rsidR="00EF3A76" w:rsidRDefault="00EF3A76" w:rsidP="00EF3A7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</w:t>
                      </w:r>
                    </w:p>
                    <w:p w14:paraId="59E0D49D" w14:textId="2E987F3A" w:rsidR="00EF3A76" w:rsidRDefault="00EF3A76" w:rsidP="00EF3A7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</w:t>
                      </w:r>
                    </w:p>
                    <w:p w14:paraId="75EE961F" w14:textId="1D410687" w:rsidR="00EF3A76" w:rsidRDefault="00EF3A76" w:rsidP="00EF3A7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</w:t>
                      </w:r>
                    </w:p>
                    <w:p w14:paraId="7D8B3285" w14:textId="51492B03" w:rsidR="00EF3A76" w:rsidRDefault="00EF3A76" w:rsidP="00EF3A7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</w:t>
                      </w:r>
                    </w:p>
                    <w:p w14:paraId="54E73725" w14:textId="354717AE" w:rsidR="00EF3A76" w:rsidRDefault="00EF3A76" w:rsidP="00EF3A7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</w:t>
                      </w:r>
                    </w:p>
                    <w:p w14:paraId="59675E8C" w14:textId="0440DDE5" w:rsidR="00EF3A76" w:rsidRPr="00EF3A76" w:rsidRDefault="00EF3A76" w:rsidP="00EF3A76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</w:t>
                      </w:r>
                    </w:p>
                    <w:p w14:paraId="3FAB6DD9" w14:textId="7AEE21D3" w:rsidR="006F10AB" w:rsidRDefault="006F10AB" w:rsidP="005F181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2.</w:t>
                      </w:r>
                    </w:p>
                    <w:p w14:paraId="1C9493FD" w14:textId="3A984D5E" w:rsidR="006F10AB" w:rsidRDefault="006F10AB" w:rsidP="005F181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3.</w:t>
                      </w:r>
                    </w:p>
                    <w:p w14:paraId="7FDCF426" w14:textId="3B77FEA0" w:rsidR="006F10AB" w:rsidRDefault="006F10AB" w:rsidP="005F181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4.</w:t>
                      </w:r>
                    </w:p>
                    <w:p w14:paraId="05701420" w14:textId="7EFB459B" w:rsidR="006F10AB" w:rsidRDefault="006F10AB" w:rsidP="005F181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5.</w:t>
                      </w:r>
                    </w:p>
                    <w:p w14:paraId="08AA43B9" w14:textId="766E68F8" w:rsidR="006F10AB" w:rsidRDefault="006F10AB" w:rsidP="005F181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6.</w:t>
                      </w:r>
                    </w:p>
                    <w:p w14:paraId="0639B7E6" w14:textId="2773CEB2" w:rsidR="005F1817" w:rsidRDefault="006F10AB" w:rsidP="005F1817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7.</w:t>
                      </w:r>
                    </w:p>
                    <w:p w14:paraId="4EBD19B2" w14:textId="39DCBFB2" w:rsidR="006F10AB" w:rsidRDefault="006F10AB" w:rsidP="005F1817">
                      <w:pPr>
                        <w:rPr>
                          <w:lang w:val="es-MX"/>
                        </w:rPr>
                      </w:pPr>
                    </w:p>
                    <w:p w14:paraId="7B73F00B" w14:textId="77777777" w:rsidR="006F10AB" w:rsidRDefault="006F10AB" w:rsidP="005F1817">
                      <w:pPr>
                        <w:rPr>
                          <w:lang w:val="es-MX"/>
                        </w:rPr>
                      </w:pPr>
                    </w:p>
                    <w:p w14:paraId="4406A1E4" w14:textId="4D7D7288" w:rsidR="005F1817" w:rsidRDefault="005F1817" w:rsidP="005F1817">
                      <w:pPr>
                        <w:jc w:val="center"/>
                        <w:rPr>
                          <w:lang w:val="es-MX"/>
                        </w:rPr>
                      </w:pPr>
                    </w:p>
                    <w:p w14:paraId="609FA8EA" w14:textId="77777777" w:rsidR="005F1817" w:rsidRPr="00387C84" w:rsidRDefault="005F1817" w:rsidP="005F1817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9A59C" wp14:editId="6A87A22C">
                <wp:simplePos x="0" y="0"/>
                <wp:positionH relativeFrom="margin">
                  <wp:posOffset>3514724</wp:posOffset>
                </wp:positionH>
                <wp:positionV relativeFrom="paragraph">
                  <wp:posOffset>1946909</wp:posOffset>
                </wp:positionV>
                <wp:extent cx="1266825" cy="409575"/>
                <wp:effectExtent l="0" t="0" r="66675" b="6667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8FD8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276.75pt;margin-top:153.3pt;width:99.7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608D6A" wp14:editId="5282DD3F">
                <wp:simplePos x="0" y="0"/>
                <wp:positionH relativeFrom="column">
                  <wp:posOffset>1543050</wp:posOffset>
                </wp:positionH>
                <wp:positionV relativeFrom="paragraph">
                  <wp:posOffset>1270635</wp:posOffset>
                </wp:positionV>
                <wp:extent cx="2000250" cy="704850"/>
                <wp:effectExtent l="0" t="0" r="1905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04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209EB" w14:textId="336042BF" w:rsidR="005F1817" w:rsidRPr="00387C84" w:rsidRDefault="005F1817" w:rsidP="005F181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¿Cuáles son las características m</w:t>
                            </w:r>
                            <w:r w:rsidR="00293CC9">
                              <w:rPr>
                                <w:lang w:val="es-MX"/>
                              </w:rPr>
                              <w:t>á</w:t>
                            </w:r>
                            <w:r>
                              <w:rPr>
                                <w:lang w:val="es-MX"/>
                              </w:rPr>
                              <w:t>s importantes de la energía?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608D6A" id="Rectángulo: esquinas redondeadas 6" o:spid="_x0000_s1029" style="position:absolute;margin-left:121.5pt;margin-top:100.05pt;width:157.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2B9209EB" w14:textId="336042BF" w:rsidR="005F1817" w:rsidRPr="00387C84" w:rsidRDefault="005F1817" w:rsidP="005F1817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¿Cuáles son las características m</w:t>
                      </w:r>
                      <w:r w:rsidR="00293CC9">
                        <w:rPr>
                          <w:lang w:val="es-MX"/>
                        </w:rPr>
                        <w:t>á</w:t>
                      </w:r>
                      <w:r>
                        <w:rPr>
                          <w:lang w:val="es-MX"/>
                        </w:rPr>
                        <w:t>s importantes de la energía?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D9C793" wp14:editId="0A7FDB08">
                <wp:simplePos x="0" y="0"/>
                <wp:positionH relativeFrom="column">
                  <wp:posOffset>876299</wp:posOffset>
                </wp:positionH>
                <wp:positionV relativeFrom="paragraph">
                  <wp:posOffset>603885</wp:posOffset>
                </wp:positionV>
                <wp:extent cx="83185" cy="1504950"/>
                <wp:effectExtent l="76200" t="0" r="31115" b="571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185" cy="150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26313" id="Conector recto de flecha 13" o:spid="_x0000_s1026" type="#_x0000_t32" style="position:absolute;margin-left:69pt;margin-top:47.55pt;width:6.55pt;height:118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" strokecolor="black [3200]" strokeweight="1.5pt">
                <v:stroke endarrow="block" joinstyle="miter"/>
              </v:shape>
            </w:pict>
          </mc:Fallback>
        </mc:AlternateContent>
      </w:r>
      <w:r w:rsidR="005F1817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19CBE0" wp14:editId="480DDDE2">
                <wp:simplePos x="0" y="0"/>
                <wp:positionH relativeFrom="column">
                  <wp:posOffset>4400550</wp:posOffset>
                </wp:positionH>
                <wp:positionV relativeFrom="paragraph">
                  <wp:posOffset>1618615</wp:posOffset>
                </wp:positionV>
                <wp:extent cx="2343150" cy="419100"/>
                <wp:effectExtent l="0" t="0" r="19050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19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AF9CB" w14:textId="77777777" w:rsidR="005F1817" w:rsidRPr="00387C84" w:rsidRDefault="005F1817" w:rsidP="005F181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9CBE0" id="Rectángulo: esquinas redondeadas 12" o:spid="_x0000_s1030" style="position:absolute;margin-left:346.5pt;margin-top:127.45pt;width:184.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" fillcolor="white [3201]" strokecolor="black [3200]" strokeweight="1pt">
                <v:stroke joinstyle="miter"/>
                <v:textbox>
                  <w:txbxContent>
                    <w:p w14:paraId="38CAF9CB" w14:textId="77777777" w:rsidR="005F1817" w:rsidRPr="00387C84" w:rsidRDefault="005F1817" w:rsidP="005F1817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F1817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CED366" wp14:editId="48C55D15">
                <wp:simplePos x="0" y="0"/>
                <wp:positionH relativeFrom="margin">
                  <wp:posOffset>3514725</wp:posOffset>
                </wp:positionH>
                <wp:positionV relativeFrom="paragraph">
                  <wp:posOffset>1812289</wp:posOffset>
                </wp:positionV>
                <wp:extent cx="885825" cy="45719"/>
                <wp:effectExtent l="0" t="38100" r="47625" b="8826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034C1" id="Conector recto de flecha 8" o:spid="_x0000_s1026" type="#_x0000_t32" style="position:absolute;margin-left:276.75pt;margin-top:142.7pt;width:69.75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5F1817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A15B65" wp14:editId="427BC9CD">
                <wp:simplePos x="0" y="0"/>
                <wp:positionH relativeFrom="column">
                  <wp:posOffset>3600451</wp:posOffset>
                </wp:positionH>
                <wp:positionV relativeFrom="paragraph">
                  <wp:posOffset>2364740</wp:posOffset>
                </wp:positionV>
                <wp:extent cx="2343150" cy="419100"/>
                <wp:effectExtent l="0" t="0" r="1905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19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312AF" w14:textId="77777777" w:rsidR="005F1817" w:rsidRPr="00387C84" w:rsidRDefault="005F1817" w:rsidP="005F181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A15B65" id="Rectángulo: esquinas redondeadas 11" o:spid="_x0000_s1031" style="position:absolute;margin-left:283.5pt;margin-top:186.2pt;width:184.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" fillcolor="white [3201]" strokecolor="black [3200]" strokeweight="1pt">
                <v:stroke joinstyle="miter"/>
                <v:textbox>
                  <w:txbxContent>
                    <w:p w14:paraId="4B9312AF" w14:textId="77777777" w:rsidR="005F1817" w:rsidRPr="00387C84" w:rsidRDefault="005F1817" w:rsidP="005F1817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F1817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06284" wp14:editId="1A20A481">
                <wp:simplePos x="0" y="0"/>
                <wp:positionH relativeFrom="column">
                  <wp:posOffset>4733924</wp:posOffset>
                </wp:positionH>
                <wp:positionV relativeFrom="paragraph">
                  <wp:posOffset>1012190</wp:posOffset>
                </wp:positionV>
                <wp:extent cx="2047875" cy="419100"/>
                <wp:effectExtent l="0" t="0" r="28575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19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1E116" w14:textId="059D6A4F" w:rsidR="005F1817" w:rsidRPr="00387C84" w:rsidRDefault="005F1817" w:rsidP="005F1817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06284" id="Rectángulo: esquinas redondeadas 10" o:spid="_x0000_s1032" style="position:absolute;margin-left:372.75pt;margin-top:79.7pt;width:161.2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" fillcolor="white [3201]" strokecolor="black [3200]" strokeweight="1pt">
                <v:stroke joinstyle="miter"/>
                <v:textbox>
                  <w:txbxContent>
                    <w:p w14:paraId="2E61E116" w14:textId="059D6A4F" w:rsidR="005F1817" w:rsidRPr="00387C84" w:rsidRDefault="005F1817" w:rsidP="005F1817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F1817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509A4" wp14:editId="321D0016">
                <wp:simplePos x="0" y="0"/>
                <wp:positionH relativeFrom="column">
                  <wp:posOffset>3524250</wp:posOffset>
                </wp:positionH>
                <wp:positionV relativeFrom="paragraph">
                  <wp:posOffset>1212215</wp:posOffset>
                </wp:positionV>
                <wp:extent cx="1171575" cy="352425"/>
                <wp:effectExtent l="0" t="38100" r="47625" b="2857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9269D" id="Conector recto de flecha 7" o:spid="_x0000_s1026" type="#_x0000_t32" style="position:absolute;margin-left:277.5pt;margin-top:95.45pt;width:92.25pt;height:27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387C84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5746DC" wp14:editId="7F960D68">
                <wp:simplePos x="0" y="0"/>
                <wp:positionH relativeFrom="column">
                  <wp:posOffset>771525</wp:posOffset>
                </wp:positionH>
                <wp:positionV relativeFrom="paragraph">
                  <wp:posOffset>173990</wp:posOffset>
                </wp:positionV>
                <wp:extent cx="704850" cy="419100"/>
                <wp:effectExtent l="0" t="0" r="19050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19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0C81D" w14:textId="126B171D" w:rsidR="00387C84" w:rsidRPr="00387C84" w:rsidRDefault="005F1817" w:rsidP="00387C8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</w:t>
                            </w:r>
                            <w:r w:rsidR="00387C84">
                              <w:rPr>
                                <w:lang w:val="es-MX"/>
                              </w:rPr>
                              <w:t>nergía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746DC" id="Rectángulo: esquinas redondeadas 3" o:spid="_x0000_s1033" style="position:absolute;margin-left:60.75pt;margin-top:13.7pt;width:55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" fillcolor="white [3201]" strokecolor="black [3200]" strokeweight="1pt">
                <v:stroke joinstyle="miter"/>
                <v:textbox>
                  <w:txbxContent>
                    <w:p w14:paraId="4010C81D" w14:textId="126B171D" w:rsidR="00387C84" w:rsidRPr="00387C84" w:rsidRDefault="005F1817" w:rsidP="00387C8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</w:t>
                      </w:r>
                      <w:r w:rsidR="00387C84">
                        <w:rPr>
                          <w:lang w:val="es-MX"/>
                        </w:rPr>
                        <w:t>nergía</w:t>
                      </w:r>
                    </w:p>
                  </w:txbxContent>
                </v:textbox>
              </v:roundrect>
            </w:pict>
          </mc:Fallback>
        </mc:AlternateContent>
      </w:r>
      <w:r w:rsidR="00387C84"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426EF" wp14:editId="361D1A24">
                <wp:simplePos x="0" y="0"/>
                <wp:positionH relativeFrom="column">
                  <wp:posOffset>1362075</wp:posOffset>
                </wp:positionH>
                <wp:positionV relativeFrom="paragraph">
                  <wp:posOffset>602615</wp:posOffset>
                </wp:positionV>
                <wp:extent cx="200025" cy="781050"/>
                <wp:effectExtent l="0" t="0" r="66675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528DD8" id="Conector recto de flecha 4" o:spid="_x0000_s1026" type="#_x0000_t32" style="position:absolute;margin-left:107.25pt;margin-top:47.45pt;width:15.7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</w:p>
    <w:sectPr w:rsidR="00387C84" w:rsidRPr="00387C84" w:rsidSect="005560DC"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94999"/>
    <w:multiLevelType w:val="hybridMultilevel"/>
    <w:tmpl w:val="70307F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6216F"/>
    <w:multiLevelType w:val="hybridMultilevel"/>
    <w:tmpl w:val="39A27C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C7"/>
    <w:rsid w:val="000F7B3C"/>
    <w:rsid w:val="00293CC9"/>
    <w:rsid w:val="002B70C7"/>
    <w:rsid w:val="00387C84"/>
    <w:rsid w:val="005560DC"/>
    <w:rsid w:val="005F1817"/>
    <w:rsid w:val="005F6449"/>
    <w:rsid w:val="00673B6A"/>
    <w:rsid w:val="006F10AB"/>
    <w:rsid w:val="006F7BBF"/>
    <w:rsid w:val="00702818"/>
    <w:rsid w:val="00940716"/>
    <w:rsid w:val="00C51737"/>
    <w:rsid w:val="00D90B48"/>
    <w:rsid w:val="00EF2CB1"/>
    <w:rsid w:val="00EF3A76"/>
    <w:rsid w:val="00F0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2233"/>
  <w15:chartTrackingRefBased/>
  <w15:docId w15:val="{8549A4B0-F47F-43A4-896E-EE2B7F1C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0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90B4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51737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4071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6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k8Env3xr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DbsKumdAu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manuel castro montenegro</dc:creator>
  <cp:keywords/>
  <dc:description/>
  <cp:lastModifiedBy>BIBLIO C.R.A LMSFB</cp:lastModifiedBy>
  <cp:revision>2</cp:revision>
  <cp:lastPrinted>2020-04-30T13:35:00Z</cp:lastPrinted>
  <dcterms:created xsi:type="dcterms:W3CDTF">2020-04-30T13:36:00Z</dcterms:created>
  <dcterms:modified xsi:type="dcterms:W3CDTF">2020-04-30T13:36:00Z</dcterms:modified>
</cp:coreProperties>
</file>