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3372B6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4B7BDB" wp14:editId="6BDB828F">
                <wp:simplePos x="0" y="0"/>
                <wp:positionH relativeFrom="column">
                  <wp:posOffset>4003040</wp:posOffset>
                </wp:positionH>
                <wp:positionV relativeFrom="paragraph">
                  <wp:posOffset>-160655</wp:posOffset>
                </wp:positionV>
                <wp:extent cx="2418715" cy="776605"/>
                <wp:effectExtent l="0" t="0" r="19685" b="2349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8715" cy="7766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2B6" w:rsidRDefault="003372B6" w:rsidP="003372B6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NOMBRE:    ________________________</w:t>
                            </w:r>
                          </w:p>
                          <w:p w:rsidR="003372B6" w:rsidRDefault="003372B6" w:rsidP="003372B6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CURSO: ______ </w:t>
                            </w:r>
                          </w:p>
                          <w:p w:rsidR="003372B6" w:rsidRDefault="00387C8C" w:rsidP="003372B6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Semana del 04 al 15</w:t>
                            </w:r>
                            <w:r w:rsidR="005E40D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de MAYO</w:t>
                            </w:r>
                            <w:r w:rsidR="003372B6">
                              <w:rPr>
                                <w:sz w:val="20"/>
                                <w:szCs w:val="20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B7BDB" id="Rectángulo 1" o:spid="_x0000_s1026" style="position:absolute;margin-left:315.2pt;margin-top:-12.65pt;width:190.45pt;height:61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" fillcolor="white [3201]" strokecolor="black [3213]" strokeweight="1pt">
                <v:textbox>
                  <w:txbxContent>
                    <w:p w:rsidR="003372B6" w:rsidRDefault="003372B6" w:rsidP="003372B6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NOMBRE:    ________________________</w:t>
                      </w:r>
                    </w:p>
                    <w:p w:rsidR="003372B6" w:rsidRDefault="003372B6" w:rsidP="003372B6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CURSO: ______ </w:t>
                      </w:r>
                    </w:p>
                    <w:p w:rsidR="003372B6" w:rsidRDefault="00387C8C" w:rsidP="003372B6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Semana del 04 al 15</w:t>
                      </w:r>
                      <w:r w:rsidR="005E40D7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de MAYO</w:t>
                      </w:r>
                      <w:r w:rsidR="003372B6">
                        <w:rPr>
                          <w:sz w:val="20"/>
                          <w:szCs w:val="20"/>
                        </w:rPr>
                        <w:t xml:space="preserve"> 2020</w:t>
                      </w:r>
                    </w:p>
                  </w:txbxContent>
                </v:textbox>
              </v:rect>
            </w:pict>
          </mc:Fallback>
        </mc:AlternateContent>
      </w:r>
      <w:r w:rsidR="00B74DA4"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5F2C877B" wp14:editId="4A566A4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B74DA4"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38E609" wp14:editId="51DDCDD8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Pr="00596022" w:rsidRDefault="0068294A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4</w:t>
                            </w:r>
                          </w:p>
                          <w:p w:rsidR="00B74DA4" w:rsidRPr="00596022" w:rsidRDefault="003B7D2C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96022">
                              <w:rPr>
                                <w:b/>
                                <w:sz w:val="24"/>
                                <w:szCs w:val="24"/>
                              </w:rPr>
                              <w:t>QUÍMICA/ 5°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38E60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9DiJwIAACs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" stroked="f">
                <v:textbox>
                  <w:txbxContent>
                    <w:p w:rsidR="00B74DA4" w:rsidRPr="00596022" w:rsidRDefault="0068294A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4</w:t>
                      </w:r>
                    </w:p>
                    <w:p w:rsidR="00B74DA4" w:rsidRPr="00596022" w:rsidRDefault="003B7D2C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96022">
                        <w:rPr>
                          <w:b/>
                          <w:sz w:val="24"/>
                          <w:szCs w:val="24"/>
                        </w:rPr>
                        <w:t>QUÍMICA/ 5°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596022" w:rsidRDefault="00596022" w:rsidP="00B74DA4">
      <w:pPr>
        <w:spacing w:after="0"/>
        <w:rPr>
          <w:sz w:val="16"/>
          <w:szCs w:val="16"/>
        </w:rPr>
      </w:pPr>
    </w:p>
    <w:p w:rsidR="00596022" w:rsidRDefault="00596022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035751" w:rsidP="00B81190">
            <w:r>
              <w:t xml:space="preserve">Conocer la formación del agua en nuestro planeta 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035751" w:rsidRDefault="00A56AA6" w:rsidP="00035751">
            <w:pPr>
              <w:rPr>
                <w:lang w:val="es-ES"/>
              </w:rPr>
            </w:pPr>
            <w:r>
              <w:t xml:space="preserve">Observa el video </w:t>
            </w:r>
            <w:hyperlink r:id="rId8" w:history="1">
              <w:r w:rsidR="00035751" w:rsidRPr="000D77AA">
                <w:rPr>
                  <w:rStyle w:val="Hipervnculo"/>
                  <w:lang w:val="es-ES"/>
                </w:rPr>
                <w:t>https://youtu.be/faKuFQ4sh_A</w:t>
              </w:r>
            </w:hyperlink>
          </w:p>
          <w:p w:rsidR="00B74DA4" w:rsidRPr="00A56AA6" w:rsidRDefault="00A56AA6" w:rsidP="00A56AA6">
            <w:pPr>
              <w:rPr>
                <w:lang w:val="es-ES"/>
              </w:rPr>
            </w:pPr>
            <w:r>
              <w:t xml:space="preserve"> </w:t>
            </w:r>
            <w:r>
              <w:rPr>
                <w:rStyle w:val="Hipervnculo"/>
                <w:lang w:val="es-ES"/>
              </w:rPr>
              <w:t xml:space="preserve"> </w:t>
            </w:r>
            <w:r>
              <w:rPr>
                <w:rStyle w:val="Hipervnculo"/>
                <w:color w:val="auto"/>
                <w:u w:val="none"/>
                <w:lang w:val="es-ES"/>
              </w:rPr>
              <w:t xml:space="preserve">luego lee atentamente la guía y sigue las instrucciones. 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Default="002D6B79">
            <w:r>
              <w:t>Describen cómo se formó el agua en el planeta</w:t>
            </w:r>
            <w:r w:rsidR="00A56AA6">
              <w:t xml:space="preserve"> </w:t>
            </w:r>
            <w:r w:rsidR="003B3F38">
              <w:t xml:space="preserve"> 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A56AA6">
            <w:r>
              <w:t>5</w:t>
            </w:r>
            <w:r w:rsidR="003B7D2C">
              <w:t>%</w:t>
            </w:r>
            <w:r w:rsidR="00AE73F7">
              <w:t xml:space="preserve"> 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Pr="003B7D2C" w:rsidRDefault="00BA6A6E" w:rsidP="003B7D2C">
            <w:r>
              <w:t>phernandez@liceomixto.cl</w:t>
            </w:r>
          </w:p>
        </w:tc>
      </w:tr>
    </w:tbl>
    <w:p w:rsidR="005B1323" w:rsidRDefault="005B1323" w:rsidP="005B1323"/>
    <w:p w:rsidR="005B1323" w:rsidRDefault="005B1323" w:rsidP="005B1323">
      <w:pPr>
        <w:pStyle w:val="Prrafodelista"/>
        <w:numPr>
          <w:ilvl w:val="0"/>
          <w:numId w:val="15"/>
        </w:numPr>
      </w:pPr>
      <w:r>
        <w:t xml:space="preserve">Luego de observar el video realiza lo siguiente: </w:t>
      </w:r>
    </w:p>
    <w:p w:rsidR="005B1323" w:rsidRDefault="005B1323" w:rsidP="005B1323">
      <w:pPr>
        <w:pStyle w:val="Prrafodelista"/>
      </w:pPr>
    </w:p>
    <w:p w:rsidR="00035751" w:rsidRDefault="00035751" w:rsidP="00035751">
      <w:pPr>
        <w:pStyle w:val="Prrafodelista"/>
        <w:numPr>
          <w:ilvl w:val="0"/>
          <w:numId w:val="13"/>
        </w:numPr>
      </w:pPr>
      <w:r>
        <w:t>Explica cómo se formó el agua en nuestro planeta</w:t>
      </w:r>
      <w:r w:rsidR="006E3913">
        <w:t xml:space="preserve"> (2 PTS. ) </w:t>
      </w:r>
      <w:r w:rsidR="005B1323">
        <w:t>______________________________________________________________________________________________________________________________________________________________</w:t>
      </w:r>
      <w:r w:rsidR="00F965E6">
        <w:t>__________________</w:t>
      </w:r>
      <w:r>
        <w:t>________________________________________________________________________________________</w:t>
      </w:r>
    </w:p>
    <w:p w:rsidR="00035751" w:rsidRDefault="00035751" w:rsidP="00035751">
      <w:pPr>
        <w:pStyle w:val="Prrafodelista"/>
      </w:pPr>
    </w:p>
    <w:p w:rsidR="00035751" w:rsidRDefault="00035751" w:rsidP="00035751">
      <w:pPr>
        <w:pStyle w:val="Prrafodelista"/>
        <w:numPr>
          <w:ilvl w:val="0"/>
          <w:numId w:val="13"/>
        </w:numPr>
      </w:pPr>
      <w:r>
        <w:t xml:space="preserve">¿Qué es lo que más te llamó la atención de lo que Narigota conoció su aventura? Explica, dibuja y pinta. </w:t>
      </w:r>
    </w:p>
    <w:p w:rsidR="00035751" w:rsidRDefault="00035751" w:rsidP="00035751">
      <w:pPr>
        <w:pStyle w:val="Prrafodelista"/>
      </w:pPr>
    </w:p>
    <w:p w:rsidR="00035751" w:rsidRPr="00035751" w:rsidRDefault="00C82196" w:rsidP="00035751">
      <w:pPr>
        <w:pStyle w:val="Prrafodelista"/>
        <w:rPr>
          <w:b/>
        </w:rPr>
      </w:pPr>
      <w:r w:rsidRPr="00035751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3DEA097" wp14:editId="5EC38078">
                <wp:simplePos x="0" y="0"/>
                <wp:positionH relativeFrom="column">
                  <wp:posOffset>419100</wp:posOffset>
                </wp:positionH>
                <wp:positionV relativeFrom="paragraph">
                  <wp:posOffset>223520</wp:posOffset>
                </wp:positionV>
                <wp:extent cx="1914525" cy="3000375"/>
                <wp:effectExtent l="38100" t="38100" r="123825" b="12382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3000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cmpd="dbl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5751" w:rsidRPr="00035751" w:rsidRDefault="00035751" w:rsidP="00035751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EA097" id="3 Rectángulo" o:spid="_x0000_s1028" style="position:absolute;left:0;text-align:left;margin-left:33pt;margin-top:17.6pt;width:150.75pt;height:236.2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" fillcolor="white [3212]" strokecolor="black [3213]" strokeweight="1pt">
                <v:stroke linestyle="thinThin"/>
                <v:shadow on="t" color="black" opacity="26214f" origin="-.5,-.5" offset=".74836mm,.74836mm"/>
                <v:textbox>
                  <w:txbxContent>
                    <w:p w:rsidR="00035751" w:rsidRPr="00035751" w:rsidRDefault="00035751" w:rsidP="00035751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------</w:t>
                      </w:r>
                    </w:p>
                  </w:txbxContent>
                </v:textbox>
              </v:rect>
            </w:pict>
          </mc:Fallback>
        </mc:AlternateContent>
      </w:r>
      <w:r w:rsidR="00035751" w:rsidRPr="00035751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AB1446F" wp14:editId="0D9B24C7">
                <wp:simplePos x="0" y="0"/>
                <wp:positionH relativeFrom="column">
                  <wp:posOffset>2552700</wp:posOffset>
                </wp:positionH>
                <wp:positionV relativeFrom="paragraph">
                  <wp:posOffset>223519</wp:posOffset>
                </wp:positionV>
                <wp:extent cx="4124325" cy="3000375"/>
                <wp:effectExtent l="0" t="0" r="28575" b="2857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30003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F1C2DF" id="2 Rectángulo redondeado" o:spid="_x0000_s1026" style="position:absolute;margin-left:201pt;margin-top:17.6pt;width:324.75pt;height:236.2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" fillcolor="white [3212]" strokecolor="black [3213]" strokeweight="1pt">
                <v:stroke joinstyle="miter"/>
              </v:roundrect>
            </w:pict>
          </mc:Fallback>
        </mc:AlternateContent>
      </w:r>
      <w:r w:rsidR="00035751" w:rsidRPr="00035751">
        <w:rPr>
          <w:b/>
        </w:rPr>
        <w:t xml:space="preserve">EXPLICACIÓN </w:t>
      </w:r>
      <w:r w:rsidR="00035751" w:rsidRPr="00035751">
        <w:rPr>
          <w:b/>
        </w:rPr>
        <w:tab/>
      </w:r>
      <w:r w:rsidR="00035751" w:rsidRPr="00035751">
        <w:t>(2 PTS.)</w:t>
      </w:r>
      <w:r w:rsidR="00035751" w:rsidRPr="00035751">
        <w:tab/>
      </w:r>
      <w:r w:rsidR="00035751" w:rsidRPr="00035751">
        <w:rPr>
          <w:b/>
        </w:rPr>
        <w:tab/>
      </w:r>
      <w:r w:rsidR="00035751" w:rsidRPr="00035751">
        <w:rPr>
          <w:b/>
        </w:rPr>
        <w:tab/>
        <w:t xml:space="preserve">    DIBUJO </w:t>
      </w:r>
      <w:r w:rsidR="00035751" w:rsidRPr="00035751">
        <w:t>(3 PTS.)</w:t>
      </w:r>
    </w:p>
    <w:p w:rsidR="00035751" w:rsidRDefault="00035751" w:rsidP="00035751"/>
    <w:p w:rsidR="00F965E6" w:rsidRDefault="00F965E6" w:rsidP="00F965E6">
      <w:pPr>
        <w:pStyle w:val="Prrafodelista"/>
      </w:pPr>
    </w:p>
    <w:p w:rsidR="00155B88" w:rsidRDefault="00155B88" w:rsidP="0094235D"/>
    <w:p w:rsidR="00035751" w:rsidRDefault="00035751" w:rsidP="0094235D"/>
    <w:p w:rsidR="00035751" w:rsidRDefault="00035751" w:rsidP="0094235D"/>
    <w:p w:rsidR="00035751" w:rsidRDefault="00035751" w:rsidP="0094235D"/>
    <w:p w:rsidR="00035751" w:rsidRDefault="00035751" w:rsidP="0094235D"/>
    <w:p w:rsidR="00035751" w:rsidRDefault="00035751" w:rsidP="0094235D"/>
    <w:p w:rsidR="00035751" w:rsidRDefault="00035751" w:rsidP="0094235D"/>
    <w:p w:rsidR="00C82196" w:rsidRDefault="00C82196" w:rsidP="0094235D"/>
    <w:p w:rsidR="00C82196" w:rsidRDefault="00C82196" w:rsidP="0094235D"/>
    <w:p w:rsidR="00C82196" w:rsidRDefault="00C82196" w:rsidP="0094235D"/>
    <w:p w:rsidR="00C82196" w:rsidRPr="00C82196" w:rsidRDefault="00C82196" w:rsidP="00C82196">
      <w:pPr>
        <w:pStyle w:val="Prrafodelista"/>
        <w:numPr>
          <w:ilvl w:val="0"/>
          <w:numId w:val="13"/>
        </w:numPr>
        <w:rPr>
          <w:sz w:val="20"/>
          <w:szCs w:val="20"/>
        </w:rPr>
      </w:pPr>
      <w:r w:rsidRPr="00C82196">
        <w:rPr>
          <w:rFonts w:cs="Times New Roman"/>
          <w:sz w:val="20"/>
          <w:szCs w:val="20"/>
        </w:rPr>
        <w:t>Por qué crees que es importante el agua para la naturaleza y los seres vivos? Explica ( 3 pts.)</w:t>
      </w:r>
    </w:p>
    <w:p w:rsidR="00C82196" w:rsidRDefault="00C82196" w:rsidP="00C82196">
      <w:pPr>
        <w:pStyle w:val="Prrafodelista"/>
        <w:rPr>
          <w:rFonts w:cs="Times New Roman"/>
          <w:sz w:val="20"/>
          <w:szCs w:val="20"/>
        </w:rPr>
      </w:pPr>
    </w:p>
    <w:p w:rsidR="00C82196" w:rsidRPr="00C82196" w:rsidRDefault="00C82196" w:rsidP="00C82196">
      <w:pPr>
        <w:pStyle w:val="Prrafodelista"/>
        <w:rPr>
          <w:sz w:val="20"/>
          <w:szCs w:val="20"/>
        </w:rPr>
      </w:pPr>
      <w:r>
        <w:rPr>
          <w:rFonts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5751" w:rsidRPr="006E3913" w:rsidRDefault="00035751" w:rsidP="0094235D"/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7861"/>
        <w:gridCol w:w="1134"/>
        <w:gridCol w:w="973"/>
      </w:tblGrid>
      <w:tr w:rsidR="00673A62" w:rsidRPr="0094235D" w:rsidTr="00155B88">
        <w:tc>
          <w:tcPr>
            <w:tcW w:w="7861" w:type="dxa"/>
          </w:tcPr>
          <w:p w:rsidR="00673A62" w:rsidRPr="0094235D" w:rsidRDefault="00673A62" w:rsidP="00673A62">
            <w:pPr>
              <w:jc w:val="center"/>
              <w:rPr>
                <w:b/>
                <w:sz w:val="20"/>
                <w:szCs w:val="20"/>
              </w:rPr>
            </w:pPr>
            <w:r w:rsidRPr="0094235D">
              <w:rPr>
                <w:b/>
                <w:sz w:val="20"/>
                <w:szCs w:val="20"/>
              </w:rPr>
              <w:t>INDICADORES</w:t>
            </w:r>
          </w:p>
        </w:tc>
        <w:tc>
          <w:tcPr>
            <w:tcW w:w="1134" w:type="dxa"/>
          </w:tcPr>
          <w:p w:rsidR="00673A62" w:rsidRPr="0094235D" w:rsidRDefault="00673A62" w:rsidP="00673A62">
            <w:pPr>
              <w:jc w:val="center"/>
              <w:rPr>
                <w:b/>
                <w:sz w:val="20"/>
                <w:szCs w:val="20"/>
              </w:rPr>
            </w:pPr>
            <w:r w:rsidRPr="0094235D">
              <w:rPr>
                <w:b/>
                <w:sz w:val="20"/>
                <w:szCs w:val="20"/>
              </w:rPr>
              <w:t>Puntaje ideal</w:t>
            </w:r>
          </w:p>
        </w:tc>
        <w:tc>
          <w:tcPr>
            <w:tcW w:w="973" w:type="dxa"/>
          </w:tcPr>
          <w:p w:rsidR="00673A62" w:rsidRPr="0094235D" w:rsidRDefault="00673A62" w:rsidP="00673A62">
            <w:pPr>
              <w:jc w:val="center"/>
              <w:rPr>
                <w:b/>
                <w:sz w:val="20"/>
                <w:szCs w:val="20"/>
              </w:rPr>
            </w:pPr>
            <w:r w:rsidRPr="0094235D">
              <w:rPr>
                <w:b/>
                <w:sz w:val="20"/>
                <w:szCs w:val="20"/>
              </w:rPr>
              <w:t>Puntaje obtenido</w:t>
            </w:r>
          </w:p>
        </w:tc>
      </w:tr>
      <w:tr w:rsidR="00673A62" w:rsidRPr="0094235D" w:rsidTr="00155B88">
        <w:tc>
          <w:tcPr>
            <w:tcW w:w="7861" w:type="dxa"/>
          </w:tcPr>
          <w:p w:rsidR="00673A62" w:rsidRPr="0094235D" w:rsidRDefault="00C82196" w:rsidP="00191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como se formó el agua</w:t>
            </w:r>
            <w:r w:rsidR="00E41B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673A62" w:rsidRPr="0094235D" w:rsidRDefault="00C82196" w:rsidP="00673A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3" w:type="dxa"/>
          </w:tcPr>
          <w:p w:rsidR="00673A62" w:rsidRPr="0094235D" w:rsidRDefault="00673A62" w:rsidP="0019105D">
            <w:pPr>
              <w:rPr>
                <w:sz w:val="20"/>
                <w:szCs w:val="20"/>
              </w:rPr>
            </w:pPr>
          </w:p>
        </w:tc>
      </w:tr>
      <w:tr w:rsidR="00673A62" w:rsidRPr="0094235D" w:rsidTr="00155B88">
        <w:tc>
          <w:tcPr>
            <w:tcW w:w="7861" w:type="dxa"/>
          </w:tcPr>
          <w:p w:rsidR="00673A62" w:rsidRPr="0094235D" w:rsidRDefault="00C82196" w:rsidP="00191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Selecciona un  suceso de la película, lo explica y dibuja </w:t>
            </w:r>
            <w:r w:rsidR="00E41B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673A62" w:rsidRPr="0094235D" w:rsidRDefault="00C82196" w:rsidP="00673A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73" w:type="dxa"/>
          </w:tcPr>
          <w:p w:rsidR="00673A62" w:rsidRPr="0094235D" w:rsidRDefault="00673A62" w:rsidP="0019105D">
            <w:pPr>
              <w:rPr>
                <w:sz w:val="20"/>
                <w:szCs w:val="20"/>
              </w:rPr>
            </w:pPr>
          </w:p>
        </w:tc>
      </w:tr>
      <w:tr w:rsidR="00C82196" w:rsidRPr="0094235D" w:rsidTr="00155B88">
        <w:tc>
          <w:tcPr>
            <w:tcW w:w="7861" w:type="dxa"/>
          </w:tcPr>
          <w:p w:rsidR="00C82196" w:rsidRDefault="00C82196" w:rsidP="00191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Explica la importancia del agua </w:t>
            </w:r>
          </w:p>
        </w:tc>
        <w:tc>
          <w:tcPr>
            <w:tcW w:w="1134" w:type="dxa"/>
          </w:tcPr>
          <w:p w:rsidR="00C82196" w:rsidRDefault="00C82196" w:rsidP="00673A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3" w:type="dxa"/>
          </w:tcPr>
          <w:p w:rsidR="00C82196" w:rsidRPr="0094235D" w:rsidRDefault="00C82196" w:rsidP="0019105D">
            <w:pPr>
              <w:rPr>
                <w:sz w:val="20"/>
                <w:szCs w:val="20"/>
              </w:rPr>
            </w:pPr>
          </w:p>
        </w:tc>
      </w:tr>
    </w:tbl>
    <w:p w:rsidR="00673A62" w:rsidRPr="0094235D" w:rsidRDefault="00673A62" w:rsidP="0019105D">
      <w:pPr>
        <w:ind w:left="360"/>
        <w:rPr>
          <w:sz w:val="20"/>
          <w:szCs w:val="20"/>
        </w:rPr>
      </w:pPr>
    </w:p>
    <w:sectPr w:rsidR="00673A62" w:rsidRPr="0094235D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60C" w:rsidRDefault="008F360C" w:rsidP="0094235D">
      <w:pPr>
        <w:spacing w:after="0" w:line="240" w:lineRule="auto"/>
      </w:pPr>
      <w:r>
        <w:separator/>
      </w:r>
    </w:p>
  </w:endnote>
  <w:endnote w:type="continuationSeparator" w:id="0">
    <w:p w:rsidR="008F360C" w:rsidRDefault="008F360C" w:rsidP="00942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60C" w:rsidRDefault="008F360C" w:rsidP="0094235D">
      <w:pPr>
        <w:spacing w:after="0" w:line="240" w:lineRule="auto"/>
      </w:pPr>
      <w:r>
        <w:separator/>
      </w:r>
    </w:p>
  </w:footnote>
  <w:footnote w:type="continuationSeparator" w:id="0">
    <w:p w:rsidR="008F360C" w:rsidRDefault="008F360C" w:rsidP="00942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A184E"/>
    <w:multiLevelType w:val="hybridMultilevel"/>
    <w:tmpl w:val="6CC2B3B0"/>
    <w:lvl w:ilvl="0" w:tplc="D436AB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12E5F"/>
    <w:multiLevelType w:val="hybridMultilevel"/>
    <w:tmpl w:val="A44EB9B2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B3025"/>
    <w:multiLevelType w:val="hybridMultilevel"/>
    <w:tmpl w:val="6B18F49A"/>
    <w:lvl w:ilvl="0" w:tplc="3AB827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2215C"/>
    <w:multiLevelType w:val="hybridMultilevel"/>
    <w:tmpl w:val="85F21B60"/>
    <w:lvl w:ilvl="0" w:tplc="81C01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3B48"/>
    <w:multiLevelType w:val="hybridMultilevel"/>
    <w:tmpl w:val="D012C666"/>
    <w:lvl w:ilvl="0" w:tplc="E0A6F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D641D"/>
    <w:multiLevelType w:val="hybridMultilevel"/>
    <w:tmpl w:val="811C78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64B5A"/>
    <w:multiLevelType w:val="hybridMultilevel"/>
    <w:tmpl w:val="6656537C"/>
    <w:lvl w:ilvl="0" w:tplc="CFAEDD8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0F4698"/>
    <w:multiLevelType w:val="hybridMultilevel"/>
    <w:tmpl w:val="4AEEF0CC"/>
    <w:lvl w:ilvl="0" w:tplc="4C8062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12591"/>
    <w:multiLevelType w:val="hybridMultilevel"/>
    <w:tmpl w:val="1A5A5D02"/>
    <w:lvl w:ilvl="0" w:tplc="80B06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475B63"/>
    <w:multiLevelType w:val="hybridMultilevel"/>
    <w:tmpl w:val="810C459A"/>
    <w:lvl w:ilvl="0" w:tplc="263C0ED0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6030" w:hanging="360"/>
      </w:pPr>
    </w:lvl>
    <w:lvl w:ilvl="2" w:tplc="340A001B" w:tentative="1">
      <w:start w:val="1"/>
      <w:numFmt w:val="lowerRoman"/>
      <w:lvlText w:val="%3."/>
      <w:lvlJc w:val="right"/>
      <w:pPr>
        <w:ind w:left="6750" w:hanging="180"/>
      </w:pPr>
    </w:lvl>
    <w:lvl w:ilvl="3" w:tplc="340A000F" w:tentative="1">
      <w:start w:val="1"/>
      <w:numFmt w:val="decimal"/>
      <w:lvlText w:val="%4."/>
      <w:lvlJc w:val="left"/>
      <w:pPr>
        <w:ind w:left="7470" w:hanging="360"/>
      </w:pPr>
    </w:lvl>
    <w:lvl w:ilvl="4" w:tplc="340A0019" w:tentative="1">
      <w:start w:val="1"/>
      <w:numFmt w:val="lowerLetter"/>
      <w:lvlText w:val="%5."/>
      <w:lvlJc w:val="left"/>
      <w:pPr>
        <w:ind w:left="8190" w:hanging="360"/>
      </w:pPr>
    </w:lvl>
    <w:lvl w:ilvl="5" w:tplc="340A001B" w:tentative="1">
      <w:start w:val="1"/>
      <w:numFmt w:val="lowerRoman"/>
      <w:lvlText w:val="%6."/>
      <w:lvlJc w:val="right"/>
      <w:pPr>
        <w:ind w:left="8910" w:hanging="180"/>
      </w:pPr>
    </w:lvl>
    <w:lvl w:ilvl="6" w:tplc="340A000F" w:tentative="1">
      <w:start w:val="1"/>
      <w:numFmt w:val="decimal"/>
      <w:lvlText w:val="%7."/>
      <w:lvlJc w:val="left"/>
      <w:pPr>
        <w:ind w:left="9630" w:hanging="360"/>
      </w:pPr>
    </w:lvl>
    <w:lvl w:ilvl="7" w:tplc="340A0019" w:tentative="1">
      <w:start w:val="1"/>
      <w:numFmt w:val="lowerLetter"/>
      <w:lvlText w:val="%8."/>
      <w:lvlJc w:val="left"/>
      <w:pPr>
        <w:ind w:left="10350" w:hanging="360"/>
      </w:pPr>
    </w:lvl>
    <w:lvl w:ilvl="8" w:tplc="340A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0">
    <w:nsid w:val="51DF1A26"/>
    <w:multiLevelType w:val="hybridMultilevel"/>
    <w:tmpl w:val="9200A81E"/>
    <w:lvl w:ilvl="0" w:tplc="16F4D3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4E2B78"/>
    <w:multiLevelType w:val="hybridMultilevel"/>
    <w:tmpl w:val="41BC15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EC674F"/>
    <w:multiLevelType w:val="hybridMultilevel"/>
    <w:tmpl w:val="C33453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D7793B"/>
    <w:multiLevelType w:val="hybridMultilevel"/>
    <w:tmpl w:val="49E694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8F3843"/>
    <w:multiLevelType w:val="hybridMultilevel"/>
    <w:tmpl w:val="6052BC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10"/>
  </w:num>
  <w:num w:numId="10">
    <w:abstractNumId w:val="7"/>
  </w:num>
  <w:num w:numId="11">
    <w:abstractNumId w:val="0"/>
  </w:num>
  <w:num w:numId="12">
    <w:abstractNumId w:val="12"/>
  </w:num>
  <w:num w:numId="13">
    <w:abstractNumId w:val="4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35751"/>
    <w:rsid w:val="00041617"/>
    <w:rsid w:val="00155B88"/>
    <w:rsid w:val="0019105D"/>
    <w:rsid w:val="002D6B79"/>
    <w:rsid w:val="003372B6"/>
    <w:rsid w:val="00362EB2"/>
    <w:rsid w:val="00387C8C"/>
    <w:rsid w:val="003B3F38"/>
    <w:rsid w:val="003B77BE"/>
    <w:rsid w:val="003B7D2C"/>
    <w:rsid w:val="005508CA"/>
    <w:rsid w:val="00596022"/>
    <w:rsid w:val="005B1323"/>
    <w:rsid w:val="005E40D7"/>
    <w:rsid w:val="006109CB"/>
    <w:rsid w:val="00673A62"/>
    <w:rsid w:val="0068294A"/>
    <w:rsid w:val="006C730F"/>
    <w:rsid w:val="006E3735"/>
    <w:rsid w:val="006E3913"/>
    <w:rsid w:val="006F26B9"/>
    <w:rsid w:val="007E6D7D"/>
    <w:rsid w:val="00820EC9"/>
    <w:rsid w:val="008752C4"/>
    <w:rsid w:val="008E2273"/>
    <w:rsid w:val="008F263C"/>
    <w:rsid w:val="008F360C"/>
    <w:rsid w:val="0094235D"/>
    <w:rsid w:val="009C04F4"/>
    <w:rsid w:val="00A005CE"/>
    <w:rsid w:val="00A56AA6"/>
    <w:rsid w:val="00AE73F7"/>
    <w:rsid w:val="00B4013D"/>
    <w:rsid w:val="00B44CBB"/>
    <w:rsid w:val="00B74DA4"/>
    <w:rsid w:val="00B81190"/>
    <w:rsid w:val="00BA6A6E"/>
    <w:rsid w:val="00C82196"/>
    <w:rsid w:val="00D1323F"/>
    <w:rsid w:val="00D67CB4"/>
    <w:rsid w:val="00DE38AE"/>
    <w:rsid w:val="00E41BA8"/>
    <w:rsid w:val="00EE08AF"/>
    <w:rsid w:val="00F5077E"/>
    <w:rsid w:val="00F965E6"/>
    <w:rsid w:val="00F97402"/>
    <w:rsid w:val="00FC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D8CE70-928C-47DD-8F03-615AF919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60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96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602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423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235D"/>
  </w:style>
  <w:style w:type="paragraph" w:styleId="Piedepgina">
    <w:name w:val="footer"/>
    <w:basedOn w:val="Normal"/>
    <w:link w:val="PiedepginaCar"/>
    <w:uiPriority w:val="99"/>
    <w:unhideWhenUsed/>
    <w:rsid w:val="009423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235D"/>
  </w:style>
  <w:style w:type="character" w:styleId="Hipervnculo">
    <w:name w:val="Hyperlink"/>
    <w:basedOn w:val="Fuentedeprrafopredeter"/>
    <w:uiPriority w:val="99"/>
    <w:unhideWhenUsed/>
    <w:rsid w:val="00A56AA6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56A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aKuFQ4sh_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BIBLIO C.R.A LMSFB</dc:creator>
  <cp:lastModifiedBy>BIBLIO C.R.A LMSFB</cp:lastModifiedBy>
  <cp:revision>2</cp:revision>
  <cp:lastPrinted>2020-04-30T14:33:00Z</cp:lastPrinted>
  <dcterms:created xsi:type="dcterms:W3CDTF">2020-04-30T14:33:00Z</dcterms:created>
  <dcterms:modified xsi:type="dcterms:W3CDTF">2020-04-30T14:33:00Z</dcterms:modified>
</cp:coreProperties>
</file>