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56F8" w14:textId="77777777" w:rsidR="00D90B48" w:rsidRDefault="00D90B48" w:rsidP="00D90B48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0CA02E6" wp14:editId="50DE11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8353B45" w14:textId="77777777" w:rsidR="00D90B48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D2F6B01" w14:textId="4B68DB71" w:rsidR="00D90B48" w:rsidRPr="006F14E3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1F28F442" w14:textId="10B75041" w:rsidR="00D90B48" w:rsidRDefault="000F051E" w:rsidP="00D90B48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4B0925" wp14:editId="360CA41B">
                <wp:simplePos x="0" y="0"/>
                <wp:positionH relativeFrom="margin">
                  <wp:posOffset>714375</wp:posOffset>
                </wp:positionH>
                <wp:positionV relativeFrom="paragraph">
                  <wp:posOffset>160655</wp:posOffset>
                </wp:positionV>
                <wp:extent cx="5219700" cy="495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7EE7" w14:textId="6E646B9A" w:rsidR="00D90B48" w:rsidRDefault="00D90B48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</w:t>
                            </w:r>
                          </w:p>
                          <w:p w14:paraId="78673BF5" w14:textId="72BE3B6F" w:rsidR="00D90B48" w:rsidRPr="00B74DA4" w:rsidRDefault="00D90B48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FÍSICA </w:t>
                            </w:r>
                            <w:r w:rsidR="0014466E">
                              <w:rPr>
                                <w:b/>
                                <w:sz w:val="24"/>
                                <w:szCs w:val="24"/>
                              </w:rPr>
                              <w:t>SEXTOS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SEMANA DEL 04 AL 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09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25pt;margin-top:12.65pt;width:411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dtJQ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" stroked="f">
                <v:textbox>
                  <w:txbxContent>
                    <w:p w14:paraId="624E7EE7" w14:textId="6E646B9A" w:rsidR="00D90B48" w:rsidRDefault="00D90B48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</w:t>
                      </w:r>
                    </w:p>
                    <w:p w14:paraId="78673BF5" w14:textId="72BE3B6F" w:rsidR="00D90B48" w:rsidRPr="00B74DA4" w:rsidRDefault="00D90B48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FÍSICA </w:t>
                      </w:r>
                      <w:r w:rsidR="0014466E">
                        <w:rPr>
                          <w:b/>
                          <w:sz w:val="24"/>
                          <w:szCs w:val="24"/>
                        </w:rPr>
                        <w:t>SEXTOS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 SEMANA DEL 04 AL 15 DE MAYO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0B48" w14:paraId="66FA4098" w14:textId="77777777" w:rsidTr="00365E73">
        <w:trPr>
          <w:trHeight w:val="295"/>
        </w:trPr>
        <w:tc>
          <w:tcPr>
            <w:tcW w:w="3544" w:type="dxa"/>
          </w:tcPr>
          <w:p w14:paraId="012F5B3A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0CB6BFB" w14:textId="6BB6BCD7" w:rsidR="00D90B48" w:rsidRPr="0014466E" w:rsidRDefault="00D90B48" w:rsidP="00365E73">
            <w:pPr>
              <w:rPr>
                <w:rFonts w:ascii="Arial" w:hAnsi="Arial" w:cs="Arial"/>
                <w:lang w:val="es-ES"/>
              </w:rPr>
            </w:pPr>
            <w:r w:rsidRPr="0014466E">
              <w:rPr>
                <w:rFonts w:ascii="Arial" w:hAnsi="Arial" w:cs="Arial"/>
                <w:lang w:val="es-ES"/>
              </w:rPr>
              <w:t xml:space="preserve">Retroalimentar los conceptos </w:t>
            </w:r>
            <w:r w:rsidR="0014466E" w:rsidRPr="0014466E">
              <w:rPr>
                <w:rFonts w:ascii="Arial" w:hAnsi="Arial" w:cs="Arial"/>
                <w:lang w:val="es-ES"/>
              </w:rPr>
              <w:t xml:space="preserve">sobre el </w:t>
            </w:r>
            <w:r w:rsidR="0014466E" w:rsidRPr="0014466E">
              <w:rPr>
                <w:rFonts w:ascii="Arial" w:eastAsia="Arial" w:hAnsi="Arial" w:cs="Arial"/>
              </w:rPr>
              <w:t xml:space="preserve">como el alimento se </w:t>
            </w:r>
            <w:proofErr w:type="gramStart"/>
            <w:r w:rsidR="0014466E" w:rsidRPr="0014466E">
              <w:rPr>
                <w:rFonts w:ascii="Arial" w:eastAsia="Arial" w:hAnsi="Arial" w:cs="Arial"/>
              </w:rPr>
              <w:t>transforma</w:t>
            </w:r>
            <w:proofErr w:type="gramEnd"/>
            <w:r w:rsidR="0014466E" w:rsidRPr="0014466E">
              <w:rPr>
                <w:rFonts w:ascii="Arial" w:eastAsia="Arial" w:hAnsi="Arial" w:cs="Arial"/>
              </w:rPr>
              <w:t xml:space="preserve"> en fuente de energía para los seres vivos</w:t>
            </w:r>
            <w:r w:rsidR="0014466E">
              <w:rPr>
                <w:rFonts w:ascii="Arial" w:eastAsia="Arial" w:hAnsi="Arial" w:cs="Arial"/>
              </w:rPr>
              <w:t xml:space="preserve"> e identificar transformaciones de energías.</w:t>
            </w:r>
          </w:p>
        </w:tc>
      </w:tr>
      <w:tr w:rsidR="00D90B48" w14:paraId="0B2D0E03" w14:textId="77777777" w:rsidTr="00365E73">
        <w:trPr>
          <w:trHeight w:val="279"/>
        </w:trPr>
        <w:tc>
          <w:tcPr>
            <w:tcW w:w="3544" w:type="dxa"/>
          </w:tcPr>
          <w:p w14:paraId="298CE658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D6D74F8" w14:textId="12C7717F" w:rsidR="00D90B48" w:rsidRPr="0014466E" w:rsidRDefault="00D90B48" w:rsidP="00365E73">
            <w:pPr>
              <w:rPr>
                <w:rFonts w:ascii="Arial" w:hAnsi="Arial" w:cs="Arial"/>
              </w:rPr>
            </w:pPr>
            <w:r w:rsidRPr="0014466E">
              <w:rPr>
                <w:rFonts w:ascii="Arial" w:hAnsi="Arial" w:cs="Arial"/>
              </w:rPr>
              <w:t>Desarrolla la guía retomando los conceptos vistos anteriormente sobre energía</w:t>
            </w:r>
            <w:r w:rsidR="00C51737" w:rsidRPr="0014466E">
              <w:rPr>
                <w:rFonts w:ascii="Arial" w:hAnsi="Arial" w:cs="Arial"/>
              </w:rPr>
              <w:t xml:space="preserve"> y sus principales características.</w:t>
            </w:r>
          </w:p>
        </w:tc>
      </w:tr>
      <w:tr w:rsidR="00D90B48" w14:paraId="7E1A551C" w14:textId="77777777" w:rsidTr="00365E73">
        <w:trPr>
          <w:trHeight w:val="295"/>
        </w:trPr>
        <w:tc>
          <w:tcPr>
            <w:tcW w:w="3544" w:type="dxa"/>
          </w:tcPr>
          <w:p w14:paraId="5A7F3A3E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DEA3C5B" w14:textId="73E969B0" w:rsidR="00D90B48" w:rsidRPr="0014466E" w:rsidRDefault="00C51737" w:rsidP="00365E73">
            <w:pPr>
              <w:rPr>
                <w:rFonts w:ascii="Arial" w:hAnsi="Arial" w:cs="Arial"/>
              </w:rPr>
            </w:pPr>
            <w:r w:rsidRPr="0014466E">
              <w:rPr>
                <w:rFonts w:ascii="Arial" w:hAnsi="Arial" w:cs="Arial"/>
              </w:rPr>
              <w:t>Observar-Argumentar</w:t>
            </w:r>
          </w:p>
        </w:tc>
      </w:tr>
      <w:tr w:rsidR="00D90B48" w14:paraId="4CD04903" w14:textId="77777777" w:rsidTr="00365E73">
        <w:trPr>
          <w:trHeight w:val="279"/>
        </w:trPr>
        <w:tc>
          <w:tcPr>
            <w:tcW w:w="3544" w:type="dxa"/>
          </w:tcPr>
          <w:p w14:paraId="533FFC25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8B903B6" w14:textId="77777777" w:rsidR="00D90B48" w:rsidRPr="0014466E" w:rsidRDefault="00D90B48" w:rsidP="00365E73">
            <w:pPr>
              <w:rPr>
                <w:rFonts w:ascii="Arial" w:hAnsi="Arial" w:cs="Arial"/>
                <w:vanish/>
              </w:rPr>
            </w:pPr>
            <w:r w:rsidRPr="0014466E">
              <w:rPr>
                <w:rFonts w:ascii="Arial" w:hAnsi="Arial" w:cs="Arial"/>
              </w:rPr>
              <w:t>mcastro@liceomixto.cl</w:t>
            </w:r>
            <w:r w:rsidRPr="0014466E">
              <w:rPr>
                <w:rFonts w:ascii="Arial" w:hAnsi="Arial" w:cs="Arial"/>
                <w:vanish/>
              </w:rPr>
              <w:t>q</w:t>
            </w:r>
          </w:p>
        </w:tc>
      </w:tr>
      <w:tr w:rsidR="00D90B48" w14:paraId="63F43766" w14:textId="77777777" w:rsidTr="00365E73">
        <w:trPr>
          <w:trHeight w:val="279"/>
        </w:trPr>
        <w:tc>
          <w:tcPr>
            <w:tcW w:w="3544" w:type="dxa"/>
          </w:tcPr>
          <w:p w14:paraId="6D8DE781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77F743E2" w14:textId="39FEFE3C" w:rsidR="00D90B48" w:rsidRPr="0014466E" w:rsidRDefault="0014466E" w:rsidP="00365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ctapiag</w:t>
            </w:r>
            <w:r w:rsidR="00D90B48" w:rsidRPr="0014466E">
              <w:rPr>
                <w:rFonts w:ascii="Arial" w:hAnsi="Arial" w:cs="Arial"/>
              </w:rPr>
              <w:t>@liceomixto.cl</w:t>
            </w:r>
          </w:p>
        </w:tc>
      </w:tr>
      <w:tr w:rsidR="00D90B48" w14:paraId="758065B0" w14:textId="77777777" w:rsidTr="00365E73">
        <w:trPr>
          <w:trHeight w:val="279"/>
        </w:trPr>
        <w:tc>
          <w:tcPr>
            <w:tcW w:w="3544" w:type="dxa"/>
          </w:tcPr>
          <w:p w14:paraId="2AFE3F77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Ponderación de la guía </w:t>
            </w:r>
          </w:p>
        </w:tc>
        <w:tc>
          <w:tcPr>
            <w:tcW w:w="7280" w:type="dxa"/>
          </w:tcPr>
          <w:p w14:paraId="76D571EC" w14:textId="0C3DFF30" w:rsidR="00D90B48" w:rsidRPr="0014466E" w:rsidRDefault="00D90B48" w:rsidP="00365E73">
            <w:pPr>
              <w:rPr>
                <w:rFonts w:ascii="Arial" w:hAnsi="Arial" w:cs="Arial"/>
              </w:rPr>
            </w:pPr>
            <w:r w:rsidRPr="0014466E">
              <w:rPr>
                <w:rFonts w:ascii="Arial" w:hAnsi="Arial" w:cs="Arial"/>
              </w:rPr>
              <w:t>2</w:t>
            </w:r>
            <w:r w:rsidR="003A4030">
              <w:rPr>
                <w:rFonts w:ascii="Arial" w:hAnsi="Arial" w:cs="Arial"/>
              </w:rPr>
              <w:t>0</w:t>
            </w:r>
            <w:r w:rsidRPr="0014466E">
              <w:rPr>
                <w:rFonts w:ascii="Arial" w:hAnsi="Arial" w:cs="Arial"/>
              </w:rPr>
              <w:t>%</w:t>
            </w:r>
          </w:p>
        </w:tc>
      </w:tr>
    </w:tbl>
    <w:p w14:paraId="14A98886" w14:textId="0DAF1F78" w:rsidR="00C27979" w:rsidRDefault="00C27979" w:rsidP="00C27979">
      <w:pPr>
        <w:rPr>
          <w:rFonts w:ascii="Arial" w:eastAsia="Arial" w:hAnsi="Arial" w:cs="Arial"/>
          <w:sz w:val="24"/>
          <w:szCs w:val="24"/>
        </w:rPr>
      </w:pPr>
      <w:r w:rsidRPr="00C27979">
        <w:rPr>
          <w:rFonts w:ascii="Arial" w:eastAsia="Arial" w:hAnsi="Arial" w:cs="Arial"/>
          <w:sz w:val="24"/>
          <w:szCs w:val="24"/>
        </w:rPr>
        <w:t>Para esta actividad el estudiante debe tocar el suelo (tierra) y explicar cómo aporta energía a los diferentes tipos de plantas que poseemos en nuestro patio de nuestra casa.</w:t>
      </w:r>
    </w:p>
    <w:p w14:paraId="1256F5BE" w14:textId="191F04D2" w:rsidR="00C27979" w:rsidRPr="00C27979" w:rsidRDefault="00C27979" w:rsidP="00C2797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Responde las siguientes preguntas</w:t>
      </w:r>
    </w:p>
    <w:p w14:paraId="3C70BC35" w14:textId="77777777" w:rsidR="00C27979" w:rsidRDefault="00C27979" w:rsidP="00C27979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27979">
        <w:rPr>
          <w:rFonts w:ascii="Arial" w:eastAsia="Arial" w:hAnsi="Arial" w:cs="Arial"/>
          <w:sz w:val="24"/>
          <w:szCs w:val="24"/>
        </w:rPr>
        <w:t>¿Qué tipo de vegetales los obtenemos del suelo</w:t>
      </w:r>
      <w:r>
        <w:rPr>
          <w:rFonts w:ascii="Arial" w:eastAsia="Arial" w:hAnsi="Arial" w:cs="Arial"/>
          <w:sz w:val="24"/>
          <w:szCs w:val="24"/>
        </w:rPr>
        <w:t>?</w:t>
      </w:r>
    </w:p>
    <w:p w14:paraId="46E729A3" w14:textId="1EAC5D95" w:rsidR="00C27979" w:rsidRPr="00C27979" w:rsidRDefault="00C27979" w:rsidP="00C27979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2797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¿P</w:t>
      </w:r>
      <w:r w:rsidRPr="00C27979">
        <w:rPr>
          <w:rFonts w:ascii="Arial" w:eastAsia="Arial" w:hAnsi="Arial" w:cs="Arial"/>
          <w:sz w:val="24"/>
          <w:szCs w:val="24"/>
        </w:rPr>
        <w:t>or qué son ricos en nutrientes</w:t>
      </w:r>
      <w:r>
        <w:rPr>
          <w:rFonts w:ascii="Arial" w:eastAsia="Arial" w:hAnsi="Arial" w:cs="Arial"/>
          <w:sz w:val="24"/>
          <w:szCs w:val="24"/>
        </w:rPr>
        <w:t xml:space="preserve"> las zanahorias o las papas</w:t>
      </w:r>
      <w:r w:rsidRPr="00C27979">
        <w:rPr>
          <w:rFonts w:ascii="Arial" w:eastAsia="Arial" w:hAnsi="Arial" w:cs="Arial"/>
          <w:sz w:val="24"/>
          <w:szCs w:val="24"/>
        </w:rPr>
        <w:t>?</w:t>
      </w:r>
    </w:p>
    <w:p w14:paraId="201AFC46" w14:textId="4C0B76A2" w:rsidR="00387C84" w:rsidRPr="00C27979" w:rsidRDefault="00C27979" w:rsidP="00C27979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27979">
        <w:rPr>
          <w:rFonts w:ascii="Arial" w:eastAsia="Arial" w:hAnsi="Arial" w:cs="Arial"/>
          <w:sz w:val="24"/>
          <w:szCs w:val="24"/>
        </w:rPr>
        <w:t>¿Por qué es importante el suelo para el ser humano?</w:t>
      </w:r>
    </w:p>
    <w:p w14:paraId="6ED311F2" w14:textId="18B38C6C" w:rsidR="00C27979" w:rsidRDefault="00C27979" w:rsidP="00C2797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7979">
        <w:rPr>
          <w:rFonts w:ascii="Arial" w:hAnsi="Arial" w:cs="Arial"/>
          <w:sz w:val="24"/>
          <w:szCs w:val="24"/>
        </w:rPr>
        <w:t>¿Cómo se beneficia el ser humano de la tierra?</w:t>
      </w:r>
    </w:p>
    <w:p w14:paraId="3B1ED770" w14:textId="0905DDB6" w:rsidR="00C27979" w:rsidRDefault="00C27979" w:rsidP="00C2797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elementos se necesita para obtener un vegetal o planta del suelo?</w:t>
      </w:r>
    </w:p>
    <w:p w14:paraId="18ABBD4D" w14:textId="4B6632A1" w:rsidR="00C27979" w:rsidRPr="003500B0" w:rsidRDefault="004964DF" w:rsidP="003C533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otros elementos componen el suelo? Describe.</w:t>
      </w:r>
    </w:p>
    <w:p w14:paraId="181E644B" w14:textId="33F63784" w:rsidR="00C91845" w:rsidRDefault="00C91845" w:rsidP="003C5339">
      <w:pPr>
        <w:rPr>
          <w:rFonts w:ascii="Arial" w:hAnsi="Arial" w:cs="Arial"/>
        </w:rPr>
      </w:pPr>
      <w:r w:rsidRPr="00C91845">
        <w:rPr>
          <w:rFonts w:ascii="Arial" w:hAnsi="Arial" w:cs="Arial"/>
        </w:rPr>
        <w:t xml:space="preserve">Para realizar esta actividad observa el siguiente video </w:t>
      </w:r>
      <w:hyperlink r:id="rId6" w:history="1">
        <w:r w:rsidRPr="00F97D60">
          <w:rPr>
            <w:rStyle w:val="Hipervnculo"/>
            <w:rFonts w:ascii="Arial" w:hAnsi="Arial" w:cs="Arial"/>
          </w:rPr>
          <w:t>https://www.youtube.com/watch?v=b2khuHTzkeU</w:t>
        </w:r>
      </w:hyperlink>
    </w:p>
    <w:p w14:paraId="07BCA410" w14:textId="3AA415C6" w:rsidR="00C91845" w:rsidRDefault="00C91845" w:rsidP="003C5339">
      <w:pPr>
        <w:rPr>
          <w:rFonts w:ascii="Arial" w:hAnsi="Arial" w:cs="Arial"/>
        </w:rPr>
      </w:pPr>
      <w:r>
        <w:rPr>
          <w:rFonts w:ascii="Arial" w:hAnsi="Arial" w:cs="Arial"/>
        </w:rPr>
        <w:t>Y luego responde:</w:t>
      </w:r>
    </w:p>
    <w:p w14:paraId="43E422CC" w14:textId="57733283" w:rsidR="00C91845" w:rsidRDefault="00C91845" w:rsidP="00C918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se entiende por transformación de energías?</w:t>
      </w:r>
    </w:p>
    <w:p w14:paraId="6FBFA3B9" w14:textId="1D5E3074" w:rsidR="0065490A" w:rsidRDefault="0065490A" w:rsidP="0065490A">
      <w:pPr>
        <w:rPr>
          <w:rFonts w:ascii="Arial" w:hAnsi="Arial" w:cs="Arial"/>
        </w:rPr>
      </w:pPr>
      <w:r>
        <w:rPr>
          <w:rFonts w:ascii="Arial" w:hAnsi="Arial" w:cs="Arial"/>
        </w:rPr>
        <w:t>Observa esta imagen:</w:t>
      </w:r>
    </w:p>
    <w:p w14:paraId="4175986C" w14:textId="62E164D2" w:rsidR="0065490A" w:rsidRDefault="0065490A" w:rsidP="0065490A">
      <w:pPr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52CA7800" wp14:editId="16A42974">
            <wp:extent cx="3152775" cy="1499114"/>
            <wp:effectExtent l="0" t="0" r="0" b="6350"/>
            <wp:docPr id="2" name="Imagen 2" descr="Elementos y Partes de un Circuito Eléctrico Simple - Libro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os y Partes de un Circuito Eléctrico Simple - Libro Visu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15" cy="15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E47FB" w14:textId="067E5CC7" w:rsidR="0065490A" w:rsidRDefault="00702CA4" w:rsidP="0065490A">
      <w:pPr>
        <w:rPr>
          <w:rFonts w:ascii="Arial" w:hAnsi="Arial" w:cs="Arial"/>
        </w:rPr>
      </w:pPr>
      <w:r>
        <w:rPr>
          <w:rFonts w:ascii="Arial" w:hAnsi="Arial" w:cs="Arial"/>
        </w:rPr>
        <w:t>¿En este circuito eléctrico podemos hablar de transformaciones de energía? ¿Por qué?</w:t>
      </w:r>
    </w:p>
    <w:p w14:paraId="38B9F571" w14:textId="64034BCC" w:rsidR="00702CA4" w:rsidRDefault="00702CA4" w:rsidP="0065490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0F051E">
        <w:rPr>
          <w:rFonts w:ascii="Arial" w:hAnsi="Arial" w:cs="Arial"/>
        </w:rPr>
        <w:t>__________________________</w:t>
      </w:r>
    </w:p>
    <w:p w14:paraId="21C87B90" w14:textId="1D1A04E1" w:rsidR="001936ED" w:rsidRDefault="001936ED" w:rsidP="0065490A">
      <w:pPr>
        <w:rPr>
          <w:rFonts w:ascii="Arial" w:hAnsi="Arial" w:cs="Arial"/>
        </w:rPr>
      </w:pPr>
      <w:r>
        <w:rPr>
          <w:rFonts w:ascii="Arial" w:hAnsi="Arial" w:cs="Arial"/>
        </w:rPr>
        <w:t>Observa esta imagen:</w:t>
      </w:r>
    </w:p>
    <w:p w14:paraId="72C35352" w14:textId="6180D0C0" w:rsidR="00980A35" w:rsidRDefault="001936ED" w:rsidP="00980A3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643F063E" wp14:editId="40F901FF">
            <wp:extent cx="3200400" cy="1636395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57" cy="165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4023" w14:textId="7F5EA94E" w:rsidR="00702CA4" w:rsidRDefault="001936ED" w:rsidP="0065490A">
      <w:pPr>
        <w:rPr>
          <w:rFonts w:ascii="Arial" w:hAnsi="Arial" w:cs="Arial"/>
        </w:rPr>
      </w:pPr>
      <w:r>
        <w:rPr>
          <w:rFonts w:ascii="Arial" w:hAnsi="Arial" w:cs="Arial"/>
        </w:rPr>
        <w:t>¿Podemos hablar en esta imagen de transformación de energía natural?  ¿Por qué?</w:t>
      </w:r>
    </w:p>
    <w:p w14:paraId="52EEA35D" w14:textId="128FAF42" w:rsidR="001936ED" w:rsidRPr="0065490A" w:rsidRDefault="001936ED" w:rsidP="0065490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0F051E">
        <w:rPr>
          <w:rFonts w:ascii="Arial" w:hAnsi="Arial" w:cs="Arial"/>
        </w:rPr>
        <w:t>__________________________</w:t>
      </w:r>
      <w:bookmarkStart w:id="1" w:name="_GoBack"/>
      <w:bookmarkEnd w:id="1"/>
    </w:p>
    <w:sectPr w:rsidR="001936ED" w:rsidRPr="0065490A" w:rsidSect="000F051E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29C2"/>
    <w:multiLevelType w:val="hybridMultilevel"/>
    <w:tmpl w:val="D2640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4999"/>
    <w:multiLevelType w:val="hybridMultilevel"/>
    <w:tmpl w:val="70307F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6216F"/>
    <w:multiLevelType w:val="hybridMultilevel"/>
    <w:tmpl w:val="39A27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7"/>
    <w:rsid w:val="000F051E"/>
    <w:rsid w:val="000F7B3C"/>
    <w:rsid w:val="0014466E"/>
    <w:rsid w:val="001936ED"/>
    <w:rsid w:val="002B70C7"/>
    <w:rsid w:val="003500B0"/>
    <w:rsid w:val="00387C84"/>
    <w:rsid w:val="003A4030"/>
    <w:rsid w:val="003C5339"/>
    <w:rsid w:val="004964DF"/>
    <w:rsid w:val="005F1817"/>
    <w:rsid w:val="0065490A"/>
    <w:rsid w:val="00673B6A"/>
    <w:rsid w:val="006F10AB"/>
    <w:rsid w:val="00702818"/>
    <w:rsid w:val="00702CA4"/>
    <w:rsid w:val="00886236"/>
    <w:rsid w:val="00940716"/>
    <w:rsid w:val="00980A35"/>
    <w:rsid w:val="00C27979"/>
    <w:rsid w:val="00C51737"/>
    <w:rsid w:val="00C91845"/>
    <w:rsid w:val="00D90B48"/>
    <w:rsid w:val="00EF2CB1"/>
    <w:rsid w:val="00EF3A76"/>
    <w:rsid w:val="00F00C7B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2233"/>
  <w15:chartTrackingRefBased/>
  <w15:docId w15:val="{8549A4B0-F47F-43A4-896E-EE2B7F1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0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73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071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2khuHTzke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cp:lastPrinted>2020-04-30T13:37:00Z</cp:lastPrinted>
  <dcterms:created xsi:type="dcterms:W3CDTF">2020-04-30T13:37:00Z</dcterms:created>
  <dcterms:modified xsi:type="dcterms:W3CDTF">2020-04-30T13:37:00Z</dcterms:modified>
</cp:coreProperties>
</file>