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3372B6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4B7BDB" wp14:editId="6BDB828F">
                <wp:simplePos x="0" y="0"/>
                <wp:positionH relativeFrom="column">
                  <wp:posOffset>4003040</wp:posOffset>
                </wp:positionH>
                <wp:positionV relativeFrom="paragraph">
                  <wp:posOffset>-160655</wp:posOffset>
                </wp:positionV>
                <wp:extent cx="2418715" cy="776605"/>
                <wp:effectExtent l="0" t="0" r="19685" b="234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15" cy="7766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2B6" w:rsidRDefault="003372B6" w:rsidP="003372B6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NOMBRE:    ________________________</w:t>
                            </w:r>
                          </w:p>
                          <w:p w:rsidR="003372B6" w:rsidRDefault="003372B6" w:rsidP="003372B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CURSO: ______ </w:t>
                            </w:r>
                          </w:p>
                          <w:p w:rsidR="003372B6" w:rsidRDefault="00387C8C" w:rsidP="003372B6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Semana del 04 al 15</w:t>
                            </w:r>
                            <w:r w:rsidR="005E40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MAYO</w:t>
                            </w:r>
                            <w:r w:rsidR="003372B6">
                              <w:rPr>
                                <w:sz w:val="20"/>
                                <w:szCs w:val="2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B7BDB" id="Rectángulo 1" o:spid="_x0000_s1026" style="position:absolute;margin-left:315.2pt;margin-top:-12.65pt;width:190.45pt;height:6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" fillcolor="white [3201]" strokecolor="black [3213]" strokeweight="1pt">
                <v:textbox>
                  <w:txbxContent>
                    <w:p w:rsidR="003372B6" w:rsidRDefault="003372B6" w:rsidP="003372B6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NOMBRE:    ________________________</w:t>
                      </w:r>
                    </w:p>
                    <w:p w:rsidR="003372B6" w:rsidRDefault="003372B6" w:rsidP="003372B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CURSO: ______ </w:t>
                      </w:r>
                    </w:p>
                    <w:p w:rsidR="003372B6" w:rsidRDefault="00387C8C" w:rsidP="003372B6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Semana del 04 al 15</w:t>
                      </w:r>
                      <w:r w:rsidR="005E40D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de MAYO</w:t>
                      </w:r>
                      <w:r w:rsidR="003372B6">
                        <w:rPr>
                          <w:sz w:val="20"/>
                          <w:szCs w:val="20"/>
                        </w:rPr>
                        <w:t xml:space="preserve"> 2020</w:t>
                      </w:r>
                    </w:p>
                  </w:txbxContent>
                </v:textbox>
              </v:rect>
            </w:pict>
          </mc:Fallback>
        </mc:AlternateContent>
      </w:r>
      <w:r w:rsidR="00B74DA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F2C877B" wp14:editId="4A566A4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74DA4"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38E609" wp14:editId="51DDCDD8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596022" w:rsidRDefault="0068294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B74DA4" w:rsidRPr="00596022" w:rsidRDefault="0029060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QUÍMICA/ 6</w:t>
                            </w:r>
                            <w:r w:rsidR="003B7D2C" w:rsidRPr="00596022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8E6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DiJwIAACs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" stroked="f">
                <v:textbox>
                  <w:txbxContent>
                    <w:p w:rsidR="00B74DA4" w:rsidRPr="00596022" w:rsidRDefault="0068294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B74DA4" w:rsidRPr="00596022" w:rsidRDefault="0029060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QUÍMICA/ 6</w:t>
                      </w:r>
                      <w:r w:rsidR="003B7D2C" w:rsidRPr="00596022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p w:rsidR="00596022" w:rsidRDefault="00596022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290605" w:rsidP="00B81190">
            <w:r>
              <w:t xml:space="preserve">Reconocer los cambios de estado de la materia.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290605" w:rsidRDefault="00A56AA6" w:rsidP="00290605">
            <w:pPr>
              <w:rPr>
                <w:lang w:val="es-ES"/>
              </w:rPr>
            </w:pPr>
            <w:r>
              <w:t xml:space="preserve">Observa el video </w:t>
            </w:r>
            <w:hyperlink r:id="rId8" w:history="1">
              <w:r w:rsidR="00290605" w:rsidRPr="00EB1A6C">
                <w:rPr>
                  <w:rStyle w:val="Hipervnculo"/>
                  <w:lang w:val="es-ES"/>
                </w:rPr>
                <w:t>https://youtu.be/x2nKoFYolj8</w:t>
              </w:r>
            </w:hyperlink>
            <w:r w:rsidR="00290605">
              <w:rPr>
                <w:lang w:val="es-ES"/>
              </w:rPr>
              <w:t xml:space="preserve"> </w:t>
            </w:r>
          </w:p>
          <w:p w:rsidR="00B74DA4" w:rsidRPr="00A56AA6" w:rsidRDefault="00A56AA6" w:rsidP="00A56AA6">
            <w:pPr>
              <w:rPr>
                <w:lang w:val="es-ES"/>
              </w:rPr>
            </w:pPr>
            <w:r>
              <w:rPr>
                <w:rStyle w:val="Hipervnculo"/>
                <w:lang w:val="es-ES"/>
              </w:rPr>
              <w:t xml:space="preserve"> </w:t>
            </w:r>
            <w:r>
              <w:rPr>
                <w:rStyle w:val="Hipervnculo"/>
                <w:color w:val="auto"/>
                <w:u w:val="none"/>
                <w:lang w:val="es-ES"/>
              </w:rPr>
              <w:t xml:space="preserve">luego lee atentamente la guía y sigue las instrucciones.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A56AA6">
            <w:r>
              <w:t xml:space="preserve">Describen cada uno de los estados de la materia según el modelo corpuscular. </w:t>
            </w:r>
            <w:r w:rsidR="003B3F38">
              <w:t xml:space="preserve">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A56AA6">
            <w:r>
              <w:t>5</w:t>
            </w:r>
            <w:r w:rsidR="003B7D2C">
              <w:t>%</w:t>
            </w:r>
            <w:r w:rsidR="00AE73F7">
              <w:t xml:space="preserve"> 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3B7D2C" w:rsidRDefault="00BA6A6E" w:rsidP="003B7D2C">
            <w:r>
              <w:t>phernandez@liceomixto.cl</w:t>
            </w:r>
          </w:p>
        </w:tc>
      </w:tr>
    </w:tbl>
    <w:p w:rsidR="005B1323" w:rsidRDefault="005B1323" w:rsidP="005B1323"/>
    <w:p w:rsidR="005B1323" w:rsidRDefault="005B1323" w:rsidP="005B1323">
      <w:pPr>
        <w:pStyle w:val="Prrafodelista"/>
        <w:numPr>
          <w:ilvl w:val="0"/>
          <w:numId w:val="15"/>
        </w:numPr>
      </w:pPr>
      <w:r>
        <w:t xml:space="preserve">Luego de observar el video realiza lo siguiente: </w:t>
      </w:r>
    </w:p>
    <w:p w:rsidR="005B1323" w:rsidRDefault="005B1323" w:rsidP="005B1323">
      <w:pPr>
        <w:pStyle w:val="Prrafodelista"/>
      </w:pPr>
    </w:p>
    <w:p w:rsidR="00A74C6E" w:rsidRPr="0044154C" w:rsidRDefault="00A74C6E" w:rsidP="0044154C">
      <w:pPr>
        <w:pStyle w:val="Prrafodelista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Nombra los estados de la materia y dibuja un ejemplo para cada uno. ( 2 PTS C/U)</w:t>
      </w:r>
    </w:p>
    <w:p w:rsidR="00A74C6E" w:rsidRPr="00A74C6E" w:rsidRDefault="00A74C6E" w:rsidP="00A74C6E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ESTADO: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A74C6E">
        <w:rPr>
          <w:b/>
          <w:sz w:val="20"/>
          <w:szCs w:val="20"/>
        </w:rPr>
        <w:t xml:space="preserve">ESTADO: </w:t>
      </w:r>
      <w:r w:rsidRPr="00A74C6E">
        <w:rPr>
          <w:b/>
          <w:sz w:val="20"/>
          <w:szCs w:val="20"/>
        </w:rPr>
        <w:tab/>
      </w:r>
      <w:r w:rsidRPr="00A74C6E">
        <w:rPr>
          <w:b/>
          <w:sz w:val="20"/>
          <w:szCs w:val="20"/>
        </w:rPr>
        <w:tab/>
      </w:r>
      <w:r w:rsidRPr="00A74C6E">
        <w:rPr>
          <w:b/>
          <w:sz w:val="20"/>
          <w:szCs w:val="20"/>
        </w:rPr>
        <w:tab/>
      </w:r>
      <w:r w:rsidRPr="00A74C6E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</w:t>
      </w:r>
      <w:r w:rsidRPr="00A74C6E">
        <w:rPr>
          <w:b/>
          <w:sz w:val="20"/>
          <w:szCs w:val="20"/>
        </w:rPr>
        <w:t xml:space="preserve">ESTADO: </w:t>
      </w: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AE11FF" wp14:editId="1EF52C3F">
                <wp:simplePos x="0" y="0"/>
                <wp:positionH relativeFrom="column">
                  <wp:posOffset>190500</wp:posOffset>
                </wp:positionH>
                <wp:positionV relativeFrom="paragraph">
                  <wp:posOffset>209550</wp:posOffset>
                </wp:positionV>
                <wp:extent cx="1819275" cy="1552575"/>
                <wp:effectExtent l="38100" t="38100" r="123825" b="12382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55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7606C" id="4 Rectángulo" o:spid="_x0000_s1026" style="position:absolute;margin-left:15pt;margin-top:16.5pt;width:143.25pt;height:12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" fillcolor="white [3212]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AF20BD" wp14:editId="5F87C0CF">
                <wp:simplePos x="0" y="0"/>
                <wp:positionH relativeFrom="column">
                  <wp:posOffset>4686300</wp:posOffset>
                </wp:positionH>
                <wp:positionV relativeFrom="paragraph">
                  <wp:posOffset>209550</wp:posOffset>
                </wp:positionV>
                <wp:extent cx="1819275" cy="1552575"/>
                <wp:effectExtent l="38100" t="38100" r="123825" b="12382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55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213D3" id="6 Rectángulo" o:spid="_x0000_s1026" style="position:absolute;margin-left:369pt;margin-top:16.5pt;width:143.25pt;height:122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" fillcolor="white [3212]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FCB058" wp14:editId="7A06166D">
                <wp:simplePos x="0" y="0"/>
                <wp:positionH relativeFrom="column">
                  <wp:posOffset>2438400</wp:posOffset>
                </wp:positionH>
                <wp:positionV relativeFrom="paragraph">
                  <wp:posOffset>209550</wp:posOffset>
                </wp:positionV>
                <wp:extent cx="1819275" cy="1552575"/>
                <wp:effectExtent l="38100" t="38100" r="123825" b="12382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55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F7B60" id="5 Rectángulo" o:spid="_x0000_s1026" style="position:absolute;margin-left:192pt;margin-top:16.5pt;width:143.25pt;height:12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" fillcolor="white [3212]" strokecolor="black [3213]" strokeweight="1pt">
                <v:shadow on="t" color="black" opacity="26214f" origin="-.5,-.5" offset=".74836mm,.74836mm"/>
              </v:rect>
            </w:pict>
          </mc:Fallback>
        </mc:AlternateContent>
      </w:r>
    </w:p>
    <w:p w:rsidR="00A74C6E" w:rsidRDefault="00A74C6E" w:rsidP="00A74C6E">
      <w:pPr>
        <w:ind w:left="360"/>
        <w:rPr>
          <w:sz w:val="20"/>
          <w:szCs w:val="20"/>
        </w:rPr>
      </w:pPr>
    </w:p>
    <w:p w:rsidR="00A74C6E" w:rsidRPr="00A74C6E" w:rsidRDefault="00A74C6E" w:rsidP="00A74C6E">
      <w:pPr>
        <w:ind w:left="360"/>
        <w:rPr>
          <w:sz w:val="20"/>
          <w:szCs w:val="20"/>
        </w:rPr>
      </w:pPr>
    </w:p>
    <w:p w:rsidR="00A74C6E" w:rsidRPr="00A74C6E" w:rsidRDefault="00A74C6E" w:rsidP="00A74C6E">
      <w:pPr>
        <w:rPr>
          <w:sz w:val="20"/>
          <w:szCs w:val="20"/>
        </w:rPr>
      </w:pPr>
    </w:p>
    <w:p w:rsidR="00035751" w:rsidRDefault="00035751" w:rsidP="0094235D"/>
    <w:p w:rsidR="00A74C6E" w:rsidRDefault="00A74C6E" w:rsidP="0094235D"/>
    <w:p w:rsidR="00792199" w:rsidRDefault="00792199" w:rsidP="0094235D"/>
    <w:p w:rsidR="00792199" w:rsidRDefault="00A74C6E" w:rsidP="00792199">
      <w:pPr>
        <w:pStyle w:val="Prrafodelista"/>
        <w:numPr>
          <w:ilvl w:val="0"/>
          <w:numId w:val="16"/>
        </w:numPr>
      </w:pPr>
      <w:r>
        <w:t>Identifica los c</w:t>
      </w:r>
      <w:r w:rsidR="00792199">
        <w:t>ambios de estado de la materia  al aumentar y disminuir la temperatura.  (1 PTO. C/U)</w:t>
      </w:r>
    </w:p>
    <w:p w:rsidR="00792199" w:rsidRDefault="00792199" w:rsidP="00792199">
      <w:pPr>
        <w:pStyle w:val="Prrafodelista"/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7173"/>
      </w:tblGrid>
      <w:tr w:rsidR="00792199" w:rsidTr="00792199">
        <w:tc>
          <w:tcPr>
            <w:tcW w:w="3150" w:type="dxa"/>
            <w:tcBorders>
              <w:top w:val="nil"/>
              <w:left w:val="nil"/>
            </w:tcBorders>
          </w:tcPr>
          <w:p w:rsidR="00792199" w:rsidRPr="00792199" w:rsidRDefault="00792199" w:rsidP="00792199">
            <w:pPr>
              <w:rPr>
                <w:b/>
              </w:rPr>
            </w:pPr>
          </w:p>
          <w:p w:rsidR="00792199" w:rsidRPr="00792199" w:rsidRDefault="00792199" w:rsidP="00792199">
            <w:pPr>
              <w:rPr>
                <w:b/>
              </w:rPr>
            </w:pPr>
          </w:p>
        </w:tc>
        <w:tc>
          <w:tcPr>
            <w:tcW w:w="7173" w:type="dxa"/>
          </w:tcPr>
          <w:p w:rsidR="00792199" w:rsidRPr="00792199" w:rsidRDefault="00792199" w:rsidP="00792199">
            <w:pPr>
              <w:jc w:val="center"/>
              <w:rPr>
                <w:b/>
              </w:rPr>
            </w:pPr>
            <w:r w:rsidRPr="00792199">
              <w:rPr>
                <w:b/>
              </w:rPr>
              <w:t>NOMBRE DE LOS PROCESOS DE TRANSFORMACIÓN</w:t>
            </w:r>
          </w:p>
        </w:tc>
      </w:tr>
      <w:tr w:rsidR="00792199" w:rsidTr="00792199">
        <w:tc>
          <w:tcPr>
            <w:tcW w:w="3150" w:type="dxa"/>
          </w:tcPr>
          <w:p w:rsidR="00792199" w:rsidRPr="00792199" w:rsidRDefault="00792199" w:rsidP="00792199">
            <w:pPr>
              <w:jc w:val="center"/>
              <w:rPr>
                <w:b/>
              </w:rPr>
            </w:pPr>
            <w:r w:rsidRPr="00792199">
              <w:rPr>
                <w:b/>
              </w:rPr>
              <w:t>AUMENTO DE TEMPERATURA</w:t>
            </w:r>
          </w:p>
        </w:tc>
        <w:tc>
          <w:tcPr>
            <w:tcW w:w="7173" w:type="dxa"/>
          </w:tcPr>
          <w:p w:rsidR="00792199" w:rsidRDefault="00792199" w:rsidP="00792199"/>
          <w:p w:rsidR="00792199" w:rsidRDefault="00792199" w:rsidP="00792199"/>
        </w:tc>
      </w:tr>
      <w:tr w:rsidR="00792199" w:rsidTr="00792199">
        <w:tc>
          <w:tcPr>
            <w:tcW w:w="3150" w:type="dxa"/>
          </w:tcPr>
          <w:p w:rsidR="00792199" w:rsidRPr="00792199" w:rsidRDefault="00792199" w:rsidP="00792199">
            <w:pPr>
              <w:jc w:val="center"/>
              <w:rPr>
                <w:b/>
              </w:rPr>
            </w:pPr>
            <w:r w:rsidRPr="00792199">
              <w:rPr>
                <w:b/>
              </w:rPr>
              <w:t>DISMINUCIÓN DE LA TEMPERATURA</w:t>
            </w:r>
          </w:p>
        </w:tc>
        <w:tc>
          <w:tcPr>
            <w:tcW w:w="7173" w:type="dxa"/>
          </w:tcPr>
          <w:p w:rsidR="00792199" w:rsidRDefault="00792199" w:rsidP="00792199"/>
        </w:tc>
      </w:tr>
    </w:tbl>
    <w:p w:rsidR="0044154C" w:rsidRDefault="0044154C" w:rsidP="0044154C"/>
    <w:p w:rsidR="00792199" w:rsidRDefault="00792199" w:rsidP="00792199">
      <w:pPr>
        <w:pStyle w:val="Prrafodelista"/>
        <w:numPr>
          <w:ilvl w:val="0"/>
          <w:numId w:val="16"/>
        </w:numPr>
      </w:pPr>
      <w:r>
        <w:t xml:space="preserve">Dibuja y pinta un ejemplo para cada proceso de transformación. </w:t>
      </w:r>
      <w:r w:rsidR="0044154C">
        <w:t xml:space="preserve"> (2 PTS. C/U)</w:t>
      </w:r>
    </w:p>
    <w:p w:rsidR="0044154C" w:rsidRDefault="0044154C" w:rsidP="0044154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C05896" wp14:editId="141348D0">
                <wp:simplePos x="0" y="0"/>
                <wp:positionH relativeFrom="column">
                  <wp:posOffset>304800</wp:posOffset>
                </wp:positionH>
                <wp:positionV relativeFrom="paragraph">
                  <wp:posOffset>201930</wp:posOffset>
                </wp:positionV>
                <wp:extent cx="1257300" cy="390525"/>
                <wp:effectExtent l="38100" t="38100" r="114300" b="12382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052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54C" w:rsidRPr="0044154C" w:rsidRDefault="0044154C" w:rsidP="0044154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FUSIÓN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05896" id="10 Rectángulo" o:spid="_x0000_s1028" style="position:absolute;margin-left:24pt;margin-top:15.9pt;width:99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" fillcolor="white [3201]" strokecolor="black [3200]" strokeweight="1pt">
                <v:shadow on="t" color="black" opacity="26214f" origin="-.5,-.5" offset=".74836mm,.74836mm"/>
                <v:textbox>
                  <w:txbxContent>
                    <w:p w:rsidR="0044154C" w:rsidRPr="0044154C" w:rsidRDefault="0044154C" w:rsidP="0044154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FUSIÓN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78079E" wp14:editId="56C91E13">
                <wp:simplePos x="0" y="0"/>
                <wp:positionH relativeFrom="column">
                  <wp:posOffset>1914525</wp:posOffset>
                </wp:positionH>
                <wp:positionV relativeFrom="paragraph">
                  <wp:posOffset>192405</wp:posOffset>
                </wp:positionV>
                <wp:extent cx="1343025" cy="390525"/>
                <wp:effectExtent l="38100" t="38100" r="123825" b="12382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9052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54C" w:rsidRPr="0044154C" w:rsidRDefault="0044154C" w:rsidP="0044154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EVAPORACIÓN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8079E" id="11 Rectángulo" o:spid="_x0000_s1029" style="position:absolute;margin-left:150.75pt;margin-top:15.15pt;width:105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" fillcolor="white [3201]" strokecolor="black [3200]" strokeweight="1pt">
                <v:shadow on="t" color="black" opacity="26214f" origin="-.5,-.5" offset=".74836mm,.74836mm"/>
                <v:textbox>
                  <w:txbxContent>
                    <w:p w:rsidR="0044154C" w:rsidRPr="0044154C" w:rsidRDefault="0044154C" w:rsidP="0044154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EVAPORACIÓN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93AB65" wp14:editId="4823427E">
                <wp:simplePos x="0" y="0"/>
                <wp:positionH relativeFrom="column">
                  <wp:posOffset>3543300</wp:posOffset>
                </wp:positionH>
                <wp:positionV relativeFrom="paragraph">
                  <wp:posOffset>201930</wp:posOffset>
                </wp:positionV>
                <wp:extent cx="1390650" cy="390525"/>
                <wp:effectExtent l="38100" t="38100" r="114300" b="12382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9052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54C" w:rsidRPr="0044154C" w:rsidRDefault="0044154C" w:rsidP="004415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154C">
                              <w:rPr>
                                <w:b/>
                              </w:rPr>
                              <w:t>SOLIDIFICACIÓN.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3AB65" id="13 Rectángulo" o:spid="_x0000_s1030" style="position:absolute;margin-left:279pt;margin-top:15.9pt;width:109.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" fillcolor="white [3201]" strokecolor="black [3200]" strokeweight="1pt">
                <v:shadow on="t" color="black" opacity="26214f" origin="-.5,-.5" offset=".74836mm,.74836mm"/>
                <v:textbox>
                  <w:txbxContent>
                    <w:p w:rsidR="0044154C" w:rsidRPr="0044154C" w:rsidRDefault="0044154C" w:rsidP="0044154C">
                      <w:pPr>
                        <w:jc w:val="center"/>
                        <w:rPr>
                          <w:b/>
                        </w:rPr>
                      </w:pPr>
                      <w:r w:rsidRPr="0044154C">
                        <w:rPr>
                          <w:b/>
                        </w:rPr>
                        <w:t>SOLIDIFICACIÓN.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BABEE8" wp14:editId="163A89AC">
                <wp:simplePos x="0" y="0"/>
                <wp:positionH relativeFrom="column">
                  <wp:posOffset>5200650</wp:posOffset>
                </wp:positionH>
                <wp:positionV relativeFrom="paragraph">
                  <wp:posOffset>192405</wp:posOffset>
                </wp:positionV>
                <wp:extent cx="1381125" cy="390525"/>
                <wp:effectExtent l="38100" t="38100" r="123825" b="12382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9052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54C" w:rsidRPr="0044154C" w:rsidRDefault="0044154C" w:rsidP="0044154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CONDENS</w:t>
                            </w:r>
                            <w:r w:rsidRPr="0044154C">
                              <w:rPr>
                                <w:b/>
                              </w:rPr>
                              <w:t>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ABEE8" id="12 Rectángulo" o:spid="_x0000_s1031" style="position:absolute;margin-left:409.5pt;margin-top:15.15pt;width:108.75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" fillcolor="white [3201]" strokecolor="black [3200]" strokeweight="1pt">
                <v:shadow on="t" color="black" opacity="26214f" origin="-.5,-.5" offset=".74836mm,.74836mm"/>
                <v:textbox>
                  <w:txbxContent>
                    <w:p w:rsidR="0044154C" w:rsidRPr="0044154C" w:rsidRDefault="0044154C" w:rsidP="0044154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CONDENS</w:t>
                      </w:r>
                      <w:r w:rsidRPr="0044154C">
                        <w:rPr>
                          <w:b/>
                        </w:rPr>
                        <w:t>ACIÓN.</w:t>
                      </w:r>
                    </w:p>
                  </w:txbxContent>
                </v:textbox>
              </v:rect>
            </w:pict>
          </mc:Fallback>
        </mc:AlternateContent>
      </w:r>
    </w:p>
    <w:p w:rsidR="0044154C" w:rsidRDefault="0044154C" w:rsidP="00A74C6E">
      <w:pPr>
        <w:pStyle w:val="Prrafodelista"/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580"/>
        <w:gridCol w:w="2581"/>
        <w:gridCol w:w="2581"/>
        <w:gridCol w:w="2581"/>
      </w:tblGrid>
      <w:tr w:rsidR="0044154C" w:rsidTr="0044154C">
        <w:tc>
          <w:tcPr>
            <w:tcW w:w="2651" w:type="dxa"/>
          </w:tcPr>
          <w:p w:rsidR="0044154C" w:rsidRDefault="0044154C" w:rsidP="00A74C6E"/>
          <w:p w:rsidR="0044154C" w:rsidRDefault="0044154C" w:rsidP="00A74C6E"/>
          <w:p w:rsidR="0044154C" w:rsidRDefault="0044154C" w:rsidP="00A74C6E"/>
          <w:p w:rsidR="0044154C" w:rsidRDefault="0044154C" w:rsidP="00A74C6E"/>
          <w:p w:rsidR="0044154C" w:rsidRDefault="0044154C" w:rsidP="00A74C6E"/>
          <w:p w:rsidR="0044154C" w:rsidRDefault="0044154C" w:rsidP="00A74C6E"/>
          <w:p w:rsidR="0044154C" w:rsidRDefault="0044154C" w:rsidP="00A74C6E"/>
          <w:p w:rsidR="0044154C" w:rsidRDefault="0044154C" w:rsidP="00A74C6E"/>
          <w:p w:rsidR="0044154C" w:rsidRDefault="0044154C" w:rsidP="00A74C6E"/>
          <w:p w:rsidR="0044154C" w:rsidRDefault="0044154C" w:rsidP="00A74C6E"/>
        </w:tc>
        <w:tc>
          <w:tcPr>
            <w:tcW w:w="2652" w:type="dxa"/>
          </w:tcPr>
          <w:p w:rsidR="0044154C" w:rsidRDefault="0044154C" w:rsidP="00A74C6E"/>
        </w:tc>
        <w:tc>
          <w:tcPr>
            <w:tcW w:w="2652" w:type="dxa"/>
          </w:tcPr>
          <w:p w:rsidR="0044154C" w:rsidRDefault="0044154C" w:rsidP="00A74C6E"/>
        </w:tc>
        <w:tc>
          <w:tcPr>
            <w:tcW w:w="2652" w:type="dxa"/>
          </w:tcPr>
          <w:p w:rsidR="0044154C" w:rsidRDefault="0044154C" w:rsidP="00A74C6E"/>
        </w:tc>
      </w:tr>
    </w:tbl>
    <w:p w:rsidR="00792199" w:rsidRPr="006E3913" w:rsidRDefault="00792199" w:rsidP="0044154C"/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7861"/>
        <w:gridCol w:w="1134"/>
        <w:gridCol w:w="973"/>
      </w:tblGrid>
      <w:tr w:rsidR="00673A62" w:rsidRPr="0094235D" w:rsidTr="00155B88">
        <w:tc>
          <w:tcPr>
            <w:tcW w:w="7861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134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Puntaje ideal</w:t>
            </w:r>
          </w:p>
        </w:tc>
        <w:tc>
          <w:tcPr>
            <w:tcW w:w="973" w:type="dxa"/>
          </w:tcPr>
          <w:p w:rsidR="00673A62" w:rsidRPr="0094235D" w:rsidRDefault="00673A62" w:rsidP="00673A62">
            <w:pPr>
              <w:jc w:val="center"/>
              <w:rPr>
                <w:b/>
                <w:sz w:val="20"/>
                <w:szCs w:val="20"/>
              </w:rPr>
            </w:pPr>
            <w:r w:rsidRPr="0094235D">
              <w:rPr>
                <w:b/>
                <w:sz w:val="20"/>
                <w:szCs w:val="20"/>
              </w:rPr>
              <w:t>Puntaje obtenido</w:t>
            </w:r>
          </w:p>
        </w:tc>
      </w:tr>
      <w:tr w:rsidR="00673A62" w:rsidRPr="0094235D" w:rsidTr="00155B88">
        <w:tc>
          <w:tcPr>
            <w:tcW w:w="7861" w:type="dxa"/>
          </w:tcPr>
          <w:p w:rsidR="00673A62" w:rsidRPr="0094235D" w:rsidRDefault="0044154C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 y ejemplifica los estados de la materia </w:t>
            </w:r>
            <w:r w:rsidR="00E41B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73A62" w:rsidRPr="0094235D" w:rsidRDefault="0044154C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3" w:type="dxa"/>
          </w:tcPr>
          <w:p w:rsidR="00673A62" w:rsidRPr="0094235D" w:rsidRDefault="00673A62" w:rsidP="0019105D">
            <w:pPr>
              <w:rPr>
                <w:sz w:val="20"/>
                <w:szCs w:val="20"/>
              </w:rPr>
            </w:pPr>
          </w:p>
        </w:tc>
      </w:tr>
      <w:tr w:rsidR="00673A62" w:rsidRPr="0094235D" w:rsidTr="00155B88">
        <w:tc>
          <w:tcPr>
            <w:tcW w:w="7861" w:type="dxa"/>
          </w:tcPr>
          <w:p w:rsidR="00673A62" w:rsidRPr="0094235D" w:rsidRDefault="0044154C" w:rsidP="0019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los procesos de transformación de la materia </w:t>
            </w:r>
            <w:r w:rsidR="00C82196">
              <w:rPr>
                <w:sz w:val="20"/>
                <w:szCs w:val="20"/>
              </w:rPr>
              <w:t xml:space="preserve"> </w:t>
            </w:r>
            <w:r w:rsidR="00E41B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73A62" w:rsidRPr="0094235D" w:rsidRDefault="0044154C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3" w:type="dxa"/>
          </w:tcPr>
          <w:p w:rsidR="00673A62" w:rsidRPr="0094235D" w:rsidRDefault="00673A62" w:rsidP="0019105D">
            <w:pPr>
              <w:rPr>
                <w:sz w:val="20"/>
                <w:szCs w:val="20"/>
              </w:rPr>
            </w:pPr>
          </w:p>
        </w:tc>
      </w:tr>
      <w:tr w:rsidR="00C82196" w:rsidRPr="0094235D" w:rsidTr="00155B88">
        <w:tc>
          <w:tcPr>
            <w:tcW w:w="7861" w:type="dxa"/>
          </w:tcPr>
          <w:p w:rsidR="00C82196" w:rsidRDefault="0044154C" w:rsidP="0044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Ejemplifica cada proceso de transformación de la materia </w:t>
            </w:r>
            <w:r w:rsidR="00C821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82196" w:rsidRDefault="0044154C" w:rsidP="0067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3" w:type="dxa"/>
          </w:tcPr>
          <w:p w:rsidR="00C82196" w:rsidRPr="0094235D" w:rsidRDefault="00C82196" w:rsidP="0019105D">
            <w:pPr>
              <w:rPr>
                <w:sz w:val="20"/>
                <w:szCs w:val="20"/>
              </w:rPr>
            </w:pPr>
          </w:p>
        </w:tc>
      </w:tr>
    </w:tbl>
    <w:p w:rsidR="00673A62" w:rsidRPr="0094235D" w:rsidRDefault="00673A62" w:rsidP="0044154C">
      <w:pPr>
        <w:rPr>
          <w:sz w:val="20"/>
          <w:szCs w:val="20"/>
        </w:rPr>
      </w:pPr>
    </w:p>
    <w:sectPr w:rsidR="00673A62" w:rsidRPr="0094235D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379" w:rsidRDefault="00F80379" w:rsidP="0094235D">
      <w:pPr>
        <w:spacing w:after="0" w:line="240" w:lineRule="auto"/>
      </w:pPr>
      <w:r>
        <w:separator/>
      </w:r>
    </w:p>
  </w:endnote>
  <w:endnote w:type="continuationSeparator" w:id="0">
    <w:p w:rsidR="00F80379" w:rsidRDefault="00F80379" w:rsidP="0094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379" w:rsidRDefault="00F80379" w:rsidP="0094235D">
      <w:pPr>
        <w:spacing w:after="0" w:line="240" w:lineRule="auto"/>
      </w:pPr>
      <w:r>
        <w:separator/>
      </w:r>
    </w:p>
  </w:footnote>
  <w:footnote w:type="continuationSeparator" w:id="0">
    <w:p w:rsidR="00F80379" w:rsidRDefault="00F80379" w:rsidP="0094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84E"/>
    <w:multiLevelType w:val="hybridMultilevel"/>
    <w:tmpl w:val="6CC2B3B0"/>
    <w:lvl w:ilvl="0" w:tplc="D436A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2E5F"/>
    <w:multiLevelType w:val="hybridMultilevel"/>
    <w:tmpl w:val="A44EB9B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3025"/>
    <w:multiLevelType w:val="hybridMultilevel"/>
    <w:tmpl w:val="6B18F49A"/>
    <w:lvl w:ilvl="0" w:tplc="3AB82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2215C"/>
    <w:multiLevelType w:val="hybridMultilevel"/>
    <w:tmpl w:val="85F21B60"/>
    <w:lvl w:ilvl="0" w:tplc="81C01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3B48"/>
    <w:multiLevelType w:val="hybridMultilevel"/>
    <w:tmpl w:val="D012C666"/>
    <w:lvl w:ilvl="0" w:tplc="E0A6F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D641D"/>
    <w:multiLevelType w:val="hybridMultilevel"/>
    <w:tmpl w:val="811C78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64B5A"/>
    <w:multiLevelType w:val="hybridMultilevel"/>
    <w:tmpl w:val="6656537C"/>
    <w:lvl w:ilvl="0" w:tplc="CFAEDD8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1D7C36"/>
    <w:multiLevelType w:val="hybridMultilevel"/>
    <w:tmpl w:val="0E5EA0E2"/>
    <w:lvl w:ilvl="0" w:tplc="91B2F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F4698"/>
    <w:multiLevelType w:val="hybridMultilevel"/>
    <w:tmpl w:val="4AEEF0CC"/>
    <w:lvl w:ilvl="0" w:tplc="4C806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12591"/>
    <w:multiLevelType w:val="hybridMultilevel"/>
    <w:tmpl w:val="1A5A5D02"/>
    <w:lvl w:ilvl="0" w:tplc="80B06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75B63"/>
    <w:multiLevelType w:val="hybridMultilevel"/>
    <w:tmpl w:val="810C459A"/>
    <w:lvl w:ilvl="0" w:tplc="263C0ED0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030" w:hanging="360"/>
      </w:pPr>
    </w:lvl>
    <w:lvl w:ilvl="2" w:tplc="340A001B" w:tentative="1">
      <w:start w:val="1"/>
      <w:numFmt w:val="lowerRoman"/>
      <w:lvlText w:val="%3."/>
      <w:lvlJc w:val="right"/>
      <w:pPr>
        <w:ind w:left="6750" w:hanging="180"/>
      </w:pPr>
    </w:lvl>
    <w:lvl w:ilvl="3" w:tplc="340A000F" w:tentative="1">
      <w:start w:val="1"/>
      <w:numFmt w:val="decimal"/>
      <w:lvlText w:val="%4."/>
      <w:lvlJc w:val="left"/>
      <w:pPr>
        <w:ind w:left="7470" w:hanging="360"/>
      </w:pPr>
    </w:lvl>
    <w:lvl w:ilvl="4" w:tplc="340A0019" w:tentative="1">
      <w:start w:val="1"/>
      <w:numFmt w:val="lowerLetter"/>
      <w:lvlText w:val="%5."/>
      <w:lvlJc w:val="left"/>
      <w:pPr>
        <w:ind w:left="8190" w:hanging="360"/>
      </w:pPr>
    </w:lvl>
    <w:lvl w:ilvl="5" w:tplc="340A001B" w:tentative="1">
      <w:start w:val="1"/>
      <w:numFmt w:val="lowerRoman"/>
      <w:lvlText w:val="%6."/>
      <w:lvlJc w:val="right"/>
      <w:pPr>
        <w:ind w:left="8910" w:hanging="180"/>
      </w:pPr>
    </w:lvl>
    <w:lvl w:ilvl="6" w:tplc="340A000F" w:tentative="1">
      <w:start w:val="1"/>
      <w:numFmt w:val="decimal"/>
      <w:lvlText w:val="%7."/>
      <w:lvlJc w:val="left"/>
      <w:pPr>
        <w:ind w:left="9630" w:hanging="360"/>
      </w:pPr>
    </w:lvl>
    <w:lvl w:ilvl="7" w:tplc="340A0019" w:tentative="1">
      <w:start w:val="1"/>
      <w:numFmt w:val="lowerLetter"/>
      <w:lvlText w:val="%8."/>
      <w:lvlJc w:val="left"/>
      <w:pPr>
        <w:ind w:left="10350" w:hanging="360"/>
      </w:pPr>
    </w:lvl>
    <w:lvl w:ilvl="8" w:tplc="340A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1">
    <w:nsid w:val="51DF1A26"/>
    <w:multiLevelType w:val="hybridMultilevel"/>
    <w:tmpl w:val="9200A81E"/>
    <w:lvl w:ilvl="0" w:tplc="16F4D3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E2B78"/>
    <w:multiLevelType w:val="hybridMultilevel"/>
    <w:tmpl w:val="41BC15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C674F"/>
    <w:multiLevelType w:val="hybridMultilevel"/>
    <w:tmpl w:val="C33453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7793B"/>
    <w:multiLevelType w:val="hybridMultilevel"/>
    <w:tmpl w:val="49E694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F3843"/>
    <w:multiLevelType w:val="hybridMultilevel"/>
    <w:tmpl w:val="6052BC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8"/>
  </w:num>
  <w:num w:numId="11">
    <w:abstractNumId w:val="0"/>
  </w:num>
  <w:num w:numId="12">
    <w:abstractNumId w:val="13"/>
  </w:num>
  <w:num w:numId="13">
    <w:abstractNumId w:val="4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35751"/>
    <w:rsid w:val="00041617"/>
    <w:rsid w:val="00155B88"/>
    <w:rsid w:val="0019105D"/>
    <w:rsid w:val="00290605"/>
    <w:rsid w:val="003372B6"/>
    <w:rsid w:val="00362EB2"/>
    <w:rsid w:val="00387C8C"/>
    <w:rsid w:val="003B3F38"/>
    <w:rsid w:val="003B7D2C"/>
    <w:rsid w:val="0044154C"/>
    <w:rsid w:val="00481A32"/>
    <w:rsid w:val="005508CA"/>
    <w:rsid w:val="00596022"/>
    <w:rsid w:val="005B1323"/>
    <w:rsid w:val="005E40D7"/>
    <w:rsid w:val="006109CB"/>
    <w:rsid w:val="00673A62"/>
    <w:rsid w:val="0068294A"/>
    <w:rsid w:val="006C730F"/>
    <w:rsid w:val="006E3735"/>
    <w:rsid w:val="006E3913"/>
    <w:rsid w:val="006F26B9"/>
    <w:rsid w:val="00792199"/>
    <w:rsid w:val="007E6D7D"/>
    <w:rsid w:val="00820EC9"/>
    <w:rsid w:val="008752C4"/>
    <w:rsid w:val="008E2273"/>
    <w:rsid w:val="008F263C"/>
    <w:rsid w:val="0094235D"/>
    <w:rsid w:val="009C04F4"/>
    <w:rsid w:val="00A005CE"/>
    <w:rsid w:val="00A56AA6"/>
    <w:rsid w:val="00A74C6E"/>
    <w:rsid w:val="00AB1DB0"/>
    <w:rsid w:val="00AE73F7"/>
    <w:rsid w:val="00B4013D"/>
    <w:rsid w:val="00B44CBB"/>
    <w:rsid w:val="00B74DA4"/>
    <w:rsid w:val="00B81190"/>
    <w:rsid w:val="00BA6A6E"/>
    <w:rsid w:val="00C82196"/>
    <w:rsid w:val="00D1323F"/>
    <w:rsid w:val="00DE38AE"/>
    <w:rsid w:val="00E41BA8"/>
    <w:rsid w:val="00EE08AF"/>
    <w:rsid w:val="00F5077E"/>
    <w:rsid w:val="00F80379"/>
    <w:rsid w:val="00F965E6"/>
    <w:rsid w:val="00F97402"/>
    <w:rsid w:val="00F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03F44-4C47-44DA-84A2-9C927E20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60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35D"/>
  </w:style>
  <w:style w:type="paragraph" w:styleId="Piedepgina">
    <w:name w:val="footer"/>
    <w:basedOn w:val="Normal"/>
    <w:link w:val="PiedepginaCar"/>
    <w:uiPriority w:val="99"/>
    <w:unhideWhenUsed/>
    <w:rsid w:val="009423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D"/>
  </w:style>
  <w:style w:type="character" w:styleId="Hipervnculo">
    <w:name w:val="Hyperlink"/>
    <w:basedOn w:val="Fuentedeprrafopredeter"/>
    <w:uiPriority w:val="99"/>
    <w:unhideWhenUsed/>
    <w:rsid w:val="00A56AA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6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2nKoFYolj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cp:lastPrinted>2020-04-30T14:33:00Z</cp:lastPrinted>
  <dcterms:created xsi:type="dcterms:W3CDTF">2020-04-30T14:34:00Z</dcterms:created>
  <dcterms:modified xsi:type="dcterms:W3CDTF">2020-04-30T14:34:00Z</dcterms:modified>
</cp:coreProperties>
</file>