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3372B6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B7BDB" wp14:editId="6BDB828F">
                <wp:simplePos x="0" y="0"/>
                <wp:positionH relativeFrom="column">
                  <wp:posOffset>4003040</wp:posOffset>
                </wp:positionH>
                <wp:positionV relativeFrom="paragraph">
                  <wp:posOffset>-160655</wp:posOffset>
                </wp:positionV>
                <wp:extent cx="2418715" cy="776605"/>
                <wp:effectExtent l="0" t="0" r="19685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2B6" w:rsidRDefault="003372B6" w:rsidP="003372B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3372B6" w:rsidRDefault="003372B6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</w:p>
                          <w:p w:rsidR="003372B6" w:rsidRDefault="00387C8C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Semana del 04 al 15</w:t>
                            </w:r>
                            <w:r w:rsidR="005E40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MAYO</w:t>
                            </w:r>
                            <w:r w:rsidR="003372B6">
                              <w:rPr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B7BDB" id="Rectángulo 1" o:spid="_x0000_s1026" style="position:absolute;margin-left:315.2pt;margin-top:-12.65pt;width:190.45pt;height:6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" fillcolor="white [3201]" strokecolor="black [3213]" strokeweight="1pt">
                <v:textbox>
                  <w:txbxContent>
                    <w:p w:rsidR="003372B6" w:rsidRDefault="003372B6" w:rsidP="003372B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3372B6" w:rsidRDefault="003372B6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</w:p>
                    <w:p w:rsidR="003372B6" w:rsidRDefault="00387C8C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Semana del 04 al 15</w:t>
                      </w:r>
                      <w:r w:rsidR="005E40D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de MAYO</w:t>
                      </w:r>
                      <w:r w:rsidR="003372B6">
                        <w:rPr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F2C877B" wp14:editId="4A566A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38E609" wp14:editId="51DDCDD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596022" w:rsidRDefault="0068294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B74DA4" w:rsidRPr="00596022" w:rsidRDefault="00E4757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7</w:t>
                            </w:r>
                            <w:r w:rsidR="003B7D2C"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8E6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B74DA4" w:rsidRPr="00596022" w:rsidRDefault="0068294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B74DA4" w:rsidRPr="00596022" w:rsidRDefault="00E4757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7</w:t>
                      </w:r>
                      <w:r w:rsidR="003B7D2C"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636F25" w:rsidP="00B81190">
            <w:r>
              <w:t xml:space="preserve">Ejemplificar las mezclas homogéneas y heterogéneas. </w:t>
            </w:r>
            <w:r w:rsidR="00290605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E47575" w:rsidRDefault="00A56AA6" w:rsidP="00E47575">
            <w:pPr>
              <w:rPr>
                <w:lang w:val="es-ES"/>
              </w:rPr>
            </w:pPr>
            <w:r>
              <w:t xml:space="preserve">Observa el video </w:t>
            </w:r>
            <w:hyperlink r:id="rId8" w:history="1">
              <w:r w:rsidR="00E47575" w:rsidRPr="00077CE5">
                <w:rPr>
                  <w:rStyle w:val="Hipervnculo"/>
                  <w:lang w:val="es-ES"/>
                </w:rPr>
                <w:t>https://youtu.be/dBNTFjOrIR0</w:t>
              </w:r>
            </w:hyperlink>
          </w:p>
          <w:p w:rsidR="00B74DA4" w:rsidRPr="00A56AA6" w:rsidRDefault="00A56AA6" w:rsidP="00A56AA6">
            <w:pPr>
              <w:rPr>
                <w:lang w:val="es-ES"/>
              </w:rPr>
            </w:pPr>
            <w:r>
              <w:rPr>
                <w:rStyle w:val="Hipervnculo"/>
                <w:color w:val="auto"/>
                <w:u w:val="none"/>
                <w:lang w:val="es-ES"/>
              </w:rPr>
              <w:t xml:space="preserve">luego lee atentamente la guía y sigue las instrucciones.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636F25">
            <w:r>
              <w:t>Diferencian los tipos de mezcla</w:t>
            </w:r>
            <w:r w:rsidR="00A56AA6">
              <w:t xml:space="preserve">. </w:t>
            </w:r>
            <w:r w:rsidR="003B3F38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A56AA6">
            <w:r>
              <w:t>5</w:t>
            </w:r>
            <w:r w:rsidR="003B7D2C">
              <w:t>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5B1323" w:rsidRDefault="005B1323" w:rsidP="00E54E84">
      <w:pPr>
        <w:spacing w:after="0"/>
      </w:pPr>
    </w:p>
    <w:p w:rsidR="005B1323" w:rsidRDefault="005B1323" w:rsidP="00E54E84">
      <w:pPr>
        <w:pStyle w:val="Prrafodelista"/>
        <w:numPr>
          <w:ilvl w:val="0"/>
          <w:numId w:val="15"/>
        </w:numPr>
        <w:spacing w:after="0"/>
      </w:pPr>
      <w:r>
        <w:t xml:space="preserve">Luego de observar el video realiza lo siguiente: </w:t>
      </w:r>
    </w:p>
    <w:p w:rsidR="005B1323" w:rsidRDefault="005B1323" w:rsidP="00E54E84">
      <w:pPr>
        <w:pStyle w:val="Prrafodelista"/>
        <w:spacing w:after="0"/>
      </w:pPr>
    </w:p>
    <w:p w:rsidR="00792199" w:rsidRDefault="00E54E84" w:rsidP="00E54E84">
      <w:pPr>
        <w:pStyle w:val="Prrafodelista"/>
        <w:numPr>
          <w:ilvl w:val="0"/>
          <w:numId w:val="17"/>
        </w:numPr>
        <w:spacing w:after="0"/>
      </w:pPr>
      <w:r>
        <w:t>Explica cómo se forma una mezcla homogénea y una mezcla heterogénea.  (4 pts.)</w:t>
      </w:r>
    </w:p>
    <w:p w:rsidR="00E54E84" w:rsidRDefault="00E54E84" w:rsidP="00E54E84">
      <w:pPr>
        <w:spacing w:after="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E84" w:rsidRDefault="00E54E84" w:rsidP="00E54E84">
      <w:pPr>
        <w:spacing w:after="0"/>
        <w:ind w:left="360"/>
      </w:pPr>
    </w:p>
    <w:p w:rsidR="00E54E84" w:rsidRDefault="00E54E84" w:rsidP="00E54E84">
      <w:pPr>
        <w:pStyle w:val="Prrafodelista"/>
        <w:numPr>
          <w:ilvl w:val="0"/>
          <w:numId w:val="17"/>
        </w:numPr>
      </w:pPr>
      <w:r>
        <w:t xml:space="preserve">Diseña un experimento utilizando cosas que tengas en tu hogar, para comprobar como se forma una mezcla homogénea y una mezcla heterogénea. Explica cómo lo hiciste y dibuja el resultado. </w:t>
      </w:r>
      <w:r w:rsidR="007B22EC">
        <w:t>(12 PTS)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E54E84" w:rsidRPr="00E54E84" w:rsidTr="00E54E84">
        <w:tc>
          <w:tcPr>
            <w:tcW w:w="5303" w:type="dxa"/>
            <w:shd w:val="clear" w:color="auto" w:fill="D9D9D9" w:themeFill="background1" w:themeFillShade="D9"/>
          </w:tcPr>
          <w:p w:rsidR="00E54E84" w:rsidRPr="00E54E84" w:rsidRDefault="00E54E84" w:rsidP="00E54E84">
            <w:pPr>
              <w:jc w:val="center"/>
              <w:rPr>
                <w:b/>
              </w:rPr>
            </w:pPr>
            <w:r w:rsidRPr="00E54E84">
              <w:rPr>
                <w:b/>
              </w:rPr>
              <w:t>EXPERIEMENTO DE MEZCLA HOMOGÉNEA</w:t>
            </w:r>
          </w:p>
        </w:tc>
        <w:tc>
          <w:tcPr>
            <w:tcW w:w="5304" w:type="dxa"/>
            <w:shd w:val="clear" w:color="auto" w:fill="D9D9D9" w:themeFill="background1" w:themeFillShade="D9"/>
          </w:tcPr>
          <w:p w:rsidR="00E54E84" w:rsidRPr="00E54E84" w:rsidRDefault="00E54E84" w:rsidP="00E54E84">
            <w:pPr>
              <w:jc w:val="center"/>
              <w:rPr>
                <w:b/>
              </w:rPr>
            </w:pPr>
            <w:r w:rsidRPr="00E54E84">
              <w:rPr>
                <w:b/>
              </w:rPr>
              <w:t>EXPERIMENTO DE MEZCLA HETEROGÉNEA</w:t>
            </w:r>
          </w:p>
          <w:p w:rsidR="00E54E84" w:rsidRPr="00E54E84" w:rsidRDefault="00E54E84" w:rsidP="00E54E84">
            <w:pPr>
              <w:jc w:val="center"/>
              <w:rPr>
                <w:b/>
              </w:rPr>
            </w:pPr>
          </w:p>
        </w:tc>
      </w:tr>
      <w:tr w:rsidR="00E54E84" w:rsidRPr="00E54E84" w:rsidTr="00E54E84">
        <w:tc>
          <w:tcPr>
            <w:tcW w:w="5303" w:type="dxa"/>
          </w:tcPr>
          <w:p w:rsidR="00E54E84" w:rsidRDefault="00E54E84" w:rsidP="00E54E84">
            <w:pPr>
              <w:rPr>
                <w:b/>
              </w:rPr>
            </w:pPr>
            <w:r>
              <w:rPr>
                <w:b/>
              </w:rPr>
              <w:t>MATERIALES</w:t>
            </w:r>
          </w:p>
          <w:p w:rsidR="00E54E84" w:rsidRPr="00E54E84" w:rsidRDefault="00E54E84" w:rsidP="00E54E8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E54E84">
              <w:rPr>
                <w:b/>
                <w:sz w:val="20"/>
                <w:szCs w:val="20"/>
              </w:rPr>
              <w:t>(1 PTO)</w:t>
            </w: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</w:tc>
        <w:tc>
          <w:tcPr>
            <w:tcW w:w="5304" w:type="dxa"/>
          </w:tcPr>
          <w:p w:rsidR="00E54E84" w:rsidRDefault="00E54E84" w:rsidP="00E54E84">
            <w:pPr>
              <w:rPr>
                <w:b/>
              </w:rPr>
            </w:pPr>
            <w:r>
              <w:rPr>
                <w:b/>
              </w:rPr>
              <w:t>MATERIALES</w:t>
            </w:r>
            <w:r w:rsidRPr="00E54E84">
              <w:rPr>
                <w:b/>
              </w:rPr>
              <w:t xml:space="preserve"> </w:t>
            </w:r>
          </w:p>
          <w:p w:rsidR="00E54E84" w:rsidRPr="00E54E84" w:rsidRDefault="00E54E84" w:rsidP="00E54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(1PTO.)</w:t>
            </w:r>
          </w:p>
        </w:tc>
      </w:tr>
      <w:tr w:rsidR="00E54E84" w:rsidRPr="00E54E84" w:rsidTr="00E54E84">
        <w:tc>
          <w:tcPr>
            <w:tcW w:w="5303" w:type="dxa"/>
          </w:tcPr>
          <w:p w:rsidR="00E54E84" w:rsidRDefault="00E54E84" w:rsidP="00E54E84">
            <w:pPr>
              <w:rPr>
                <w:b/>
              </w:rPr>
            </w:pPr>
            <w:r>
              <w:rPr>
                <w:b/>
              </w:rPr>
              <w:t xml:space="preserve">EXPLICACIÓN </w:t>
            </w:r>
          </w:p>
          <w:p w:rsidR="00E54E84" w:rsidRPr="00E54E84" w:rsidRDefault="00E54E84" w:rsidP="00E54E84">
            <w:pPr>
              <w:rPr>
                <w:b/>
                <w:sz w:val="20"/>
                <w:szCs w:val="20"/>
              </w:rPr>
            </w:pPr>
            <w:r w:rsidRPr="00E54E84">
              <w:rPr>
                <w:b/>
                <w:sz w:val="20"/>
                <w:szCs w:val="20"/>
              </w:rPr>
              <w:t xml:space="preserve">(3 PTS.) </w:t>
            </w: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</w:tc>
        <w:tc>
          <w:tcPr>
            <w:tcW w:w="5304" w:type="dxa"/>
          </w:tcPr>
          <w:p w:rsidR="00E54E84" w:rsidRPr="00E54E84" w:rsidRDefault="00E54E84" w:rsidP="00E54E84">
            <w:pPr>
              <w:rPr>
                <w:b/>
              </w:rPr>
            </w:pPr>
            <w:r>
              <w:rPr>
                <w:b/>
              </w:rPr>
              <w:t>EXPLICACIÓN</w:t>
            </w:r>
          </w:p>
          <w:p w:rsidR="00E54E84" w:rsidRPr="00E54E84" w:rsidRDefault="00E54E84" w:rsidP="00E54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 PTS.)</w:t>
            </w: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</w:tc>
      </w:tr>
      <w:tr w:rsidR="00E54E84" w:rsidRPr="00E54E84" w:rsidTr="00E54E84">
        <w:tc>
          <w:tcPr>
            <w:tcW w:w="5303" w:type="dxa"/>
          </w:tcPr>
          <w:p w:rsidR="00E54E84" w:rsidRDefault="00E54E84" w:rsidP="00E54E84">
            <w:pPr>
              <w:rPr>
                <w:b/>
              </w:rPr>
            </w:pPr>
            <w:r>
              <w:rPr>
                <w:b/>
              </w:rPr>
              <w:t>DIBUJO</w:t>
            </w:r>
            <w:r w:rsidRPr="00E54E84">
              <w:rPr>
                <w:b/>
              </w:rPr>
              <w:t xml:space="preserve"> </w:t>
            </w:r>
          </w:p>
          <w:p w:rsidR="00E54E84" w:rsidRPr="00E54E84" w:rsidRDefault="00E54E84" w:rsidP="00E54E84">
            <w:pPr>
              <w:rPr>
                <w:b/>
                <w:sz w:val="20"/>
                <w:szCs w:val="20"/>
              </w:rPr>
            </w:pPr>
            <w:r w:rsidRPr="00E54E84">
              <w:rPr>
                <w:b/>
                <w:sz w:val="20"/>
                <w:szCs w:val="20"/>
              </w:rPr>
              <w:t>(2 PTS.)</w:t>
            </w: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</w:tc>
        <w:tc>
          <w:tcPr>
            <w:tcW w:w="5304" w:type="dxa"/>
          </w:tcPr>
          <w:p w:rsidR="00E54E84" w:rsidRDefault="00E54E84" w:rsidP="00E54E84">
            <w:pPr>
              <w:rPr>
                <w:b/>
              </w:rPr>
            </w:pPr>
            <w:r>
              <w:rPr>
                <w:b/>
              </w:rPr>
              <w:t>DIBUJO</w:t>
            </w:r>
          </w:p>
          <w:p w:rsidR="00E54E84" w:rsidRPr="00E54E84" w:rsidRDefault="00E54E84" w:rsidP="00E54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PTS.)</w:t>
            </w: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  <w:p w:rsidR="00E54E84" w:rsidRPr="00E54E84" w:rsidRDefault="00E54E84" w:rsidP="00E54E84">
            <w:pPr>
              <w:rPr>
                <w:b/>
              </w:rPr>
            </w:pPr>
          </w:p>
        </w:tc>
      </w:tr>
    </w:tbl>
    <w:p w:rsidR="00E54E84" w:rsidRPr="006E3913" w:rsidRDefault="00E54E84" w:rsidP="00E54E84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861"/>
        <w:gridCol w:w="1134"/>
        <w:gridCol w:w="973"/>
      </w:tblGrid>
      <w:tr w:rsidR="00673A62" w:rsidRPr="0094235D" w:rsidTr="00155B88">
        <w:tc>
          <w:tcPr>
            <w:tcW w:w="7861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7B22EC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cómo se forman las mezclas homogéneas y heterogéneas. </w:t>
            </w:r>
          </w:p>
        </w:tc>
        <w:tc>
          <w:tcPr>
            <w:tcW w:w="1134" w:type="dxa"/>
          </w:tcPr>
          <w:p w:rsidR="00673A62" w:rsidRPr="0094235D" w:rsidRDefault="007B22EC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7B22EC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Diseña un experimento para distinguir los tipos de mezclas. </w:t>
            </w:r>
            <w:r w:rsidR="0044154C">
              <w:rPr>
                <w:sz w:val="20"/>
                <w:szCs w:val="20"/>
              </w:rPr>
              <w:t xml:space="preserve"> </w:t>
            </w:r>
            <w:r w:rsidR="00C82196">
              <w:rPr>
                <w:sz w:val="20"/>
                <w:szCs w:val="20"/>
              </w:rPr>
              <w:t xml:space="preserve"> </w:t>
            </w:r>
            <w:r w:rsidR="00E41B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73A62" w:rsidRPr="0094235D" w:rsidRDefault="007B22EC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94235D" w:rsidRDefault="00673A62" w:rsidP="0044154C">
      <w:pPr>
        <w:rPr>
          <w:sz w:val="20"/>
          <w:szCs w:val="20"/>
        </w:rPr>
      </w:pPr>
    </w:p>
    <w:sectPr w:rsidR="00673A62" w:rsidRPr="0094235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8C" w:rsidRDefault="00E3498C" w:rsidP="0094235D">
      <w:pPr>
        <w:spacing w:after="0" w:line="240" w:lineRule="auto"/>
      </w:pPr>
      <w:r>
        <w:separator/>
      </w:r>
    </w:p>
  </w:endnote>
  <w:endnote w:type="continuationSeparator" w:id="0">
    <w:p w:rsidR="00E3498C" w:rsidRDefault="00E3498C" w:rsidP="009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8C" w:rsidRDefault="00E3498C" w:rsidP="0094235D">
      <w:pPr>
        <w:spacing w:after="0" w:line="240" w:lineRule="auto"/>
      </w:pPr>
      <w:r>
        <w:separator/>
      </w:r>
    </w:p>
  </w:footnote>
  <w:footnote w:type="continuationSeparator" w:id="0">
    <w:p w:rsidR="00E3498C" w:rsidRDefault="00E3498C" w:rsidP="0094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84E"/>
    <w:multiLevelType w:val="hybridMultilevel"/>
    <w:tmpl w:val="6CC2B3B0"/>
    <w:lvl w:ilvl="0" w:tplc="D436A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E5F"/>
    <w:multiLevelType w:val="hybridMultilevel"/>
    <w:tmpl w:val="A44EB9B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25"/>
    <w:multiLevelType w:val="hybridMultilevel"/>
    <w:tmpl w:val="6B18F49A"/>
    <w:lvl w:ilvl="0" w:tplc="3AB82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2215C"/>
    <w:multiLevelType w:val="hybridMultilevel"/>
    <w:tmpl w:val="85F21B60"/>
    <w:lvl w:ilvl="0" w:tplc="81C01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3B48"/>
    <w:multiLevelType w:val="hybridMultilevel"/>
    <w:tmpl w:val="D012C666"/>
    <w:lvl w:ilvl="0" w:tplc="E0A6F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2143"/>
    <w:multiLevelType w:val="hybridMultilevel"/>
    <w:tmpl w:val="F19A2E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64B5A"/>
    <w:multiLevelType w:val="hybridMultilevel"/>
    <w:tmpl w:val="6656537C"/>
    <w:lvl w:ilvl="0" w:tplc="CFAEDD8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1D7C36"/>
    <w:multiLevelType w:val="hybridMultilevel"/>
    <w:tmpl w:val="0E5EA0E2"/>
    <w:lvl w:ilvl="0" w:tplc="91B2F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F4698"/>
    <w:multiLevelType w:val="hybridMultilevel"/>
    <w:tmpl w:val="4AEEF0CC"/>
    <w:lvl w:ilvl="0" w:tplc="4C806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2">
    <w:nsid w:val="51DF1A26"/>
    <w:multiLevelType w:val="hybridMultilevel"/>
    <w:tmpl w:val="9200A81E"/>
    <w:lvl w:ilvl="0" w:tplc="16F4D3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C674F"/>
    <w:multiLevelType w:val="hybridMultilevel"/>
    <w:tmpl w:val="C3345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7793B"/>
    <w:multiLevelType w:val="hybridMultilevel"/>
    <w:tmpl w:val="49E69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F3843"/>
    <w:multiLevelType w:val="hybridMultilevel"/>
    <w:tmpl w:val="6052B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14"/>
  </w:num>
  <w:num w:numId="13">
    <w:abstractNumId w:val="4"/>
  </w:num>
  <w:num w:numId="14">
    <w:abstractNumId w:val="16"/>
  </w:num>
  <w:num w:numId="15">
    <w:abstractNumId w:val="15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5751"/>
    <w:rsid w:val="00041617"/>
    <w:rsid w:val="00155B88"/>
    <w:rsid w:val="0019105D"/>
    <w:rsid w:val="00290605"/>
    <w:rsid w:val="003372B6"/>
    <w:rsid w:val="00362EB2"/>
    <w:rsid w:val="00387C8C"/>
    <w:rsid w:val="003B3F38"/>
    <w:rsid w:val="003B7D2C"/>
    <w:rsid w:val="0044154C"/>
    <w:rsid w:val="005508CA"/>
    <w:rsid w:val="00596022"/>
    <w:rsid w:val="005B1323"/>
    <w:rsid w:val="005E40D7"/>
    <w:rsid w:val="006109CB"/>
    <w:rsid w:val="00636F25"/>
    <w:rsid w:val="00645D05"/>
    <w:rsid w:val="00673A62"/>
    <w:rsid w:val="0068294A"/>
    <w:rsid w:val="006C730F"/>
    <w:rsid w:val="006E3735"/>
    <w:rsid w:val="006E3913"/>
    <w:rsid w:val="006F0DB2"/>
    <w:rsid w:val="006F26B9"/>
    <w:rsid w:val="00792199"/>
    <w:rsid w:val="007B22EC"/>
    <w:rsid w:val="007E6D7D"/>
    <w:rsid w:val="00820EC9"/>
    <w:rsid w:val="008752C4"/>
    <w:rsid w:val="008E2273"/>
    <w:rsid w:val="008F263C"/>
    <w:rsid w:val="0094235D"/>
    <w:rsid w:val="009C04F4"/>
    <w:rsid w:val="00A005CE"/>
    <w:rsid w:val="00A56AA6"/>
    <w:rsid w:val="00A74C6E"/>
    <w:rsid w:val="00AB1DB0"/>
    <w:rsid w:val="00AE73F7"/>
    <w:rsid w:val="00B4013D"/>
    <w:rsid w:val="00B44CBB"/>
    <w:rsid w:val="00B74DA4"/>
    <w:rsid w:val="00B81190"/>
    <w:rsid w:val="00BA6A6E"/>
    <w:rsid w:val="00C82196"/>
    <w:rsid w:val="00D1323F"/>
    <w:rsid w:val="00DE38AE"/>
    <w:rsid w:val="00E3498C"/>
    <w:rsid w:val="00E41BA8"/>
    <w:rsid w:val="00E47575"/>
    <w:rsid w:val="00E54E84"/>
    <w:rsid w:val="00EE08AF"/>
    <w:rsid w:val="00F5077E"/>
    <w:rsid w:val="00F965E6"/>
    <w:rsid w:val="00F97402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DD042-7F22-4342-BAD4-A464314C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35D"/>
  </w:style>
  <w:style w:type="paragraph" w:styleId="Piedepgina">
    <w:name w:val="footer"/>
    <w:basedOn w:val="Normal"/>
    <w:link w:val="Piedepgina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D"/>
  </w:style>
  <w:style w:type="character" w:styleId="Hipervnculo">
    <w:name w:val="Hyperlink"/>
    <w:basedOn w:val="Fuentedeprrafopredeter"/>
    <w:uiPriority w:val="99"/>
    <w:unhideWhenUsed/>
    <w:rsid w:val="00A56AA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BNTFjOrIR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cp:lastPrinted>2020-04-30T14:34:00Z</cp:lastPrinted>
  <dcterms:created xsi:type="dcterms:W3CDTF">2020-04-30T14:35:00Z</dcterms:created>
  <dcterms:modified xsi:type="dcterms:W3CDTF">2020-04-30T14:35:00Z</dcterms:modified>
</cp:coreProperties>
</file>