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5618E" w:rsidRPr="00C20FD6" w:rsidRDefault="0065618E" w:rsidP="0065618E">
      <w:pPr>
        <w:rPr>
          <w:b/>
          <w:sz w:val="18"/>
          <w:szCs w:val="18"/>
        </w:rPr>
      </w:pPr>
      <w:r w:rsidRPr="00300717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888BF85" wp14:editId="71282768">
                <wp:simplePos x="0" y="0"/>
                <wp:positionH relativeFrom="column">
                  <wp:posOffset>24082</wp:posOffset>
                </wp:positionH>
                <wp:positionV relativeFrom="paragraph">
                  <wp:posOffset>93716</wp:posOffset>
                </wp:positionV>
                <wp:extent cx="5219700" cy="646982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46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18E" w:rsidRDefault="0065618E" w:rsidP="0065618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CA549A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65618E" w:rsidRPr="00A72C48" w:rsidRDefault="0065618E" w:rsidP="0065618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desde del  </w:t>
                            </w:r>
                            <w:r w:rsidR="00CA549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4 al 15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mayo</w:t>
                            </w:r>
                          </w:p>
                          <w:p w:rsidR="0065618E" w:rsidRPr="00B74DA4" w:rsidRDefault="0065618E" w:rsidP="0065618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FÍSICA Y SALUD 8°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8BF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pt;margin-top:7.4pt;width:411pt;height:50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" stroked="f">
                <v:textbox>
                  <w:txbxContent>
                    <w:p w:rsidR="0065618E" w:rsidRDefault="0065618E" w:rsidP="0065618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CA549A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65618E" w:rsidRPr="00A72C48" w:rsidRDefault="0065618E" w:rsidP="0065618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desde del  </w:t>
                      </w:r>
                      <w:r w:rsidR="00CA549A">
                        <w:rPr>
                          <w:b/>
                          <w:sz w:val="24"/>
                          <w:szCs w:val="24"/>
                        </w:rPr>
                        <w:t xml:space="preserve">4 al 15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 mayo</w:t>
                      </w:r>
                    </w:p>
                    <w:p w:rsidR="0065618E" w:rsidRPr="00B74DA4" w:rsidRDefault="0065618E" w:rsidP="0065618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FÍSICA Y SALUD 8° BÁSICO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 xml:space="preserve"> </w:t>
      </w:r>
    </w:p>
    <w:p w:rsidR="0065618E" w:rsidRPr="00300717" w:rsidRDefault="0065618E" w:rsidP="0065618E">
      <w:pPr>
        <w:spacing w:after="0" w:line="240" w:lineRule="auto"/>
        <w:rPr>
          <w:sz w:val="24"/>
          <w:szCs w:val="24"/>
        </w:rPr>
      </w:pPr>
    </w:p>
    <w:p w:rsidR="0065618E" w:rsidRDefault="0065618E" w:rsidP="0065618E">
      <w:pPr>
        <w:spacing w:after="0"/>
        <w:rPr>
          <w:sz w:val="24"/>
          <w:szCs w:val="24"/>
        </w:rPr>
      </w:pPr>
    </w:p>
    <w:p w:rsidR="0065618E" w:rsidRPr="00300717" w:rsidRDefault="0065618E" w:rsidP="0065618E">
      <w:pPr>
        <w:spacing w:after="0"/>
        <w:rPr>
          <w:sz w:val="24"/>
          <w:szCs w:val="24"/>
        </w:rPr>
      </w:pPr>
    </w:p>
    <w:tbl>
      <w:tblPr>
        <w:tblStyle w:val="Tablaconcuadrcula"/>
        <w:tblW w:w="10177" w:type="dxa"/>
        <w:tblInd w:w="-662" w:type="dxa"/>
        <w:tblLook w:val="04A0" w:firstRow="1" w:lastRow="0" w:firstColumn="1" w:lastColumn="0" w:noHBand="0" w:noVBand="1"/>
      </w:tblPr>
      <w:tblGrid>
        <w:gridCol w:w="3544"/>
        <w:gridCol w:w="6633"/>
      </w:tblGrid>
      <w:tr w:rsidR="0065618E" w:rsidRPr="00552DFB" w:rsidTr="00CA549A">
        <w:trPr>
          <w:trHeight w:val="295"/>
        </w:trPr>
        <w:tc>
          <w:tcPr>
            <w:tcW w:w="3544" w:type="dxa"/>
          </w:tcPr>
          <w:p w:rsidR="0065618E" w:rsidRPr="00CA549A" w:rsidRDefault="0065618E" w:rsidP="005D35AA">
            <w:pPr>
              <w:rPr>
                <w:b/>
                <w:sz w:val="20"/>
                <w:u w:val="single"/>
              </w:rPr>
            </w:pPr>
            <w:r w:rsidRPr="00CA549A">
              <w:rPr>
                <w:b/>
                <w:sz w:val="20"/>
                <w:u w:val="single"/>
              </w:rPr>
              <w:t>Objetivo</w:t>
            </w:r>
          </w:p>
        </w:tc>
        <w:tc>
          <w:tcPr>
            <w:tcW w:w="6633" w:type="dxa"/>
          </w:tcPr>
          <w:p w:rsidR="0065618E" w:rsidRPr="00CA549A" w:rsidRDefault="0065618E" w:rsidP="005D35AA">
            <w:pPr>
              <w:rPr>
                <w:rFonts w:cstheme="minorHAnsi"/>
                <w:color w:val="262626" w:themeColor="text1" w:themeTint="D9"/>
                <w:sz w:val="20"/>
                <w:lang w:val="es-ES"/>
              </w:rPr>
            </w:pPr>
            <w:r w:rsidRPr="00CA549A">
              <w:rPr>
                <w:rFonts w:cstheme="minorHAnsi"/>
                <w:color w:val="262626" w:themeColor="text1" w:themeTint="D9"/>
                <w:sz w:val="20"/>
                <w:lang w:val="es-ES"/>
              </w:rPr>
              <w:t>Ejecutar y desarrollar ejercicios de intensidad moderada en casa, específicos del tren inferior</w:t>
            </w:r>
            <w:r w:rsidR="00CA549A">
              <w:rPr>
                <w:rFonts w:cstheme="minorHAnsi"/>
                <w:color w:val="262626" w:themeColor="text1" w:themeTint="D9"/>
                <w:sz w:val="20"/>
                <w:lang w:val="es-ES"/>
              </w:rPr>
              <w:t xml:space="preserve"> y equilibrio</w:t>
            </w:r>
            <w:r w:rsidR="00A8406F" w:rsidRPr="00CA549A">
              <w:rPr>
                <w:rFonts w:cstheme="minorHAnsi"/>
                <w:color w:val="262626" w:themeColor="text1" w:themeTint="D9"/>
                <w:sz w:val="20"/>
                <w:lang w:val="es-ES"/>
              </w:rPr>
              <w:t>.</w:t>
            </w:r>
          </w:p>
        </w:tc>
      </w:tr>
      <w:tr w:rsidR="0065618E" w:rsidRPr="00552DFB" w:rsidTr="00CA549A">
        <w:trPr>
          <w:trHeight w:val="279"/>
        </w:trPr>
        <w:tc>
          <w:tcPr>
            <w:tcW w:w="3544" w:type="dxa"/>
          </w:tcPr>
          <w:p w:rsidR="0065618E" w:rsidRPr="00CA549A" w:rsidRDefault="0065618E" w:rsidP="005D35AA">
            <w:pPr>
              <w:rPr>
                <w:b/>
                <w:sz w:val="20"/>
                <w:u w:val="single"/>
              </w:rPr>
            </w:pPr>
            <w:r w:rsidRPr="00CA549A">
              <w:rPr>
                <w:b/>
                <w:sz w:val="20"/>
                <w:u w:val="single"/>
              </w:rPr>
              <w:t>Instrucciones</w:t>
            </w:r>
          </w:p>
        </w:tc>
        <w:tc>
          <w:tcPr>
            <w:tcW w:w="6633" w:type="dxa"/>
          </w:tcPr>
          <w:p w:rsidR="0065618E" w:rsidRPr="00CA549A" w:rsidRDefault="0065618E" w:rsidP="005D35AA">
            <w:pPr>
              <w:rPr>
                <w:sz w:val="20"/>
              </w:rPr>
            </w:pPr>
            <w:r w:rsidRPr="00CA549A">
              <w:rPr>
                <w:sz w:val="20"/>
              </w:rPr>
              <w:t>Empezar realizando ejercicios de estiramiento del cuerpo.</w:t>
            </w:r>
          </w:p>
          <w:p w:rsidR="0065618E" w:rsidRPr="00CA549A" w:rsidRDefault="0065618E" w:rsidP="005D35AA">
            <w:pPr>
              <w:rPr>
                <w:sz w:val="20"/>
              </w:rPr>
            </w:pPr>
            <w:r w:rsidRPr="00CA549A">
              <w:rPr>
                <w:sz w:val="20"/>
              </w:rPr>
              <w:t xml:space="preserve"> Ejecutar los ejercicios indicados en la guía por lo menos 2 veces como mínimo</w:t>
            </w:r>
          </w:p>
          <w:p w:rsidR="0065618E" w:rsidRPr="00CA549A" w:rsidRDefault="0065618E" w:rsidP="005D35AA">
            <w:pPr>
              <w:rPr>
                <w:sz w:val="20"/>
              </w:rPr>
            </w:pPr>
          </w:p>
        </w:tc>
      </w:tr>
      <w:tr w:rsidR="0065618E" w:rsidRPr="00552DFB" w:rsidTr="00CA549A">
        <w:trPr>
          <w:trHeight w:val="295"/>
        </w:trPr>
        <w:tc>
          <w:tcPr>
            <w:tcW w:w="3544" w:type="dxa"/>
          </w:tcPr>
          <w:p w:rsidR="0065618E" w:rsidRPr="00CA549A" w:rsidRDefault="0065618E" w:rsidP="005D35AA">
            <w:pPr>
              <w:rPr>
                <w:b/>
                <w:sz w:val="20"/>
                <w:u w:val="single"/>
              </w:rPr>
            </w:pPr>
            <w:r w:rsidRPr="00CA549A">
              <w:rPr>
                <w:b/>
                <w:sz w:val="20"/>
                <w:u w:val="single"/>
              </w:rPr>
              <w:t>Descripción del Aprendizaje</w:t>
            </w:r>
          </w:p>
        </w:tc>
        <w:tc>
          <w:tcPr>
            <w:tcW w:w="6633" w:type="dxa"/>
          </w:tcPr>
          <w:p w:rsidR="0065618E" w:rsidRPr="00CA549A" w:rsidRDefault="0065618E" w:rsidP="005D35AA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sz w:val="20"/>
                <w:lang w:eastAsia="es-CL"/>
              </w:rPr>
            </w:pPr>
            <w:r w:rsidRPr="00CA549A">
              <w:rPr>
                <w:rFonts w:eastAsia="Times New Roman" w:cstheme="minorHAnsi"/>
                <w:color w:val="0D0D0D" w:themeColor="text1" w:themeTint="F2"/>
                <w:sz w:val="20"/>
                <w:lang w:eastAsia="es-CL"/>
              </w:rPr>
              <w:t>El estudiante ejecutará un ejercicio de fuerza, reconociendo y asociando dicho ejercicio a funciones del grupo muscular trabajado.</w:t>
            </w:r>
          </w:p>
          <w:p w:rsidR="0065618E" w:rsidRPr="00CA549A" w:rsidRDefault="0065618E" w:rsidP="005D35AA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sz w:val="20"/>
                <w:lang w:eastAsia="es-CL"/>
              </w:rPr>
            </w:pPr>
            <w:r w:rsidRPr="00CA549A">
              <w:rPr>
                <w:rFonts w:eastAsia="Times New Roman" w:cstheme="minorHAnsi"/>
                <w:color w:val="0D0D0D" w:themeColor="text1" w:themeTint="F2"/>
                <w:sz w:val="20"/>
                <w:lang w:eastAsia="es-CL"/>
              </w:rPr>
              <w:t>Respondiendo las preguntas identificara grupo musculares a trabajar</w:t>
            </w:r>
          </w:p>
        </w:tc>
      </w:tr>
      <w:tr w:rsidR="0065618E" w:rsidRPr="00552DFB" w:rsidTr="00CA549A">
        <w:trPr>
          <w:trHeight w:val="279"/>
        </w:trPr>
        <w:tc>
          <w:tcPr>
            <w:tcW w:w="3544" w:type="dxa"/>
          </w:tcPr>
          <w:p w:rsidR="0065618E" w:rsidRPr="00CA549A" w:rsidRDefault="0065618E" w:rsidP="005D35AA">
            <w:pPr>
              <w:rPr>
                <w:b/>
                <w:sz w:val="20"/>
                <w:u w:val="single"/>
              </w:rPr>
            </w:pPr>
            <w:r w:rsidRPr="00CA549A">
              <w:rPr>
                <w:b/>
                <w:sz w:val="20"/>
                <w:u w:val="single"/>
              </w:rPr>
              <w:t>Ponderación de la Guía</w:t>
            </w:r>
          </w:p>
        </w:tc>
        <w:tc>
          <w:tcPr>
            <w:tcW w:w="6633" w:type="dxa"/>
          </w:tcPr>
          <w:p w:rsidR="0065618E" w:rsidRPr="00CA549A" w:rsidRDefault="0065618E" w:rsidP="005D35AA">
            <w:pPr>
              <w:rPr>
                <w:sz w:val="20"/>
              </w:rPr>
            </w:pPr>
            <w:r w:rsidRPr="00CA549A">
              <w:rPr>
                <w:sz w:val="20"/>
              </w:rPr>
              <w:t>15% (guía N°3)</w:t>
            </w:r>
          </w:p>
        </w:tc>
      </w:tr>
      <w:tr w:rsidR="0065618E" w:rsidRPr="00552DFB" w:rsidTr="00CA549A">
        <w:trPr>
          <w:trHeight w:val="230"/>
        </w:trPr>
        <w:tc>
          <w:tcPr>
            <w:tcW w:w="3544" w:type="dxa"/>
          </w:tcPr>
          <w:p w:rsidR="0065618E" w:rsidRPr="00CA549A" w:rsidRDefault="0065618E" w:rsidP="005D35AA">
            <w:pPr>
              <w:rPr>
                <w:b/>
                <w:sz w:val="20"/>
                <w:u w:val="single"/>
              </w:rPr>
            </w:pPr>
            <w:r w:rsidRPr="00CA549A">
              <w:rPr>
                <w:b/>
                <w:sz w:val="20"/>
                <w:u w:val="single"/>
              </w:rPr>
              <w:t>Correo del docente para consultas</w:t>
            </w:r>
          </w:p>
        </w:tc>
        <w:tc>
          <w:tcPr>
            <w:tcW w:w="6633" w:type="dxa"/>
          </w:tcPr>
          <w:p w:rsidR="0065618E" w:rsidRPr="00CA549A" w:rsidRDefault="0065618E" w:rsidP="005D35AA">
            <w:pPr>
              <w:rPr>
                <w:rFonts w:cstheme="minorHAnsi"/>
                <w:sz w:val="20"/>
              </w:rPr>
            </w:pPr>
            <w:r w:rsidRPr="00CA549A">
              <w:rPr>
                <w:rFonts w:cstheme="minorHAnsi"/>
                <w:sz w:val="20"/>
              </w:rPr>
              <w:t>gleiva@liceomixto.cl</w:t>
            </w:r>
          </w:p>
        </w:tc>
      </w:tr>
    </w:tbl>
    <w:p w:rsidR="0065618E" w:rsidRDefault="00CA549A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2B89E26" wp14:editId="1F97C9C9">
            <wp:simplePos x="0" y="0"/>
            <wp:positionH relativeFrom="margin">
              <wp:align>left</wp:align>
            </wp:positionH>
            <wp:positionV relativeFrom="paragraph">
              <wp:posOffset>280785</wp:posOffset>
            </wp:positionV>
            <wp:extent cx="2811145" cy="3959225"/>
            <wp:effectExtent l="0" t="0" r="8255" b="3175"/>
            <wp:wrapNone/>
            <wp:docPr id="3" name="Imagen 3" descr="https://darebee.com/images/workouts/care-package-work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rebee.com/images/workouts/care-package-workou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10" cy="398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8395EF6" wp14:editId="2BFCF7BB">
            <wp:simplePos x="0" y="0"/>
            <wp:positionH relativeFrom="column">
              <wp:posOffset>3060065</wp:posOffset>
            </wp:positionH>
            <wp:positionV relativeFrom="paragraph">
              <wp:posOffset>253365</wp:posOffset>
            </wp:positionV>
            <wp:extent cx="2777490" cy="3928110"/>
            <wp:effectExtent l="0" t="0" r="3810" b="0"/>
            <wp:wrapNone/>
            <wp:docPr id="4" name="Imagen 4" descr="Estiramiento de isquiotib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iramiento de isquiotibi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18E">
        <w:t>1.- Estiramiento u elongación.</w:t>
      </w:r>
    </w:p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CA549A" w:rsidRDefault="00CA549A"/>
    <w:p w:rsidR="0065618E" w:rsidRDefault="00CA549A">
      <w:r>
        <w:t>2.- E</w:t>
      </w:r>
      <w:r w:rsidR="0065618E">
        <w:t>jercicios de fuer</w:t>
      </w:r>
      <w:r w:rsidR="00A8406F">
        <w:t>za tren inferior y  abdominales y equilibrio.</w:t>
      </w:r>
    </w:p>
    <w:p w:rsidR="0065618E" w:rsidRDefault="00CA549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7CB02" wp14:editId="6483DE85">
                <wp:simplePos x="0" y="0"/>
                <wp:positionH relativeFrom="column">
                  <wp:posOffset>3112302</wp:posOffset>
                </wp:positionH>
                <wp:positionV relativeFrom="paragraph">
                  <wp:posOffset>186654</wp:posOffset>
                </wp:positionV>
                <wp:extent cx="2475781" cy="2526030"/>
                <wp:effectExtent l="0" t="0" r="20320" b="2667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781" cy="2526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49A" w:rsidRDefault="00CA549A" w:rsidP="00CA549A">
                            <w:r>
                              <w:t>3.- investiga y  responde  cual  o cuales son  el o los  grupo musculares que trabajas cuando haces equilibrio.</w:t>
                            </w:r>
                          </w:p>
                          <w:p w:rsidR="00CA549A" w:rsidRDefault="00CA54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7CB02" id="2 Cuadro de texto" o:spid="_x0000_s1027" type="#_x0000_t202" style="position:absolute;margin-left:245.05pt;margin-top:14.7pt;width:194.95pt;height:198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" fillcolor="white [3201]" strokeweight=".5pt">
                <v:textbox>
                  <w:txbxContent>
                    <w:p w:rsidR="00CA549A" w:rsidRDefault="00CA549A" w:rsidP="00CA549A">
                      <w:r>
                        <w:t>3.- investiga y  responde  cual  o cuales son  el o los  grupo musculares que trabajas cuando haces equilibrio.</w:t>
                      </w:r>
                    </w:p>
                    <w:p w:rsidR="00CA549A" w:rsidRDefault="00CA549A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92C6B3F" wp14:editId="281B0B28">
            <wp:simplePos x="0" y="0"/>
            <wp:positionH relativeFrom="column">
              <wp:posOffset>2540</wp:posOffset>
            </wp:positionH>
            <wp:positionV relativeFrom="paragraph">
              <wp:posOffset>15240</wp:posOffset>
            </wp:positionV>
            <wp:extent cx="2590800" cy="3657600"/>
            <wp:effectExtent l="0" t="0" r="0" b="0"/>
            <wp:wrapNone/>
            <wp:docPr id="5" name="Imagen 5" descr="El entrenamiento de Acr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entrenamiento de Acrob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18E" w:rsidRDefault="0065618E"/>
    <w:p w:rsidR="0065618E" w:rsidRDefault="0065618E"/>
    <w:p w:rsidR="00CA549A" w:rsidRDefault="00CA549A"/>
    <w:p w:rsidR="00CA549A" w:rsidRDefault="00CA549A"/>
    <w:p w:rsidR="00CA549A" w:rsidRDefault="00CA549A"/>
    <w:p w:rsidR="00CA549A" w:rsidRDefault="00CA549A"/>
    <w:p w:rsidR="00CA549A" w:rsidRDefault="00CA549A"/>
    <w:p w:rsidR="00CA549A" w:rsidRDefault="00CA549A"/>
    <w:p w:rsidR="00CA549A" w:rsidRDefault="00CA549A"/>
    <w:p w:rsidR="00CA549A" w:rsidRDefault="00CA549A"/>
    <w:p w:rsidR="00CA549A" w:rsidRDefault="00CA549A"/>
    <w:p w:rsidR="00A8406F" w:rsidRDefault="00A8406F"/>
    <w:sectPr w:rsidR="00A8406F" w:rsidSect="00CA549A">
      <w:headerReference w:type="default" r:id="rId9"/>
      <w:pgSz w:w="12240" w:h="20160" w:code="5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4A" w:rsidRDefault="00E42F4A" w:rsidP="00CA549A">
      <w:pPr>
        <w:spacing w:after="0" w:line="240" w:lineRule="auto"/>
      </w:pPr>
      <w:r>
        <w:separator/>
      </w:r>
    </w:p>
  </w:endnote>
  <w:endnote w:type="continuationSeparator" w:id="0">
    <w:p w:rsidR="00E42F4A" w:rsidRDefault="00E42F4A" w:rsidP="00CA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4A" w:rsidRDefault="00E42F4A" w:rsidP="00CA549A">
      <w:pPr>
        <w:spacing w:after="0" w:line="240" w:lineRule="auto"/>
      </w:pPr>
      <w:r>
        <w:separator/>
      </w:r>
    </w:p>
  </w:footnote>
  <w:footnote w:type="continuationSeparator" w:id="0">
    <w:p w:rsidR="00E42F4A" w:rsidRDefault="00E42F4A" w:rsidP="00CA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9A" w:rsidRPr="00300717" w:rsidRDefault="00CA549A" w:rsidP="00CA549A">
    <w:pPr>
      <w:spacing w:after="0" w:line="240" w:lineRule="auto"/>
      <w:rPr>
        <w:sz w:val="24"/>
        <w:szCs w:val="24"/>
      </w:rPr>
    </w:pPr>
    <w:r w:rsidRPr="00300717">
      <w:rPr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2DC278DE" wp14:editId="18A3B2E5">
          <wp:simplePos x="0" y="0"/>
          <wp:positionH relativeFrom="margin">
            <wp:posOffset>-477520</wp:posOffset>
          </wp:positionH>
          <wp:positionV relativeFrom="paragraph">
            <wp:posOffset>0</wp:posOffset>
          </wp:positionV>
          <wp:extent cx="356870" cy="455295"/>
          <wp:effectExtent l="0" t="0" r="5080" b="1905"/>
          <wp:wrapSquare wrapText="bothSides"/>
          <wp:docPr id="1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300717">
      <w:rPr>
        <w:sz w:val="24"/>
        <w:szCs w:val="24"/>
      </w:rPr>
      <w:t>Liceo Particular Mixto San Felipe</w:t>
    </w:r>
  </w:p>
  <w:p w:rsidR="00CA549A" w:rsidRDefault="00CA549A" w:rsidP="00CA549A">
    <w:pPr>
      <w:spacing w:after="0" w:line="240" w:lineRule="auto"/>
      <w:rPr>
        <w:sz w:val="24"/>
        <w:szCs w:val="24"/>
      </w:rPr>
    </w:pPr>
    <w:r w:rsidRPr="00300717">
      <w:rPr>
        <w:sz w:val="24"/>
        <w:szCs w:val="24"/>
      </w:rPr>
      <w:t>Unidad Técnico Pedagógica</w:t>
    </w:r>
  </w:p>
  <w:p w:rsidR="00CA549A" w:rsidRPr="00300717" w:rsidRDefault="00CA549A" w:rsidP="00CA549A">
    <w:pPr>
      <w:spacing w:after="0" w:line="240" w:lineRule="auto"/>
      <w:rPr>
        <w:sz w:val="24"/>
        <w:szCs w:val="24"/>
      </w:rPr>
    </w:pPr>
    <w:r w:rsidRPr="00300717">
      <w:rPr>
        <w:sz w:val="24"/>
        <w:szCs w:val="24"/>
      </w:rPr>
      <w:t>Enseñanza Básica</w:t>
    </w:r>
  </w:p>
  <w:p w:rsidR="00CA549A" w:rsidRDefault="00CA54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8E"/>
    <w:rsid w:val="000F45F0"/>
    <w:rsid w:val="00105418"/>
    <w:rsid w:val="002959B6"/>
    <w:rsid w:val="0065618E"/>
    <w:rsid w:val="006A61F7"/>
    <w:rsid w:val="00A8406F"/>
    <w:rsid w:val="00CA549A"/>
    <w:rsid w:val="00CE4DED"/>
    <w:rsid w:val="00E4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5BDD2-FE8D-428A-BD8D-21670C26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49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5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49A"/>
  </w:style>
  <w:style w:type="paragraph" w:styleId="Piedepgina">
    <w:name w:val="footer"/>
    <w:basedOn w:val="Normal"/>
    <w:link w:val="PiedepginaCar"/>
    <w:uiPriority w:val="99"/>
    <w:unhideWhenUsed/>
    <w:rsid w:val="00CA5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cp:lastPrinted>2020-04-30T16:22:00Z</cp:lastPrinted>
  <dcterms:created xsi:type="dcterms:W3CDTF">2020-04-30T16:22:00Z</dcterms:created>
  <dcterms:modified xsi:type="dcterms:W3CDTF">2020-04-30T16:22:00Z</dcterms:modified>
</cp:coreProperties>
</file>