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AD0C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FDB3FD0" wp14:editId="492C11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357E564A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AC11FD0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DEE3A9D" w14:textId="77777777" w:rsidR="00B74DA4" w:rsidRDefault="00B74DA4" w:rsidP="00B74DA4">
      <w:pPr>
        <w:spacing w:after="0"/>
        <w:rPr>
          <w:sz w:val="16"/>
          <w:szCs w:val="16"/>
        </w:rPr>
      </w:pPr>
    </w:p>
    <w:p w14:paraId="674B80E2" w14:textId="7450A80F" w:rsidR="00B74DA4" w:rsidRDefault="00B02295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A3E280" wp14:editId="3353DF1D">
                <wp:simplePos x="0" y="0"/>
                <wp:positionH relativeFrom="column">
                  <wp:posOffset>942975</wp:posOffset>
                </wp:positionH>
                <wp:positionV relativeFrom="paragraph">
                  <wp:posOffset>7620</wp:posOffset>
                </wp:positionV>
                <wp:extent cx="521970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1362" w14:textId="0C900BDF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F15D0F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2AE540B" w14:textId="554C3A17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 Y LITERATURA, 8° BÁSICO</w:t>
                            </w:r>
                          </w:p>
                          <w:p w14:paraId="685D5AE5" w14:textId="22C73F12" w:rsidR="00B02295" w:rsidRPr="00B74DA4" w:rsidRDefault="00666B3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15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A3E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.6pt;width:41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SJQIAACQ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" stroked="f">
                <v:textbox>
                  <w:txbxContent>
                    <w:p w14:paraId="08021362" w14:textId="0C900BDF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F15D0F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52AE540B" w14:textId="554C3A17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 Y LITERATURA, 8° BÁSICO</w:t>
                      </w:r>
                    </w:p>
                    <w:p w14:paraId="685D5AE5" w14:textId="22C73F12" w:rsidR="00B02295" w:rsidRPr="00B74DA4" w:rsidRDefault="00666B3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DEL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15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C5503" w14:textId="4E38CE56" w:rsidR="00B74DA4" w:rsidRPr="00B74DA4" w:rsidRDefault="00B74DA4" w:rsidP="00B74DA4">
      <w:pPr>
        <w:spacing w:after="0"/>
        <w:jc w:val="center"/>
      </w:pPr>
    </w:p>
    <w:p w14:paraId="4676380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Look w:val="04A0" w:firstRow="1" w:lastRow="0" w:firstColumn="1" w:lastColumn="0" w:noHBand="0" w:noVBand="1"/>
      </w:tblPr>
      <w:tblGrid>
        <w:gridCol w:w="2972"/>
        <w:gridCol w:w="7852"/>
      </w:tblGrid>
      <w:tr w:rsidR="00B74DA4" w14:paraId="4AC65C9F" w14:textId="77777777" w:rsidTr="00025808">
        <w:trPr>
          <w:trHeight w:val="295"/>
        </w:trPr>
        <w:tc>
          <w:tcPr>
            <w:tcW w:w="2972" w:type="dxa"/>
          </w:tcPr>
          <w:p w14:paraId="4050E3AD" w14:textId="2FB71331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4A44A5">
              <w:rPr>
                <w:b/>
                <w:u w:val="single"/>
              </w:rPr>
              <w:t>s</w:t>
            </w:r>
          </w:p>
        </w:tc>
        <w:tc>
          <w:tcPr>
            <w:tcW w:w="7852" w:type="dxa"/>
          </w:tcPr>
          <w:p w14:paraId="2587A971" w14:textId="660125E1" w:rsidR="0087366D" w:rsidRDefault="0087366D" w:rsidP="0087366D">
            <w:pPr>
              <w:jc w:val="both"/>
            </w:pPr>
            <w:r>
              <w:t>Identificar características de los tipos de personajes</w:t>
            </w:r>
          </w:p>
          <w:p w14:paraId="7A3B29FA" w14:textId="3EAC258C" w:rsidR="0025117E" w:rsidRPr="007E6F84" w:rsidRDefault="0025117E" w:rsidP="00B40681">
            <w:pPr>
              <w:jc w:val="both"/>
            </w:pPr>
          </w:p>
        </w:tc>
      </w:tr>
      <w:tr w:rsidR="00B74DA4" w14:paraId="1E7A7D2F" w14:textId="77777777" w:rsidTr="00025808">
        <w:trPr>
          <w:trHeight w:val="279"/>
        </w:trPr>
        <w:tc>
          <w:tcPr>
            <w:tcW w:w="2972" w:type="dxa"/>
          </w:tcPr>
          <w:p w14:paraId="36DC22E5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852" w:type="dxa"/>
          </w:tcPr>
          <w:p w14:paraId="4A191F95" w14:textId="77777777" w:rsidR="00B02295" w:rsidRDefault="00C10E91" w:rsidP="00B40681">
            <w:pPr>
              <w:jc w:val="both"/>
            </w:pPr>
            <w:r>
              <w:t>Todas las actividades se deben responder en el cuaderno de la asignatura.</w:t>
            </w:r>
          </w:p>
          <w:p w14:paraId="475EE4C0" w14:textId="63E4685B" w:rsidR="00D96596" w:rsidRDefault="00D96596" w:rsidP="00B40681">
            <w:pPr>
              <w:jc w:val="both"/>
            </w:pPr>
            <w:r>
              <w:t>Sigue cada una de las instrucciones enumeradas en la guía.</w:t>
            </w:r>
          </w:p>
        </w:tc>
      </w:tr>
      <w:tr w:rsidR="00B74DA4" w14:paraId="260377B1" w14:textId="77777777" w:rsidTr="00025808">
        <w:trPr>
          <w:trHeight w:val="295"/>
        </w:trPr>
        <w:tc>
          <w:tcPr>
            <w:tcW w:w="2972" w:type="dxa"/>
          </w:tcPr>
          <w:p w14:paraId="5C2128F9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852" w:type="dxa"/>
          </w:tcPr>
          <w:p w14:paraId="7397B7C8" w14:textId="77777777" w:rsidR="00376EC7" w:rsidRDefault="00DA671A" w:rsidP="00E77D85">
            <w:pPr>
              <w:jc w:val="both"/>
              <w:rPr>
                <w:rFonts w:cstheme="minorHAnsi"/>
              </w:rPr>
            </w:pPr>
            <w:r w:rsidRPr="00DA671A">
              <w:rPr>
                <w:rFonts w:cstheme="minorHAnsi"/>
              </w:rPr>
              <w:t>Identifican en las obras leídas personajes tipo que tienen características constantes en la literatura</w:t>
            </w:r>
            <w:r>
              <w:rPr>
                <w:rFonts w:cstheme="minorHAnsi"/>
              </w:rPr>
              <w:t>.</w:t>
            </w:r>
          </w:p>
          <w:p w14:paraId="0F8615EA" w14:textId="62CE1868" w:rsidR="00DA671A" w:rsidRPr="0017262B" w:rsidRDefault="00DA671A" w:rsidP="00E77D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Identifican características según el tipo de personaje de la narración.</w:t>
            </w:r>
          </w:p>
        </w:tc>
      </w:tr>
      <w:tr w:rsidR="00B74DA4" w14:paraId="522B384B" w14:textId="77777777" w:rsidTr="00025808">
        <w:trPr>
          <w:trHeight w:val="279"/>
        </w:trPr>
        <w:tc>
          <w:tcPr>
            <w:tcW w:w="2972" w:type="dxa"/>
          </w:tcPr>
          <w:p w14:paraId="6E13984A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852" w:type="dxa"/>
          </w:tcPr>
          <w:p w14:paraId="00C64AAB" w14:textId="23489D19" w:rsidR="00B74DA4" w:rsidRDefault="00E77D85" w:rsidP="001F30B2">
            <w:pPr>
              <w:jc w:val="both"/>
            </w:pPr>
            <w:r>
              <w:t>10</w:t>
            </w:r>
            <w:r w:rsidR="00DC0361">
              <w:t>% de la evaluación final.</w:t>
            </w:r>
          </w:p>
        </w:tc>
      </w:tr>
      <w:tr w:rsidR="00820EC9" w14:paraId="467F322A" w14:textId="77777777" w:rsidTr="00025808">
        <w:trPr>
          <w:trHeight w:val="279"/>
        </w:trPr>
        <w:tc>
          <w:tcPr>
            <w:tcW w:w="2972" w:type="dxa"/>
          </w:tcPr>
          <w:p w14:paraId="5F1B7B99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852" w:type="dxa"/>
          </w:tcPr>
          <w:p w14:paraId="3C618688" w14:textId="77777777" w:rsidR="00820EC9" w:rsidRDefault="0047621A" w:rsidP="001F30B2">
            <w:pPr>
              <w:jc w:val="both"/>
            </w:pPr>
            <w:hyperlink r:id="rId6" w:history="1">
              <w:r w:rsidR="004D27AF" w:rsidRPr="00EF0F41">
                <w:rPr>
                  <w:rStyle w:val="Hipervnculo"/>
                </w:rPr>
                <w:t>nelgueta@liceomixto.cl</w:t>
              </w:r>
            </w:hyperlink>
            <w:r w:rsidR="004D27AF">
              <w:t xml:space="preserve"> </w:t>
            </w:r>
            <w:r w:rsidR="00A67D82">
              <w:t>Profesora Lengua y literatura Natalia Elgueta,</w:t>
            </w:r>
          </w:p>
          <w:p w14:paraId="0472E31B" w14:textId="77777777" w:rsidR="00A67D82" w:rsidRDefault="0047621A" w:rsidP="001F30B2">
            <w:pPr>
              <w:jc w:val="both"/>
            </w:pPr>
            <w:hyperlink r:id="rId7" w:history="1">
              <w:r w:rsidR="00A67D82" w:rsidRPr="00EF0F41">
                <w:rPr>
                  <w:rStyle w:val="Hipervnculo"/>
                </w:rPr>
                <w:t>mjara@liceomixto.cl</w:t>
              </w:r>
            </w:hyperlink>
            <w:r w:rsidR="00A67D82">
              <w:t xml:space="preserve"> Educadora PIE Macarena Jara</w:t>
            </w:r>
          </w:p>
        </w:tc>
      </w:tr>
    </w:tbl>
    <w:p w14:paraId="18B4474F" w14:textId="1079C996" w:rsidR="00B74DA4" w:rsidRDefault="00B74DA4" w:rsidP="001F30B2">
      <w:pPr>
        <w:spacing w:after="0" w:line="240" w:lineRule="auto"/>
        <w:jc w:val="both"/>
      </w:pPr>
    </w:p>
    <w:p w14:paraId="0BA30B7D" w14:textId="5CE73C43" w:rsidR="00025808" w:rsidRDefault="00025808" w:rsidP="00997E74">
      <w:pPr>
        <w:spacing w:after="0" w:line="240" w:lineRule="auto"/>
        <w:jc w:val="center"/>
        <w:rPr>
          <w:b/>
          <w:bCs/>
        </w:rPr>
      </w:pPr>
      <w:r w:rsidRPr="00997E74">
        <w:rPr>
          <w:b/>
          <w:bCs/>
        </w:rPr>
        <w:t>Actividad</w:t>
      </w:r>
      <w:r w:rsidR="00997E74" w:rsidRPr="00997E74">
        <w:rPr>
          <w:b/>
          <w:bCs/>
        </w:rPr>
        <w:t>es</w:t>
      </w:r>
    </w:p>
    <w:p w14:paraId="2DFFBC05" w14:textId="17FB0BE0" w:rsidR="0025117E" w:rsidRDefault="0025117E" w:rsidP="0025117E">
      <w:pPr>
        <w:spacing w:after="0" w:line="240" w:lineRule="auto"/>
        <w:rPr>
          <w:b/>
          <w:bCs/>
          <w:u w:val="single"/>
        </w:rPr>
      </w:pPr>
      <w:r w:rsidRPr="0025117E">
        <w:rPr>
          <w:b/>
          <w:bCs/>
          <w:u w:val="single"/>
        </w:rPr>
        <w:t xml:space="preserve">En esta etapa </w:t>
      </w:r>
      <w:r w:rsidR="0087366D">
        <w:rPr>
          <w:b/>
          <w:bCs/>
          <w:u w:val="single"/>
        </w:rPr>
        <w:t>vas a identificar características de los tipos de personajes de las narraciones</w:t>
      </w:r>
    </w:p>
    <w:p w14:paraId="54AA4D0A" w14:textId="3C159DCA" w:rsidR="0087366D" w:rsidRDefault="0087366D" w:rsidP="0087366D">
      <w:pPr>
        <w:pStyle w:val="Prrafodelista"/>
        <w:numPr>
          <w:ilvl w:val="0"/>
          <w:numId w:val="12"/>
        </w:numPr>
        <w:spacing w:after="0" w:line="240" w:lineRule="auto"/>
        <w:rPr>
          <w:bCs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1E163027" wp14:editId="12210FD5">
            <wp:simplePos x="0" y="0"/>
            <wp:positionH relativeFrom="margin">
              <wp:posOffset>1362075</wp:posOffset>
            </wp:positionH>
            <wp:positionV relativeFrom="paragraph">
              <wp:posOffset>189230</wp:posOffset>
            </wp:positionV>
            <wp:extent cx="3209925" cy="16643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6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Recuerda</w:t>
      </w:r>
      <w:r w:rsidRPr="0087366D">
        <w:rPr>
          <w:bCs/>
        </w:rPr>
        <w:t xml:space="preserve"> </w:t>
      </w:r>
      <w:r>
        <w:rPr>
          <w:bCs/>
        </w:rPr>
        <w:t xml:space="preserve">las </w:t>
      </w:r>
      <w:r w:rsidRPr="0087366D">
        <w:rPr>
          <w:bCs/>
        </w:rPr>
        <w:t>características de los personaje</w:t>
      </w:r>
      <w:r>
        <w:rPr>
          <w:bCs/>
        </w:rPr>
        <w:t>s de las narraciones a partir de este esquema, escríbelo en tu cuaderno.</w:t>
      </w:r>
    </w:p>
    <w:p w14:paraId="372C285D" w14:textId="6BDEB068" w:rsidR="0087366D" w:rsidRDefault="0087366D" w:rsidP="0087366D">
      <w:pPr>
        <w:spacing w:after="0" w:line="240" w:lineRule="auto"/>
        <w:rPr>
          <w:bCs/>
        </w:rPr>
      </w:pPr>
    </w:p>
    <w:p w14:paraId="6D613960" w14:textId="0179E367" w:rsidR="0087366D" w:rsidRDefault="0087366D" w:rsidP="0087366D">
      <w:pPr>
        <w:spacing w:after="0" w:line="240" w:lineRule="auto"/>
        <w:rPr>
          <w:bCs/>
        </w:rPr>
      </w:pPr>
    </w:p>
    <w:p w14:paraId="317367CB" w14:textId="5311FBB9" w:rsidR="0087366D" w:rsidRDefault="0087366D" w:rsidP="0087366D">
      <w:pPr>
        <w:spacing w:after="0" w:line="240" w:lineRule="auto"/>
        <w:rPr>
          <w:bCs/>
        </w:rPr>
      </w:pPr>
    </w:p>
    <w:p w14:paraId="443C2DA0" w14:textId="53AF1968" w:rsidR="0087366D" w:rsidRDefault="0087366D" w:rsidP="0087366D">
      <w:pPr>
        <w:spacing w:after="0" w:line="240" w:lineRule="auto"/>
        <w:rPr>
          <w:bCs/>
        </w:rPr>
      </w:pPr>
    </w:p>
    <w:p w14:paraId="7F6E9327" w14:textId="52E92B5B" w:rsidR="0087366D" w:rsidRDefault="0087366D" w:rsidP="0087366D">
      <w:pPr>
        <w:spacing w:after="0" w:line="240" w:lineRule="auto"/>
        <w:rPr>
          <w:bCs/>
        </w:rPr>
      </w:pPr>
    </w:p>
    <w:p w14:paraId="56311634" w14:textId="48A5AF6D" w:rsidR="0087366D" w:rsidRDefault="0087366D" w:rsidP="0087366D">
      <w:pPr>
        <w:spacing w:after="0" w:line="240" w:lineRule="auto"/>
        <w:rPr>
          <w:bCs/>
        </w:rPr>
      </w:pPr>
    </w:p>
    <w:p w14:paraId="1747D40C" w14:textId="399E95F8" w:rsidR="0087366D" w:rsidRDefault="0087366D" w:rsidP="0087366D">
      <w:pPr>
        <w:spacing w:after="0" w:line="240" w:lineRule="auto"/>
        <w:rPr>
          <w:bCs/>
        </w:rPr>
      </w:pPr>
    </w:p>
    <w:p w14:paraId="13EC1B1F" w14:textId="63D92770" w:rsidR="0087366D" w:rsidRDefault="0087366D" w:rsidP="0087366D">
      <w:pPr>
        <w:spacing w:after="0" w:line="240" w:lineRule="auto"/>
        <w:rPr>
          <w:bCs/>
        </w:rPr>
      </w:pPr>
    </w:p>
    <w:p w14:paraId="1CCACFDA" w14:textId="2B94A1B5" w:rsidR="0087366D" w:rsidRDefault="0087366D" w:rsidP="0087366D">
      <w:pPr>
        <w:spacing w:after="0" w:line="240" w:lineRule="auto"/>
        <w:rPr>
          <w:bCs/>
        </w:rPr>
      </w:pPr>
    </w:p>
    <w:p w14:paraId="1E1CF208" w14:textId="26910074" w:rsidR="0087366D" w:rsidRPr="0087366D" w:rsidRDefault="0087366D" w:rsidP="0087366D">
      <w:pPr>
        <w:pStyle w:val="Prrafodelista"/>
        <w:numPr>
          <w:ilvl w:val="0"/>
          <w:numId w:val="12"/>
        </w:numPr>
        <w:spacing w:after="0" w:line="240" w:lineRule="auto"/>
        <w:rPr>
          <w:bCs/>
        </w:rPr>
      </w:pPr>
      <w:r>
        <w:rPr>
          <w:bCs/>
        </w:rPr>
        <w:t xml:space="preserve">Escribe en tu cuaderno </w:t>
      </w:r>
      <w:r w:rsidRPr="0087366D">
        <w:rPr>
          <w:bCs/>
        </w:rPr>
        <w:t xml:space="preserve">la </w:t>
      </w:r>
      <w:r>
        <w:rPr>
          <w:bCs/>
        </w:rPr>
        <w:t>siguiente información.</w:t>
      </w:r>
      <w:r w:rsidRPr="0087366D">
        <w:rPr>
          <w:bCs/>
        </w:rPr>
        <w:t xml:space="preserve"> </w:t>
      </w:r>
    </w:p>
    <w:p w14:paraId="509F8BB8" w14:textId="1D79E1A5" w:rsidR="0087366D" w:rsidRDefault="0087366D" w:rsidP="0025117E">
      <w:pPr>
        <w:spacing w:after="0" w:line="240" w:lineRule="auto"/>
        <w:rPr>
          <w:b/>
          <w:bCs/>
          <w:u w:val="single"/>
        </w:rPr>
      </w:pPr>
    </w:p>
    <w:p w14:paraId="25328810" w14:textId="66511BF1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Tipos de personajes</w:t>
      </w:r>
    </w:p>
    <w:p w14:paraId="1E9A8616" w14:textId="77777777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Según su importancia en el acontecer</w:t>
      </w:r>
    </w:p>
    <w:p w14:paraId="2916BD48" w14:textId="77777777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Personaje principal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: el o los personajes principales se destacan con respecto a los demás</w:t>
      </w:r>
    </w:p>
    <w:p w14:paraId="68682AFA" w14:textId="77777777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 xml:space="preserve">porque funcionan como integradores de la organización de los acontecimientos, por lo tanto, son los más importantes de la acción. Los personajes principales pueden clasificarse en protagonistas y antagonistas. </w:t>
      </w:r>
    </w:p>
    <w:p w14:paraId="7F459F05" w14:textId="77777777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 xml:space="preserve">El </w:t>
      </w: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protagonista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 xml:space="preserve"> es el que busca un buen objetivo, el </w:t>
      </w: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antagonista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 xml:space="preserve"> se opone a este logro positivo</w:t>
      </w:r>
    </w:p>
    <w:p w14:paraId="2CF279BB" w14:textId="3365DD52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002F5B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Personajes s</w:t>
      </w: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ecundarios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: son aquellos que, sin tener un rol demasiado importante en el desarrollo de los acontecimientos, proporcionan un grado mayor de coherencia, comprensión y consistencia a la narración. Por lo general, estos personajes están vinculados a los principales, pero su participación también es individual y complementaria a la de los personajes principales.</w:t>
      </w:r>
    </w:p>
    <w:p w14:paraId="6D34B899" w14:textId="11A99601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002F5B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Personajes i</w:t>
      </w: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ncidentales o esporádicos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: son personajes que no tienen una presencia permanente en los hechos. Su participación es un recurso para ordenar, exponer, relacionar y también retardar el desarrollo de los acontecimientos.</w:t>
      </w:r>
    </w:p>
    <w:p w14:paraId="1A9AB23B" w14:textId="77777777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val="es-ES" w:eastAsia="es-CL"/>
        </w:rPr>
      </w:pPr>
      <w:r w:rsidRPr="0087366D">
        <w:rPr>
          <w:rFonts w:ascii="Calibri" w:eastAsia="Times New Roman" w:hAnsi="Calibri" w:cs="Calibri"/>
          <w:sz w:val="20"/>
          <w:szCs w:val="20"/>
          <w:u w:val="single"/>
          <w:lang w:val="es-ES" w:eastAsia="es-CL"/>
        </w:rPr>
        <w:t>Según su desarrollo en los acontecimientos</w:t>
      </w:r>
    </w:p>
    <w:p w14:paraId="0D9206F9" w14:textId="7C67D31D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Planos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: presentan solo un rasgo destacado. Se les reconoce por una sola cualidad, no</w:t>
      </w:r>
      <w:r w:rsidR="00002F5B">
        <w:rPr>
          <w:rFonts w:ascii="Calibri" w:eastAsia="Times New Roman" w:hAnsi="Calibri" w:cs="Calibri"/>
          <w:sz w:val="20"/>
          <w:szCs w:val="20"/>
          <w:lang w:val="es-ES" w:eastAsia="es-CL"/>
        </w:rPr>
        <w:t xml:space="preserve"> 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presentan más que un aspecto de su existencia.</w:t>
      </w:r>
    </w:p>
    <w:p w14:paraId="5880B3E4" w14:textId="41485012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Redondos, esféricos o en relieve: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 xml:space="preserve"> presentan más de una característica. Son capaces demostrar en forma repentina aspectos de su personalidad que estaban ocultos. Son personajes a veces contradictorios.</w:t>
      </w:r>
    </w:p>
    <w:p w14:paraId="5C82243E" w14:textId="77777777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val="es-ES" w:eastAsia="es-CL"/>
        </w:rPr>
      </w:pPr>
      <w:r w:rsidRPr="0087366D">
        <w:rPr>
          <w:rFonts w:ascii="Calibri" w:eastAsia="Times New Roman" w:hAnsi="Calibri" w:cs="Calibri"/>
          <w:sz w:val="20"/>
          <w:szCs w:val="20"/>
          <w:u w:val="single"/>
          <w:lang w:val="es-ES" w:eastAsia="es-CL"/>
        </w:rPr>
        <w:t>Según su relación con la acción en el relato</w:t>
      </w:r>
    </w:p>
    <w:p w14:paraId="5059A146" w14:textId="0F7B21C5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Estáticos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: se comportan de la misma manera en todo el relato. No evolucionan ni sufren</w:t>
      </w:r>
      <w:r w:rsidR="00002F5B">
        <w:rPr>
          <w:rFonts w:ascii="Calibri" w:eastAsia="Times New Roman" w:hAnsi="Calibri" w:cs="Calibri"/>
          <w:sz w:val="20"/>
          <w:szCs w:val="20"/>
          <w:lang w:val="es-ES" w:eastAsia="es-CL"/>
        </w:rPr>
        <w:t xml:space="preserve"> 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cambios en su conducta ni características personales. Los datos que se obtienen de ellos no sufren alteraciones.</w:t>
      </w:r>
    </w:p>
    <w:p w14:paraId="198CD073" w14:textId="77777777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" w:eastAsia="es-CL"/>
        </w:rPr>
      </w:pPr>
      <w:r w:rsidRPr="0087366D">
        <w:rPr>
          <w:rFonts w:ascii="Calibri" w:eastAsia="Times New Roman" w:hAnsi="Calibri" w:cs="Calibri"/>
          <w:b/>
          <w:sz w:val="20"/>
          <w:szCs w:val="20"/>
          <w:lang w:val="es-ES" w:eastAsia="es-CL"/>
        </w:rPr>
        <w:t>Dinámicos o evolutivos</w:t>
      </w:r>
      <w:r w:rsidRPr="0087366D">
        <w:rPr>
          <w:rFonts w:ascii="Calibri" w:eastAsia="Times New Roman" w:hAnsi="Calibri" w:cs="Calibri"/>
          <w:sz w:val="20"/>
          <w:szCs w:val="20"/>
          <w:lang w:val="es-ES" w:eastAsia="es-CL"/>
        </w:rPr>
        <w:t>: a través de la acción del relato varían su forma de ser. Comienzan siendo individuos de ciertos rasgos y conductas y, a medida que la acción transcurre, modifican su comportamiento, llegando en algunos casos a ser totalmente distintos.</w:t>
      </w:r>
    </w:p>
    <w:p w14:paraId="4A259355" w14:textId="77777777" w:rsidR="0087366D" w:rsidRPr="0087366D" w:rsidRDefault="0087366D" w:rsidP="0087366D">
      <w:pPr>
        <w:spacing w:after="0" w:line="240" w:lineRule="auto"/>
        <w:jc w:val="both"/>
        <w:rPr>
          <w:rFonts w:ascii="Calibri" w:eastAsia="Times New Roman" w:hAnsi="Calibri" w:cs="Calibri"/>
          <w:b/>
          <w:lang w:val="es-ES" w:eastAsia="es-CL"/>
        </w:rPr>
      </w:pPr>
    </w:p>
    <w:p w14:paraId="1E920FA1" w14:textId="40E76BC3" w:rsidR="0087366D" w:rsidRPr="00002F5B" w:rsidRDefault="0087366D" w:rsidP="00002F5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val="es-ES" w:eastAsia="es-CL"/>
        </w:rPr>
      </w:pPr>
      <w:r w:rsidRPr="00002F5B">
        <w:rPr>
          <w:rFonts w:ascii="Calibri" w:eastAsia="Times New Roman" w:hAnsi="Calibri" w:cs="Calibri"/>
          <w:lang w:val="es-ES" w:eastAsia="es-CL"/>
        </w:rPr>
        <w:t>A partir del texto Homero, Ilíada, leído en la clase anterior,</w:t>
      </w:r>
      <w:r w:rsidR="00002F5B">
        <w:rPr>
          <w:rFonts w:ascii="Calibri" w:eastAsia="Times New Roman" w:hAnsi="Calibri" w:cs="Calibri"/>
          <w:lang w:val="es-ES" w:eastAsia="es-CL"/>
        </w:rPr>
        <w:t xml:space="preserve"> en las páginas 228 y 229,</w:t>
      </w:r>
      <w:r w:rsidRPr="00002F5B">
        <w:rPr>
          <w:rFonts w:ascii="Calibri" w:eastAsia="Times New Roman" w:hAnsi="Calibri" w:cs="Calibri"/>
          <w:lang w:val="es-ES" w:eastAsia="es-CL"/>
        </w:rPr>
        <w:t xml:space="preserve"> debe</w:t>
      </w:r>
      <w:r w:rsidR="00002F5B">
        <w:rPr>
          <w:rFonts w:ascii="Calibri" w:eastAsia="Times New Roman" w:hAnsi="Calibri" w:cs="Calibri"/>
          <w:lang w:val="es-ES" w:eastAsia="es-CL"/>
        </w:rPr>
        <w:t>s</w:t>
      </w:r>
      <w:r w:rsidRPr="00002F5B">
        <w:rPr>
          <w:rFonts w:ascii="Calibri" w:eastAsia="Times New Roman" w:hAnsi="Calibri" w:cs="Calibri"/>
          <w:lang w:val="es-ES" w:eastAsia="es-CL"/>
        </w:rPr>
        <w:t xml:space="preserve"> seleccion</w:t>
      </w:r>
      <w:r w:rsidR="00002F5B">
        <w:rPr>
          <w:rFonts w:ascii="Calibri" w:eastAsia="Times New Roman" w:hAnsi="Calibri" w:cs="Calibri"/>
          <w:lang w:val="es-ES" w:eastAsia="es-CL"/>
        </w:rPr>
        <w:t>ar a un personaje y completar el siguiente</w:t>
      </w:r>
      <w:r w:rsidRPr="00002F5B">
        <w:rPr>
          <w:rFonts w:ascii="Calibri" w:eastAsia="Times New Roman" w:hAnsi="Calibri" w:cs="Calibri"/>
          <w:lang w:val="es-ES" w:eastAsia="es-CL"/>
        </w:rPr>
        <w:t xml:space="preserve"> esquema</w:t>
      </w:r>
      <w:r w:rsidR="00002F5B">
        <w:rPr>
          <w:rFonts w:ascii="Calibri" w:eastAsia="Times New Roman" w:hAnsi="Calibri" w:cs="Calibri"/>
          <w:lang w:val="es-ES" w:eastAsia="es-CL"/>
        </w:rPr>
        <w:t xml:space="preserve"> en tu cuaderno con</w:t>
      </w:r>
      <w:r w:rsidRPr="00002F5B">
        <w:rPr>
          <w:rFonts w:ascii="Calibri" w:eastAsia="Times New Roman" w:hAnsi="Calibri" w:cs="Calibri"/>
          <w:lang w:val="es-ES" w:eastAsia="es-CL"/>
        </w:rPr>
        <w:t xml:space="preserve"> los datos solicitados.</w:t>
      </w:r>
      <w:r w:rsidR="00F87468">
        <w:rPr>
          <w:rFonts w:ascii="Calibri" w:eastAsia="Times New Roman" w:hAnsi="Calibri" w:cs="Calibri"/>
          <w:lang w:val="es-ES" w:eastAsia="es-CL"/>
        </w:rPr>
        <w:t xml:space="preserve"> Debes guiarte por el esquema del inicio</w:t>
      </w:r>
    </w:p>
    <w:p w14:paraId="3B6A4C68" w14:textId="0F0671C8" w:rsidR="0087366D" w:rsidRDefault="00F87468" w:rsidP="0025117E">
      <w:pPr>
        <w:spacing w:after="0" w:line="240" w:lineRule="auto"/>
        <w:rPr>
          <w:b/>
          <w:bCs/>
          <w:u w:val="single"/>
          <w:lang w:val="es-ES"/>
        </w:rPr>
      </w:pP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40118" wp14:editId="63BA598C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762125" cy="3429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B9545" w14:textId="752CB858" w:rsidR="00F87468" w:rsidRPr="00F87468" w:rsidRDefault="00F87468" w:rsidP="00F874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Nombre del personaje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F40118" id="Rectángulo 2" o:spid="_x0000_s1027" style="position:absolute;margin-left:0;margin-top:8.2pt;width:138.75pt;height:27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" fillcolor="white [3201]" strokecolor="black [3213]" strokeweight="1pt">
                <v:textbox>
                  <w:txbxContent>
                    <w:p w14:paraId="589B9545" w14:textId="752CB858" w:rsidR="00F87468" w:rsidRPr="00F87468" w:rsidRDefault="00F87468" w:rsidP="00F874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Nombre del personaje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755AB" w14:textId="19B00844" w:rsidR="00002F5B" w:rsidRPr="0087366D" w:rsidRDefault="00F87468" w:rsidP="0025117E">
      <w:pPr>
        <w:spacing w:after="0" w:line="240" w:lineRule="auto"/>
        <w:rPr>
          <w:b/>
          <w:bCs/>
          <w:u w:val="single"/>
          <w:lang w:val="es-ES"/>
        </w:rPr>
      </w:pP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9DEFD" wp14:editId="48915752">
                <wp:simplePos x="0" y="0"/>
                <wp:positionH relativeFrom="column">
                  <wp:posOffset>5429250</wp:posOffset>
                </wp:positionH>
                <wp:positionV relativeFrom="paragraph">
                  <wp:posOffset>172085</wp:posOffset>
                </wp:positionV>
                <wp:extent cx="0" cy="190500"/>
                <wp:effectExtent l="76200" t="0" r="57150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5B20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427.5pt;margin-top:13.5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D2A3B" wp14:editId="7042FE5F">
                <wp:simplePos x="0" y="0"/>
                <wp:positionH relativeFrom="column">
                  <wp:posOffset>4324349</wp:posOffset>
                </wp:positionH>
                <wp:positionV relativeFrom="paragraph">
                  <wp:posOffset>105410</wp:posOffset>
                </wp:positionV>
                <wp:extent cx="1057275" cy="95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F20AAE7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8.3pt" to="423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3C741" wp14:editId="4F35E9B9">
                <wp:simplePos x="0" y="0"/>
                <wp:positionH relativeFrom="column">
                  <wp:posOffset>1390650</wp:posOffset>
                </wp:positionH>
                <wp:positionV relativeFrom="paragraph">
                  <wp:posOffset>67310</wp:posOffset>
                </wp:positionV>
                <wp:extent cx="0" cy="257175"/>
                <wp:effectExtent l="76200" t="0" r="5715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6F05A7" id="Conector recto de flecha 13" o:spid="_x0000_s1026" type="#_x0000_t32" style="position:absolute;margin-left:109.5pt;margin-top:5.3pt;width:0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EC664B" wp14:editId="571756BD">
                <wp:simplePos x="0" y="0"/>
                <wp:positionH relativeFrom="column">
                  <wp:posOffset>1371600</wp:posOffset>
                </wp:positionH>
                <wp:positionV relativeFrom="paragraph">
                  <wp:posOffset>76835</wp:posOffset>
                </wp:positionV>
                <wp:extent cx="11620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723715" id="Conector recto 1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6.05pt" to="199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01314830" w14:textId="60D395E1" w:rsidR="0087366D" w:rsidRDefault="00F87468" w:rsidP="0025117E">
      <w:pPr>
        <w:spacing w:after="0" w:line="240" w:lineRule="auto"/>
        <w:rPr>
          <w:b/>
          <w:bCs/>
          <w:u w:val="single"/>
        </w:rPr>
      </w:pP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29C17D" wp14:editId="25031770">
                <wp:simplePos x="0" y="0"/>
                <wp:positionH relativeFrom="column">
                  <wp:posOffset>3448050</wp:posOffset>
                </wp:positionH>
                <wp:positionV relativeFrom="paragraph">
                  <wp:posOffset>125095</wp:posOffset>
                </wp:positionV>
                <wp:extent cx="9525" cy="104775"/>
                <wp:effectExtent l="76200" t="0" r="6667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F2269F" id="Conector recto de flecha 16" o:spid="_x0000_s1026" type="#_x0000_t32" style="position:absolute;margin-left:271.5pt;margin-top:9.85pt;width:.7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</w:p>
    <w:p w14:paraId="412CE65A" w14:textId="044C0F75" w:rsidR="00C82362" w:rsidRPr="0087366D" w:rsidRDefault="00F87468" w:rsidP="0087366D">
      <w:pPr>
        <w:jc w:val="both"/>
        <w:rPr>
          <w:rFonts w:cstheme="minorHAnsi"/>
          <w:lang w:val="es-ES"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9B483" wp14:editId="3DD17C46">
                <wp:simplePos x="0" y="0"/>
                <wp:positionH relativeFrom="column">
                  <wp:posOffset>571500</wp:posOffset>
                </wp:positionH>
                <wp:positionV relativeFrom="paragraph">
                  <wp:posOffset>783590</wp:posOffset>
                </wp:positionV>
                <wp:extent cx="1714500" cy="4476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59DB88" id="Rectángulo 6" o:spid="_x0000_s1026" style="position:absolute;margin-left:45pt;margin-top:61.7pt;width:13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8184B" wp14:editId="720E2F05">
                <wp:simplePos x="0" y="0"/>
                <wp:positionH relativeFrom="column">
                  <wp:posOffset>5457825</wp:posOffset>
                </wp:positionH>
                <wp:positionV relativeFrom="paragraph">
                  <wp:posOffset>526415</wp:posOffset>
                </wp:positionV>
                <wp:extent cx="9525" cy="247650"/>
                <wp:effectExtent l="38100" t="0" r="66675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DEB8BD" id="Conector recto de flecha 11" o:spid="_x0000_s1026" type="#_x0000_t32" style="position:absolute;margin-left:429.75pt;margin-top:41.45pt;width: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508A5" wp14:editId="24A84EC7">
                <wp:simplePos x="0" y="0"/>
                <wp:positionH relativeFrom="column">
                  <wp:posOffset>3457575</wp:posOffset>
                </wp:positionH>
                <wp:positionV relativeFrom="paragraph">
                  <wp:posOffset>516890</wp:posOffset>
                </wp:positionV>
                <wp:extent cx="0" cy="238125"/>
                <wp:effectExtent l="76200" t="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985231" id="Conector recto de flecha 10" o:spid="_x0000_s1026" type="#_x0000_t32" style="position:absolute;margin-left:272.25pt;margin-top:40.7pt;width:0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A857B" wp14:editId="1C3249B4">
                <wp:simplePos x="0" y="0"/>
                <wp:positionH relativeFrom="column">
                  <wp:posOffset>1390650</wp:posOffset>
                </wp:positionH>
                <wp:positionV relativeFrom="paragraph">
                  <wp:posOffset>478790</wp:posOffset>
                </wp:positionV>
                <wp:extent cx="9525" cy="276225"/>
                <wp:effectExtent l="38100" t="0" r="66675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8D9527" id="Conector recto de flecha 9" o:spid="_x0000_s1026" type="#_x0000_t32" style="position:absolute;margin-left:109.5pt;margin-top:37.7pt;width:.7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72087" wp14:editId="1B44EA6F">
                <wp:simplePos x="0" y="0"/>
                <wp:positionH relativeFrom="column">
                  <wp:posOffset>4610100</wp:posOffset>
                </wp:positionH>
                <wp:positionV relativeFrom="paragraph">
                  <wp:posOffset>802640</wp:posOffset>
                </wp:positionV>
                <wp:extent cx="1666875" cy="3810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79E4F9" id="Rectángulo 8" o:spid="_x0000_s1026" style="position:absolute;margin-left:363pt;margin-top:63.2pt;width:131.2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40448" wp14:editId="44688C7A">
                <wp:simplePos x="0" y="0"/>
                <wp:positionH relativeFrom="column">
                  <wp:posOffset>2628900</wp:posOffset>
                </wp:positionH>
                <wp:positionV relativeFrom="paragraph">
                  <wp:posOffset>831215</wp:posOffset>
                </wp:positionV>
                <wp:extent cx="1619250" cy="3714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948DD3" id="Rectángulo 7" o:spid="_x0000_s1026" style="position:absolute;margin-left:207pt;margin-top:65.45pt;width:127.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4A471" wp14:editId="2A4446AB">
                <wp:simplePos x="0" y="0"/>
                <wp:positionH relativeFrom="column">
                  <wp:posOffset>4581525</wp:posOffset>
                </wp:positionH>
                <wp:positionV relativeFrom="paragraph">
                  <wp:posOffset>78740</wp:posOffset>
                </wp:positionV>
                <wp:extent cx="1695450" cy="4191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7D147" w14:textId="3EB71EEE" w:rsidR="00F87468" w:rsidRPr="00F87468" w:rsidRDefault="00F87468" w:rsidP="00F874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Relación con la 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04A471" id="Rectángulo 5" o:spid="_x0000_s1028" style="position:absolute;left:0;text-align:left;margin-left:360.75pt;margin-top:6.2pt;width:133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" fillcolor="white [3201]" strokecolor="black [3213]" strokeweight="1pt">
                <v:textbox>
                  <w:txbxContent>
                    <w:p w14:paraId="1B97D147" w14:textId="3EB71EEE" w:rsidR="00F87468" w:rsidRPr="00F87468" w:rsidRDefault="00F87468" w:rsidP="00F874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Relación con la acción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F50FD" wp14:editId="4E5F0E8E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1628775" cy="4095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0F621" w14:textId="096DB195" w:rsidR="00F87468" w:rsidRPr="00F87468" w:rsidRDefault="00F87468" w:rsidP="00F874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el desarrollo de los acontecimientos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CF50FD" id="Rectángulo 4" o:spid="_x0000_s1029" style="position:absolute;left:0;text-align:left;margin-left:0;margin-top:5.45pt;width:128.25pt;height:32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" fillcolor="white [3201]" strokecolor="black [3213]" strokeweight="1pt">
                <v:textbox>
                  <w:txbxContent>
                    <w:p w14:paraId="0130F621" w14:textId="096DB195" w:rsidR="00F87468" w:rsidRPr="00F87468" w:rsidRDefault="00F87468" w:rsidP="00F874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el desarrollo de los acontecimientos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A8B5D" wp14:editId="629CFF89">
                <wp:simplePos x="0" y="0"/>
                <wp:positionH relativeFrom="column">
                  <wp:posOffset>552450</wp:posOffset>
                </wp:positionH>
                <wp:positionV relativeFrom="paragraph">
                  <wp:posOffset>69215</wp:posOffset>
                </wp:positionV>
                <wp:extent cx="1752600" cy="3714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96038" w14:textId="4D421345" w:rsidR="00F87468" w:rsidRPr="00F87468" w:rsidRDefault="00F87468" w:rsidP="00F874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7468">
                              <w:rPr>
                                <w:sz w:val="16"/>
                                <w:szCs w:val="16"/>
                              </w:rPr>
                              <w:t xml:space="preserve">Importancia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 el acontecer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6A8B5D" id="Rectángulo 3" o:spid="_x0000_s1030" style="position:absolute;left:0;text-align:left;margin-left:43.5pt;margin-top:5.45pt;width:138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" fillcolor="white [3201]" strokecolor="black [3213]" strokeweight="1pt">
                <v:textbox>
                  <w:txbxContent>
                    <w:p w14:paraId="21696038" w14:textId="4D421345" w:rsidR="00F87468" w:rsidRPr="00F87468" w:rsidRDefault="00F87468" w:rsidP="00F874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87468">
                        <w:rPr>
                          <w:sz w:val="16"/>
                          <w:szCs w:val="16"/>
                        </w:rPr>
                        <w:t xml:space="preserve">Importancia </w:t>
                      </w:r>
                      <w:r>
                        <w:rPr>
                          <w:sz w:val="16"/>
                          <w:szCs w:val="16"/>
                        </w:rPr>
                        <w:t>en el acontecer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2362" w:rsidRPr="0087366D" w:rsidSect="0047621A">
      <w:pgSz w:w="12242" w:h="1905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4AA"/>
    <w:multiLevelType w:val="hybridMultilevel"/>
    <w:tmpl w:val="125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CE4"/>
    <w:multiLevelType w:val="hybridMultilevel"/>
    <w:tmpl w:val="D31E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B2E1D"/>
    <w:multiLevelType w:val="hybridMultilevel"/>
    <w:tmpl w:val="A9CC9AB2"/>
    <w:lvl w:ilvl="0" w:tplc="F4EED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1470"/>
    <w:multiLevelType w:val="hybridMultilevel"/>
    <w:tmpl w:val="0D5A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1E50"/>
    <w:multiLevelType w:val="hybridMultilevel"/>
    <w:tmpl w:val="EF66B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7020E"/>
    <w:multiLevelType w:val="hybridMultilevel"/>
    <w:tmpl w:val="6D9A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95A55"/>
    <w:multiLevelType w:val="hybridMultilevel"/>
    <w:tmpl w:val="4176D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D1A67"/>
    <w:multiLevelType w:val="hybridMultilevel"/>
    <w:tmpl w:val="4FCA7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65588"/>
    <w:multiLevelType w:val="hybridMultilevel"/>
    <w:tmpl w:val="0E8EA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47B92"/>
    <w:multiLevelType w:val="hybridMultilevel"/>
    <w:tmpl w:val="AFD62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2F5B"/>
    <w:rsid w:val="00013DE7"/>
    <w:rsid w:val="00025808"/>
    <w:rsid w:val="00061B8F"/>
    <w:rsid w:val="00082150"/>
    <w:rsid w:val="000C3619"/>
    <w:rsid w:val="000D7723"/>
    <w:rsid w:val="000F13E5"/>
    <w:rsid w:val="00100FAC"/>
    <w:rsid w:val="00106969"/>
    <w:rsid w:val="001177D1"/>
    <w:rsid w:val="001653C9"/>
    <w:rsid w:val="0017262B"/>
    <w:rsid w:val="001E5CD7"/>
    <w:rsid w:val="001F30B2"/>
    <w:rsid w:val="00212557"/>
    <w:rsid w:val="0025117E"/>
    <w:rsid w:val="00257EE8"/>
    <w:rsid w:val="002A30D9"/>
    <w:rsid w:val="002E1FA8"/>
    <w:rsid w:val="002E547E"/>
    <w:rsid w:val="0031118E"/>
    <w:rsid w:val="00350934"/>
    <w:rsid w:val="00376EC7"/>
    <w:rsid w:val="003B3F74"/>
    <w:rsid w:val="004214EF"/>
    <w:rsid w:val="0047621A"/>
    <w:rsid w:val="004833B4"/>
    <w:rsid w:val="004A44A5"/>
    <w:rsid w:val="004C69E1"/>
    <w:rsid w:val="004D27AF"/>
    <w:rsid w:val="005508CA"/>
    <w:rsid w:val="0056165D"/>
    <w:rsid w:val="00567319"/>
    <w:rsid w:val="00666B3C"/>
    <w:rsid w:val="006D5FB1"/>
    <w:rsid w:val="00725071"/>
    <w:rsid w:val="00751524"/>
    <w:rsid w:val="00781957"/>
    <w:rsid w:val="007C676D"/>
    <w:rsid w:val="007E23D1"/>
    <w:rsid w:val="007E6F84"/>
    <w:rsid w:val="007F75AB"/>
    <w:rsid w:val="00820EC9"/>
    <w:rsid w:val="00835A44"/>
    <w:rsid w:val="0087366D"/>
    <w:rsid w:val="008B2DFC"/>
    <w:rsid w:val="008D6C8F"/>
    <w:rsid w:val="008F749B"/>
    <w:rsid w:val="00912FBF"/>
    <w:rsid w:val="0096476F"/>
    <w:rsid w:val="00974C6A"/>
    <w:rsid w:val="00982F45"/>
    <w:rsid w:val="00997E74"/>
    <w:rsid w:val="00A624BE"/>
    <w:rsid w:val="00A67D82"/>
    <w:rsid w:val="00A713A5"/>
    <w:rsid w:val="00A97DE1"/>
    <w:rsid w:val="00AF4B6D"/>
    <w:rsid w:val="00B02295"/>
    <w:rsid w:val="00B107E1"/>
    <w:rsid w:val="00B40681"/>
    <w:rsid w:val="00B74DA4"/>
    <w:rsid w:val="00BF60EB"/>
    <w:rsid w:val="00C10E91"/>
    <w:rsid w:val="00C55607"/>
    <w:rsid w:val="00C82362"/>
    <w:rsid w:val="00CA14F5"/>
    <w:rsid w:val="00CD3ECD"/>
    <w:rsid w:val="00D2272F"/>
    <w:rsid w:val="00D56694"/>
    <w:rsid w:val="00D6164D"/>
    <w:rsid w:val="00D96596"/>
    <w:rsid w:val="00DA671A"/>
    <w:rsid w:val="00DC0361"/>
    <w:rsid w:val="00E006DE"/>
    <w:rsid w:val="00E02A7F"/>
    <w:rsid w:val="00E30531"/>
    <w:rsid w:val="00E55791"/>
    <w:rsid w:val="00E77D85"/>
    <w:rsid w:val="00E80B3D"/>
    <w:rsid w:val="00E866A5"/>
    <w:rsid w:val="00EC12BF"/>
    <w:rsid w:val="00ED0A55"/>
    <w:rsid w:val="00F15D0F"/>
    <w:rsid w:val="00F477B3"/>
    <w:rsid w:val="00F63797"/>
    <w:rsid w:val="00F87468"/>
    <w:rsid w:val="00FA721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8743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6379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jara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gueta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2020-04-30T13:59:00Z</cp:lastPrinted>
  <dcterms:created xsi:type="dcterms:W3CDTF">2020-04-30T14:00:00Z</dcterms:created>
  <dcterms:modified xsi:type="dcterms:W3CDTF">2020-04-30T14:00:00Z</dcterms:modified>
</cp:coreProperties>
</file>