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13E06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B428F5" wp14:editId="0293FB2D">
                <wp:simplePos x="0" y="0"/>
                <wp:positionH relativeFrom="column">
                  <wp:posOffset>933450</wp:posOffset>
                </wp:positionH>
                <wp:positionV relativeFrom="paragraph">
                  <wp:posOffset>74930</wp:posOffset>
                </wp:positionV>
                <wp:extent cx="5219700" cy="723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13E0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B74DA4" w:rsidRDefault="00B77F6B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Tecnología 8° básico </w:t>
                            </w:r>
                          </w:p>
                          <w:p w:rsidR="00B13E06" w:rsidRPr="00B74DA4" w:rsidRDefault="00B13E0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 AL 15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8B428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5pt;margin-top:5.9pt;width:411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" stroked="f">
                <v:textbox>
                  <w:txbxContent>
                    <w:p w:rsidR="00B74DA4" w:rsidRDefault="00B13E0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B74DA4" w:rsidRDefault="00B77F6B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Tecnología 8° básico </w:t>
                      </w:r>
                      <w:bookmarkStart w:id="1" w:name="_GoBack"/>
                      <w:bookmarkEnd w:id="1"/>
                    </w:p>
                    <w:p w:rsidR="00B13E06" w:rsidRPr="00B74DA4" w:rsidRDefault="00B13E0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 AL 15 DE MAYO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13E06" w:rsidRDefault="00B13E06" w:rsidP="00B74DA4">
      <w:pPr>
        <w:spacing w:after="0"/>
        <w:rPr>
          <w:sz w:val="16"/>
          <w:szCs w:val="16"/>
        </w:rPr>
      </w:pPr>
    </w:p>
    <w:p w:rsidR="00B13E06" w:rsidRDefault="00B13E06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B13E06"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Describir como favorece un objeto tecnológico en la comunidad.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Pr="00B13E06" w:rsidRDefault="00B13E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la clase anterior confeccionaste un bosquejo sobre un objeto tecnológico, como ya sabes los objetos tecnológicos son creados para entregar soluciones a la gente una vez que los adquiere. Describe como favorece el objeto tecnológico que diseñaste a la comunidad. Las ventajas y desventajas que tendrá este objeto tecnológico (mínimo 10 líneas).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B13E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¿Te has preguntado alguna vez cómo impacta la tecnología en la sociedad? Por ejemplo, en más de alguna oportunidad has leído o escuchado como las maquinas reemplazan el trabajo humano, uno de los ejemplos que puedes observar día a día es en el supermercado, la máquina registradora de productos para pagar es atendida por el mismo cliente, en este caso la maquina reemplaza a la persona que debía estar en el puesto. Todo esto lleva un impacto grande a la sociedad y a los puestos de trabajo que se puedan contemplar.</w:t>
            </w:r>
          </w:p>
          <w:p w:rsidR="00B13E06" w:rsidRDefault="00B13E06">
            <w:r>
              <w:rPr>
                <w:rFonts w:ascii="Arial" w:hAnsi="Arial" w:cs="Arial"/>
                <w:sz w:val="20"/>
                <w:szCs w:val="20"/>
                <w:lang w:val="es-ES"/>
              </w:rPr>
              <w:t>Lee el texto adjunto a la guía 4 sobre las ventajas y desventajas de la tecnología.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B13E06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AE3017" w:rsidP="00B13E06">
            <w:pPr>
              <w:pStyle w:val="Ttulo2"/>
              <w:outlineLvl w:val="1"/>
            </w:pPr>
            <w:hyperlink r:id="rId5" w:history="1">
              <w:r w:rsidR="00B13E06" w:rsidRPr="008F0519">
                <w:rPr>
                  <w:rStyle w:val="Hipervnculo"/>
                </w:rPr>
                <w:t>aveliz@liceomixto.cl</w:t>
              </w:r>
            </w:hyperlink>
            <w:r w:rsidR="00B13E06">
              <w:t xml:space="preserve"> bsanchez@liceomixto.cl</w:t>
            </w:r>
          </w:p>
        </w:tc>
      </w:tr>
    </w:tbl>
    <w:p w:rsidR="00B74DA4" w:rsidRDefault="00B74DA4" w:rsidP="00B74DA4"/>
    <w:p w:rsidR="00B13E06" w:rsidRPr="006E425E" w:rsidRDefault="00B13E06" w:rsidP="00B13E06">
      <w:pPr>
        <w:ind w:left="2124" w:firstLine="708"/>
        <w:rPr>
          <w:b/>
          <w:sz w:val="28"/>
          <w:u w:val="single"/>
        </w:rPr>
      </w:pPr>
      <w:r>
        <w:rPr>
          <w:b/>
          <w:sz w:val="28"/>
          <w:u w:val="single"/>
        </w:rPr>
        <w:t>Descripción del objeto tecnológico</w:t>
      </w:r>
    </w:p>
    <w:p w:rsidR="00B13E06" w:rsidRPr="006E425E" w:rsidRDefault="00B13E06" w:rsidP="00B13E06">
      <w:pPr>
        <w:jc w:val="both"/>
        <w:rPr>
          <w:rFonts w:eastAsia="Times New Roman" w:cs="Times New Roman"/>
          <w:color w:val="000000" w:themeColor="text1"/>
          <w:lang w:eastAsia="es-CL"/>
        </w:rPr>
      </w:pPr>
      <w:r>
        <w:rPr>
          <w:rFonts w:eastAsia="Times New Roman" w:cs="Times New Roman"/>
          <w:color w:val="000000" w:themeColor="text1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4DA4" w:rsidRDefault="00B74DA4" w:rsidP="00B74DA4"/>
    <w:p w:rsidR="00B13E06" w:rsidRPr="00B13E06" w:rsidRDefault="00B13E06" w:rsidP="00B74DA4">
      <w:pPr>
        <w:rPr>
          <w:b/>
          <w:sz w:val="28"/>
        </w:rPr>
      </w:pPr>
      <w:r w:rsidRPr="00B13E06">
        <w:rPr>
          <w:b/>
          <w:sz w:val="28"/>
        </w:rPr>
        <w:t>VOCABULARIO:</w:t>
      </w:r>
    </w:p>
    <w:p w:rsidR="00B13E06" w:rsidRDefault="00B13E06" w:rsidP="00B74DA4">
      <w:r>
        <w:t>PROBLEMAS:</w:t>
      </w:r>
    </w:p>
    <w:p w:rsidR="00B13E06" w:rsidRDefault="00B13E06" w:rsidP="00B74DA4"/>
    <w:p w:rsidR="00B13E06" w:rsidRDefault="00B13E06" w:rsidP="00B74DA4">
      <w:r>
        <w:t>NECESIDADES:</w:t>
      </w:r>
    </w:p>
    <w:p w:rsidR="00B13E06" w:rsidRDefault="00B13E06" w:rsidP="00B74DA4"/>
    <w:p w:rsidR="00B13E06" w:rsidRDefault="00B13E06" w:rsidP="00B74DA4">
      <w:r>
        <w:t>SOLUCIÓN:</w:t>
      </w:r>
    </w:p>
    <w:p w:rsidR="00B13E06" w:rsidRDefault="00B13E06" w:rsidP="00B74DA4"/>
    <w:p w:rsidR="00B13E06" w:rsidRDefault="00B13E06" w:rsidP="00B74DA4">
      <w:r>
        <w:t>MAQUINA:</w:t>
      </w:r>
    </w:p>
    <w:p w:rsidR="00B13E06" w:rsidRDefault="00B13E06" w:rsidP="00B74DA4"/>
    <w:p w:rsidR="00B13E06" w:rsidRDefault="00B13E06" w:rsidP="00B74DA4">
      <w:r>
        <w:t>TECNOLOGÍA:</w:t>
      </w:r>
    </w:p>
    <w:p w:rsidR="00B13E06" w:rsidRDefault="00B13E06" w:rsidP="00B74DA4"/>
    <w:p w:rsidR="00B13E06" w:rsidRPr="00B74DA4" w:rsidRDefault="00B13E06" w:rsidP="00B74DA4">
      <w:r>
        <w:t>IMPACTO:</w:t>
      </w:r>
    </w:p>
    <w:sectPr w:rsidR="00B13E06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F35CF"/>
    <w:rsid w:val="005508CA"/>
    <w:rsid w:val="00820EC9"/>
    <w:rsid w:val="0088083F"/>
    <w:rsid w:val="00AE3017"/>
    <w:rsid w:val="00B13E06"/>
    <w:rsid w:val="00B74DA4"/>
    <w:rsid w:val="00B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3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13E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13E0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eliz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2020-04-29T15:22:00Z</cp:lastPrinted>
  <dcterms:created xsi:type="dcterms:W3CDTF">2020-04-29T15:22:00Z</dcterms:created>
  <dcterms:modified xsi:type="dcterms:W3CDTF">2020-04-29T15:22:00Z</dcterms:modified>
</cp:coreProperties>
</file>