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467" w:rsidRDefault="00E4546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13 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Tercer Nivel (Transición Kínder)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45467" w:rsidRDefault="00E4546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13 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Tercer Nivel (Transición Kínder)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E259E1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vAlign w:val="center"/>
          </w:tcPr>
          <w:p w:rsidR="00B74DA4" w:rsidRDefault="0027497D" w:rsidP="00E259E1">
            <w:r>
              <w:t>Representar gráficamente algunos trazos, letras, signos, palabras significativas y mensajes simples legibles, utilizando diferentes recursos y soportes en situaciones auténticas.</w:t>
            </w:r>
          </w:p>
        </w:tc>
      </w:tr>
      <w:tr w:rsidR="00B74DA4" w:rsidTr="00E259E1">
        <w:trPr>
          <w:trHeight w:val="279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vAlign w:val="center"/>
          </w:tcPr>
          <w:p w:rsidR="00B74DA4" w:rsidRDefault="00331AD8" w:rsidP="00452A3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 tu dedo repasa el camino de la vocal E </w:t>
            </w:r>
          </w:p>
          <w:p w:rsidR="00331AD8" w:rsidRPr="00E259E1" w:rsidRDefault="00331AD8" w:rsidP="00452A3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 la próxima actividad traza la vocal  en manuscrita.</w:t>
            </w:r>
          </w:p>
        </w:tc>
      </w:tr>
      <w:tr w:rsidR="00B74DA4" w:rsidTr="00E259E1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vAlign w:val="center"/>
          </w:tcPr>
          <w:p w:rsidR="00B74DA4" w:rsidRDefault="00E259E1" w:rsidP="00E259E1">
            <w:r>
              <w:t>Representa gráficamente la vocal estudiada</w:t>
            </w:r>
          </w:p>
        </w:tc>
      </w:tr>
      <w:tr w:rsidR="00055F8B" w:rsidTr="00E259E1">
        <w:trPr>
          <w:trHeight w:val="295"/>
        </w:trPr>
        <w:tc>
          <w:tcPr>
            <w:tcW w:w="3544" w:type="dxa"/>
            <w:vAlign w:val="center"/>
          </w:tcPr>
          <w:p w:rsidR="00055F8B" w:rsidRDefault="00055F8B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Apoyo complementario</w:t>
            </w:r>
          </w:p>
        </w:tc>
        <w:tc>
          <w:tcPr>
            <w:tcW w:w="7280" w:type="dxa"/>
            <w:vAlign w:val="center"/>
          </w:tcPr>
          <w:p w:rsidR="00055F8B" w:rsidRDefault="00B24E92" w:rsidP="00E259E1">
            <w:hyperlink r:id="rId8" w:history="1">
              <w:r w:rsidR="00055F8B" w:rsidRPr="00591A40">
                <w:rPr>
                  <w:rStyle w:val="Hipervnculo"/>
                </w:rPr>
                <w:t>https://www.youtube.com/watch?v=80J-IGiMT88</w:t>
              </w:r>
            </w:hyperlink>
            <w:r w:rsidR="00055F8B">
              <w:t xml:space="preserve"> </w:t>
            </w:r>
          </w:p>
        </w:tc>
      </w:tr>
      <w:tr w:rsidR="00820EC9" w:rsidTr="00E259E1">
        <w:trPr>
          <w:trHeight w:val="279"/>
        </w:trPr>
        <w:tc>
          <w:tcPr>
            <w:tcW w:w="3544" w:type="dxa"/>
            <w:vAlign w:val="center"/>
          </w:tcPr>
          <w:p w:rsidR="00820EC9" w:rsidRDefault="00820EC9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vAlign w:val="center"/>
          </w:tcPr>
          <w:p w:rsidR="00820EC9" w:rsidRDefault="00B24E92" w:rsidP="00E259E1">
            <w:hyperlink r:id="rId9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10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</w:tbl>
    <w:p w:rsidR="00331AD8" w:rsidRDefault="00331AD8" w:rsidP="00331AD8">
      <w:pPr>
        <w:rPr>
          <w:noProof/>
          <w:lang w:eastAsia="es-CL"/>
        </w:rPr>
      </w:pPr>
    </w:p>
    <w:p w:rsidR="00331AD8" w:rsidRDefault="00331AD8" w:rsidP="00331AD8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5076825" cy="3387020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55" cy="338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D8" w:rsidRDefault="00331AD8" w:rsidP="00331AD8">
      <w:pPr>
        <w:jc w:val="center"/>
        <w:rPr>
          <w:rFonts w:ascii="Ligada 2.1 (Adrian M. C.)" w:hAnsi="Ligada 2.1 (Adrian M. C.)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4792D827" wp14:editId="25F01C92">
            <wp:extent cx="5781675" cy="3376930"/>
            <wp:effectExtent l="0" t="0" r="9525" b="0"/>
            <wp:docPr id="5" name="Imagen 5" descr="Aprestos de vocales para imprimir - Imagui | Ejercici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stos de vocales para imprimir - Imagui | Ejercicios par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14" cy="33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AD8" w:rsidSect="002C23A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E92" w:rsidRDefault="00B24E92" w:rsidP="002E1C82">
      <w:pPr>
        <w:spacing w:after="0" w:line="240" w:lineRule="auto"/>
      </w:pPr>
      <w:r>
        <w:separator/>
      </w:r>
    </w:p>
  </w:endnote>
  <w:endnote w:type="continuationSeparator" w:id="0">
    <w:p w:rsidR="00B24E92" w:rsidRDefault="00B24E92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E92" w:rsidRDefault="00B24E92" w:rsidP="002E1C82">
      <w:pPr>
        <w:spacing w:after="0" w:line="240" w:lineRule="auto"/>
      </w:pPr>
      <w:r>
        <w:separator/>
      </w:r>
    </w:p>
  </w:footnote>
  <w:footnote w:type="continuationSeparator" w:id="0">
    <w:p w:rsidR="00B24E92" w:rsidRDefault="00B24E92" w:rsidP="002E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06A9"/>
    <w:multiLevelType w:val="hybridMultilevel"/>
    <w:tmpl w:val="757A2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A7580"/>
    <w:multiLevelType w:val="hybridMultilevel"/>
    <w:tmpl w:val="14C062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5F8B"/>
    <w:rsid w:val="001117A6"/>
    <w:rsid w:val="001739AE"/>
    <w:rsid w:val="00262407"/>
    <w:rsid w:val="0027497D"/>
    <w:rsid w:val="002C23A1"/>
    <w:rsid w:val="002E1C82"/>
    <w:rsid w:val="003154E5"/>
    <w:rsid w:val="00331AD8"/>
    <w:rsid w:val="003654F8"/>
    <w:rsid w:val="00383F46"/>
    <w:rsid w:val="00452A3B"/>
    <w:rsid w:val="004A4C76"/>
    <w:rsid w:val="005508CA"/>
    <w:rsid w:val="00570E96"/>
    <w:rsid w:val="005B05CE"/>
    <w:rsid w:val="005B28CE"/>
    <w:rsid w:val="00820EC9"/>
    <w:rsid w:val="00AD0F44"/>
    <w:rsid w:val="00B24E92"/>
    <w:rsid w:val="00B74DA4"/>
    <w:rsid w:val="00C262F8"/>
    <w:rsid w:val="00C4008E"/>
    <w:rsid w:val="00D75454"/>
    <w:rsid w:val="00DC5D92"/>
    <w:rsid w:val="00DC7EE0"/>
    <w:rsid w:val="00E259E1"/>
    <w:rsid w:val="00E45467"/>
    <w:rsid w:val="00E923A5"/>
    <w:rsid w:val="00E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2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3A1"/>
  </w:style>
  <w:style w:type="paragraph" w:styleId="Piedepgina">
    <w:name w:val="footer"/>
    <w:basedOn w:val="Normal"/>
    <w:link w:val="PiedepginaCar"/>
    <w:uiPriority w:val="99"/>
    <w:unhideWhenUsed/>
    <w:rsid w:val="002C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3A1"/>
  </w:style>
  <w:style w:type="paragraph" w:styleId="Textodeglobo">
    <w:name w:val="Balloon Text"/>
    <w:basedOn w:val="Normal"/>
    <w:link w:val="TextodegloboCar"/>
    <w:uiPriority w:val="99"/>
    <w:semiHidden/>
    <w:unhideWhenUsed/>
    <w:rsid w:val="0026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0J-IGiMT8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lpasten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alderon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2020-04-30T14:40:00Z</cp:lastPrinted>
  <dcterms:created xsi:type="dcterms:W3CDTF">2020-04-30T14:40:00Z</dcterms:created>
  <dcterms:modified xsi:type="dcterms:W3CDTF">2020-04-30T14:40:00Z</dcterms:modified>
</cp:coreProperties>
</file>