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A4624" w14:textId="77777777" w:rsidR="00195A00" w:rsidRDefault="00195A00" w:rsidP="00195A00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55BE816" wp14:editId="71E363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6EF1C21F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4BB10071" w14:textId="77777777" w:rsidR="00195A00" w:rsidRDefault="00195A00" w:rsidP="00195A0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06ADF84" w14:textId="77777777" w:rsidR="00195A00" w:rsidRDefault="00195A00" w:rsidP="00195A00">
      <w:pPr>
        <w:spacing w:after="0"/>
        <w:rPr>
          <w:sz w:val="16"/>
          <w:szCs w:val="16"/>
        </w:rPr>
      </w:pPr>
    </w:p>
    <w:p w14:paraId="7F0DBD71" w14:textId="77777777" w:rsidR="00195A00" w:rsidRDefault="00195A00" w:rsidP="00195A00">
      <w:pPr>
        <w:spacing w:after="0"/>
        <w:rPr>
          <w:sz w:val="16"/>
          <w:szCs w:val="16"/>
        </w:rPr>
      </w:pPr>
    </w:p>
    <w:p w14:paraId="4D2986DF" w14:textId="77777777" w:rsidR="00195A00" w:rsidRPr="00B74DA4" w:rsidRDefault="00195A00" w:rsidP="00195A0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69C807" wp14:editId="642B8B62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990D" w14:textId="047C3DA7" w:rsidR="00195A00" w:rsidRDefault="00195A00" w:rsidP="00195A0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  <w:r w:rsidR="0097555A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02B496F" w14:textId="77777777" w:rsidR="00195A00" w:rsidRPr="00B74DA4" w:rsidRDefault="00195A00" w:rsidP="00195A0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69C80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15FB990D" w14:textId="047C3DA7" w:rsidR="00195A00" w:rsidRDefault="00195A00" w:rsidP="00195A0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  <w:r w:rsidR="0097555A">
                        <w:rPr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702B496F" w14:textId="77777777" w:rsidR="00195A00" w:rsidRPr="00B74DA4" w:rsidRDefault="00195A00" w:rsidP="00195A0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7E55D" w14:textId="77777777" w:rsidR="00195A00" w:rsidRDefault="00195A00" w:rsidP="00195A0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195A00" w14:paraId="1DB4E55D" w14:textId="77777777" w:rsidTr="0036556B">
        <w:trPr>
          <w:trHeight w:val="295"/>
        </w:trPr>
        <w:tc>
          <w:tcPr>
            <w:tcW w:w="3544" w:type="dxa"/>
          </w:tcPr>
          <w:p w14:paraId="0E96FE26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51A0B7B8" w14:textId="7AF849FB" w:rsidR="00195A00" w:rsidRDefault="00B37EF3" w:rsidP="0036556B">
            <w:r>
              <w:t>Comunicar la posición de objetos empleando conceptos de ubicación tales como dentro, fuera-</w:t>
            </w:r>
            <w:r w:rsidR="00EC4BE4">
              <w:t>encima, debajo</w:t>
            </w:r>
            <w:r>
              <w:t xml:space="preserve">-adelante atrás- antes, </w:t>
            </w:r>
            <w:r w:rsidR="00F271C5">
              <w:t>después en</w:t>
            </w:r>
            <w:r>
              <w:t xml:space="preserve"> situaciones lúdicas. </w:t>
            </w:r>
          </w:p>
        </w:tc>
      </w:tr>
      <w:tr w:rsidR="00195A00" w14:paraId="02B5C3BD" w14:textId="77777777" w:rsidTr="0036556B">
        <w:trPr>
          <w:trHeight w:val="279"/>
        </w:trPr>
        <w:tc>
          <w:tcPr>
            <w:tcW w:w="3544" w:type="dxa"/>
          </w:tcPr>
          <w:p w14:paraId="3FCFDA41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23F4D5AB" w14:textId="16CDB709" w:rsidR="00195A00" w:rsidRDefault="00823535" w:rsidP="00823535">
            <w:r>
              <w:t>1-</w:t>
            </w:r>
            <w:r w:rsidR="00EC4BE4">
              <w:t xml:space="preserve">Escribe </w:t>
            </w:r>
            <w:r w:rsidR="00F271C5">
              <w:t>con tu lápiz grafito el número que viene antes y después de cada modelo.</w:t>
            </w:r>
          </w:p>
        </w:tc>
      </w:tr>
      <w:tr w:rsidR="00195A00" w14:paraId="7923AA8C" w14:textId="77777777" w:rsidTr="0036556B">
        <w:trPr>
          <w:trHeight w:val="295"/>
        </w:trPr>
        <w:tc>
          <w:tcPr>
            <w:tcW w:w="3544" w:type="dxa"/>
          </w:tcPr>
          <w:p w14:paraId="1222C922" w14:textId="77777777" w:rsidR="00195A00" w:rsidRPr="00B74DA4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B8ADBEB" w14:textId="771D2CED" w:rsidR="00195A00" w:rsidRDefault="00F271C5" w:rsidP="0036556B">
            <w:r>
              <w:t>Identificar antes y después de un número (0 al 10)</w:t>
            </w:r>
          </w:p>
        </w:tc>
      </w:tr>
      <w:tr w:rsidR="00C91BC2" w14:paraId="2577C996" w14:textId="77777777" w:rsidTr="0036556B">
        <w:trPr>
          <w:trHeight w:val="295"/>
        </w:trPr>
        <w:tc>
          <w:tcPr>
            <w:tcW w:w="3544" w:type="dxa"/>
          </w:tcPr>
          <w:p w14:paraId="67C6AB45" w14:textId="317142FD" w:rsidR="00C91BC2" w:rsidRDefault="00C91BC2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Enlace para la actividad</w:t>
            </w:r>
          </w:p>
        </w:tc>
        <w:tc>
          <w:tcPr>
            <w:tcW w:w="7280" w:type="dxa"/>
          </w:tcPr>
          <w:p w14:paraId="4BA5749F" w14:textId="73F864A1" w:rsidR="00C91BC2" w:rsidRDefault="008E34E2" w:rsidP="0036556B">
            <w:hyperlink r:id="rId6" w:history="1">
              <w:r w:rsidR="00C91BC2" w:rsidRPr="00786454">
                <w:rPr>
                  <w:rStyle w:val="Hipervnculo"/>
                </w:rPr>
                <w:t>https://www.youtube.com/watch?v=8mf5PRPMDb4</w:t>
              </w:r>
            </w:hyperlink>
            <w:r w:rsidR="00C91BC2">
              <w:t xml:space="preserve"> </w:t>
            </w:r>
          </w:p>
        </w:tc>
      </w:tr>
      <w:tr w:rsidR="00195A00" w14:paraId="64AEC8A2" w14:textId="77777777" w:rsidTr="0036556B">
        <w:trPr>
          <w:trHeight w:val="279"/>
        </w:trPr>
        <w:tc>
          <w:tcPr>
            <w:tcW w:w="3544" w:type="dxa"/>
          </w:tcPr>
          <w:p w14:paraId="6852B771" w14:textId="77777777" w:rsidR="00195A00" w:rsidRDefault="00195A00" w:rsidP="003655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8544A2F" w14:textId="5CCF4068" w:rsidR="00195A00" w:rsidRPr="00E84577" w:rsidRDefault="00112075" w:rsidP="0036556B">
            <w:pPr>
              <w:pStyle w:val="Ttulo2"/>
              <w:jc w:val="both"/>
              <w:outlineLvl w:val="1"/>
              <w:rPr>
                <w:color w:val="auto"/>
              </w:rPr>
            </w:pPr>
            <w:r>
              <w:rPr>
                <w:color w:val="auto"/>
              </w:rPr>
              <w:t>ndiaz</w:t>
            </w:r>
            <w:r w:rsidR="00195A00">
              <w:rPr>
                <w:color w:val="auto"/>
              </w:rPr>
              <w:t>@liceomixto.cl</w:t>
            </w:r>
          </w:p>
        </w:tc>
      </w:tr>
    </w:tbl>
    <w:p w14:paraId="2053EDB5" w14:textId="77777777" w:rsidR="00195A00" w:rsidRDefault="00195A00" w:rsidP="00195A00"/>
    <w:p w14:paraId="7D7EF02D" w14:textId="78F68294" w:rsidR="00FF24B2" w:rsidRPr="00823535" w:rsidRDefault="00322AD5" w:rsidP="00A60ADD">
      <w:pPr>
        <w:pStyle w:val="Prrafodelista"/>
        <w:numPr>
          <w:ilvl w:val="0"/>
          <w:numId w:val="2"/>
        </w:numPr>
        <w:spacing w:after="0"/>
        <w:jc w:val="center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>Escribe el número que corresponde antes y después en cada una de las alas de los murciélagos.</w:t>
      </w:r>
    </w:p>
    <w:p w14:paraId="72C1BBC4" w14:textId="12643ED1" w:rsidR="00823535" w:rsidRPr="00823535" w:rsidRDefault="00823535" w:rsidP="00322AD5">
      <w:pPr>
        <w:spacing w:after="0"/>
        <w:rPr>
          <w:color w:val="000000" w:themeColor="text1"/>
        </w:rPr>
      </w:pPr>
    </w:p>
    <w:p w14:paraId="038271F1" w14:textId="32F4178C" w:rsidR="00823535" w:rsidRDefault="00322AD5" w:rsidP="00322AD5">
      <w:pPr>
        <w:pStyle w:val="Prrafodelista"/>
      </w:pPr>
      <w:r>
        <w:rPr>
          <w:noProof/>
          <w:lang w:eastAsia="es-CL"/>
        </w:rPr>
        <w:drawing>
          <wp:inline distT="0" distB="0" distL="0" distR="0" wp14:anchorId="3C547A90" wp14:editId="257A1B83">
            <wp:extent cx="6476940" cy="2985770"/>
            <wp:effectExtent l="0" t="0" r="635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830" cy="29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9CBAB" w14:textId="77777777" w:rsidR="00823535" w:rsidRDefault="00823535" w:rsidP="00823535">
      <w:pPr>
        <w:pStyle w:val="Prrafodelista"/>
      </w:pPr>
    </w:p>
    <w:p w14:paraId="020760F9" w14:textId="77777777" w:rsidR="00322AD5" w:rsidRDefault="00322AD5" w:rsidP="00823535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</w:p>
    <w:p w14:paraId="0CD50BCB" w14:textId="15EF6EE0" w:rsidR="00322AD5" w:rsidRPr="00124012" w:rsidRDefault="00322AD5" w:rsidP="00714DEA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124012">
        <w:rPr>
          <w:rFonts w:ascii="Arial" w:hAnsi="Arial" w:cs="Arial"/>
          <w:color w:val="000000" w:themeColor="text1"/>
        </w:rPr>
        <w:t xml:space="preserve">Escribe el número que corresponde antes y después en cada </w:t>
      </w:r>
      <w:r w:rsidR="00124012" w:rsidRPr="00124012">
        <w:rPr>
          <w:rFonts w:ascii="Arial" w:hAnsi="Arial" w:cs="Arial"/>
          <w:color w:val="000000" w:themeColor="text1"/>
        </w:rPr>
        <w:t xml:space="preserve">una de las figuras </w:t>
      </w:r>
      <w:r w:rsidR="00124012">
        <w:rPr>
          <w:rFonts w:ascii="Arial" w:hAnsi="Arial" w:cs="Arial"/>
          <w:color w:val="000000" w:themeColor="text1"/>
        </w:rPr>
        <w:t>presentadas</w:t>
      </w:r>
    </w:p>
    <w:p w14:paraId="71A74369" w14:textId="38D20D81" w:rsidR="00322AD5" w:rsidRDefault="00322AD5" w:rsidP="00823535">
      <w:pPr>
        <w:pStyle w:val="Prrafodelista"/>
        <w:rPr>
          <w:color w:val="000000" w:themeColor="text1"/>
        </w:rPr>
      </w:pPr>
    </w:p>
    <w:p w14:paraId="6D5CD92A" w14:textId="3CB82E7D" w:rsidR="00322AD5" w:rsidRDefault="00322AD5" w:rsidP="00322AD5">
      <w:pPr>
        <w:pStyle w:val="Prrafodelista"/>
        <w:jc w:val="center"/>
        <w:rPr>
          <w:color w:val="000000" w:themeColor="text1"/>
        </w:rPr>
      </w:pPr>
      <w:r>
        <w:rPr>
          <w:noProof/>
          <w:color w:val="000000" w:themeColor="text1"/>
          <w:lang w:eastAsia="es-CL"/>
        </w:rPr>
        <w:drawing>
          <wp:inline distT="0" distB="0" distL="0" distR="0" wp14:anchorId="7DD76D21" wp14:editId="3724A0CD">
            <wp:extent cx="5803145" cy="357556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145" cy="3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1E6A" w14:textId="77899AC7" w:rsidR="00322AD5" w:rsidRDefault="00322AD5" w:rsidP="00823535">
      <w:pPr>
        <w:pStyle w:val="Prrafodelista"/>
        <w:rPr>
          <w:color w:val="000000" w:themeColor="text1"/>
        </w:rPr>
      </w:pPr>
    </w:p>
    <w:p w14:paraId="7503AF10" w14:textId="77777777" w:rsidR="00322AD5" w:rsidRPr="00823535" w:rsidRDefault="00322AD5" w:rsidP="00823535">
      <w:pPr>
        <w:pStyle w:val="Prrafodelista"/>
        <w:rPr>
          <w:color w:val="000000" w:themeColor="text1"/>
        </w:rPr>
      </w:pPr>
    </w:p>
    <w:p w14:paraId="38752F46" w14:textId="549F0B3C" w:rsidR="00577ED6" w:rsidRDefault="00823535">
      <w:r w:rsidRPr="00823535">
        <w:rPr>
          <w:rFonts w:ascii="Ligada 2.1 (Adrian M. C.)" w:hAnsi="Ligada 2.1 (Adrian M. C.)"/>
          <w:color w:val="000000" w:themeColor="text1"/>
        </w:rPr>
        <w:t>Escribe tu nombre y apellido:</w:t>
      </w:r>
      <w:r w:rsidRPr="00823535">
        <w:rPr>
          <w:color w:val="000000" w:themeColor="text1"/>
        </w:rPr>
        <w:t xml:space="preserve"> </w:t>
      </w:r>
      <w:r>
        <w:t>________________________________________________________________________</w:t>
      </w:r>
    </w:p>
    <w:sectPr w:rsidR="00577ED6" w:rsidSect="00195A00">
      <w:pgSz w:w="12240" w:h="18720" w:code="768"/>
      <w:pgMar w:top="284" w:right="191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56F"/>
    <w:multiLevelType w:val="hybridMultilevel"/>
    <w:tmpl w:val="ACCA6526"/>
    <w:lvl w:ilvl="0" w:tplc="CFD23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F09E6"/>
    <w:multiLevelType w:val="hybridMultilevel"/>
    <w:tmpl w:val="2D4E7F90"/>
    <w:lvl w:ilvl="0" w:tplc="CE74E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66C7F"/>
    <w:multiLevelType w:val="hybridMultilevel"/>
    <w:tmpl w:val="27CC4166"/>
    <w:lvl w:ilvl="0" w:tplc="932C6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00"/>
    <w:rsid w:val="000843C8"/>
    <w:rsid w:val="00112075"/>
    <w:rsid w:val="00124012"/>
    <w:rsid w:val="00195A00"/>
    <w:rsid w:val="002F21A9"/>
    <w:rsid w:val="00322AD5"/>
    <w:rsid w:val="00541C11"/>
    <w:rsid w:val="00577ED6"/>
    <w:rsid w:val="00640A09"/>
    <w:rsid w:val="00764A30"/>
    <w:rsid w:val="00823535"/>
    <w:rsid w:val="008708D4"/>
    <w:rsid w:val="008E34E2"/>
    <w:rsid w:val="0097555A"/>
    <w:rsid w:val="00B37EF3"/>
    <w:rsid w:val="00C54C42"/>
    <w:rsid w:val="00C91BC2"/>
    <w:rsid w:val="00CB477C"/>
    <w:rsid w:val="00D35CB6"/>
    <w:rsid w:val="00EC4BE4"/>
    <w:rsid w:val="00EE090F"/>
    <w:rsid w:val="00F271C5"/>
    <w:rsid w:val="00FB0F3B"/>
    <w:rsid w:val="00FB1F53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C3A0"/>
  <w15:chartTrackingRefBased/>
  <w15:docId w15:val="{D16D57C5-E110-4BC9-B54C-8F00D16C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0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5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5A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19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A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1BC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mf5PRPMDb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BIBLIO C.R.A LMSFB</cp:lastModifiedBy>
  <cp:revision>2</cp:revision>
  <cp:lastPrinted>2020-04-30T14:47:00Z</cp:lastPrinted>
  <dcterms:created xsi:type="dcterms:W3CDTF">2020-04-30T14:47:00Z</dcterms:created>
  <dcterms:modified xsi:type="dcterms:W3CDTF">2020-04-30T14:47:00Z</dcterms:modified>
</cp:coreProperties>
</file>