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C75" w:rsidRDefault="008A1C75" w:rsidP="00B74DA4"/>
    <w:p w:rsidR="008A1C75" w:rsidRDefault="008A1C75" w:rsidP="008A1C75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3017AB89" wp14:editId="171C78D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9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8A1C75" w:rsidRDefault="008A1C75" w:rsidP="008A1C75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8A1C75" w:rsidRDefault="008A1C75" w:rsidP="008A1C75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8A1C75" w:rsidRDefault="008A1C75" w:rsidP="00B74DA4"/>
    <w:p w:rsidR="0034088E" w:rsidRDefault="0034088E" w:rsidP="00B74DA4"/>
    <w:p w:rsidR="0034088E" w:rsidRDefault="00FA79EF" w:rsidP="0034088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GUÍA DE TRABAJO N° 5</w:t>
      </w:r>
    </w:p>
    <w:p w:rsidR="008A1C75" w:rsidRDefault="008A1C75" w:rsidP="0034088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ARTES PRIMERO BÁSICO</w:t>
      </w:r>
      <w:r w:rsidR="00FA79EF">
        <w:rPr>
          <w:b/>
          <w:sz w:val="24"/>
          <w:szCs w:val="24"/>
        </w:rPr>
        <w:t xml:space="preserve"> SEMANA DEL 18 AL 22 DE MAYO, SEMANA DEL 25 AL 29</w:t>
      </w:r>
      <w:r w:rsidR="00DC0293">
        <w:rPr>
          <w:b/>
          <w:sz w:val="24"/>
          <w:szCs w:val="24"/>
        </w:rPr>
        <w:t xml:space="preserve"> DE MAYO</w:t>
      </w:r>
    </w:p>
    <w:p w:rsidR="0034088E" w:rsidRPr="008A1C75" w:rsidRDefault="0034088E" w:rsidP="0034088E">
      <w:pPr>
        <w:spacing w:after="0"/>
        <w:jc w:val="center"/>
        <w:rPr>
          <w:b/>
          <w:sz w:val="24"/>
          <w:szCs w:val="24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438"/>
        <w:gridCol w:w="7386"/>
      </w:tblGrid>
      <w:tr w:rsidR="008A1C75" w:rsidTr="0034088E">
        <w:trPr>
          <w:trHeight w:val="295"/>
        </w:trPr>
        <w:tc>
          <w:tcPr>
            <w:tcW w:w="3438" w:type="dxa"/>
          </w:tcPr>
          <w:p w:rsidR="008A1C75" w:rsidRPr="00B74DA4" w:rsidRDefault="008A1C75" w:rsidP="002D4C8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386" w:type="dxa"/>
          </w:tcPr>
          <w:p w:rsidR="00DC4BDD" w:rsidRPr="00DC4BDD" w:rsidRDefault="00DC515B" w:rsidP="00DC4BDD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C4BDD">
              <w:rPr>
                <w:rFonts w:ascii="Arial" w:hAnsi="Arial" w:cs="Arial"/>
                <w:sz w:val="20"/>
                <w:szCs w:val="20"/>
                <w:lang w:val="es-ES"/>
              </w:rPr>
              <w:t>Desarrollar sus pensamientos e ideas de arte, basándose en sus experiencias e imaginación.</w:t>
            </w:r>
          </w:p>
          <w:p w:rsidR="008A1C75" w:rsidRPr="00DC4BDD" w:rsidRDefault="00DC4BDD" w:rsidP="00DC4BDD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C4BDD">
              <w:rPr>
                <w:rFonts w:ascii="Arial" w:hAnsi="Arial" w:cs="Arial"/>
                <w:sz w:val="20"/>
                <w:szCs w:val="20"/>
                <w:lang w:val="es-ES"/>
              </w:rPr>
              <w:t>Experimentar diferentes sensaciones y sentimientos creando y moldeando.</w:t>
            </w:r>
          </w:p>
        </w:tc>
      </w:tr>
      <w:tr w:rsidR="008A1C75" w:rsidTr="0034088E">
        <w:trPr>
          <w:trHeight w:val="279"/>
        </w:trPr>
        <w:tc>
          <w:tcPr>
            <w:tcW w:w="3438" w:type="dxa"/>
          </w:tcPr>
          <w:p w:rsidR="008A1C75" w:rsidRPr="00B74DA4" w:rsidRDefault="008A1C75" w:rsidP="002D4C8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386" w:type="dxa"/>
          </w:tcPr>
          <w:p w:rsidR="00943DD5" w:rsidRDefault="00DC4BDD" w:rsidP="00DC0293">
            <w:r>
              <w:t>Realizar dibujo libre y decorar con material a elección</w:t>
            </w:r>
          </w:p>
          <w:p w:rsidR="00DC4BDD" w:rsidRDefault="00DC4BDD" w:rsidP="00DC0293">
            <w:r>
              <w:t>Moldear y crear diferentes animales con masa o u otro material.</w:t>
            </w:r>
          </w:p>
          <w:p w:rsidR="00DC4BDD" w:rsidRDefault="00DC4BDD" w:rsidP="00DC0293"/>
        </w:tc>
      </w:tr>
      <w:tr w:rsidR="008A1C75" w:rsidTr="0034088E">
        <w:trPr>
          <w:trHeight w:val="295"/>
        </w:trPr>
        <w:tc>
          <w:tcPr>
            <w:tcW w:w="3438" w:type="dxa"/>
          </w:tcPr>
          <w:p w:rsidR="008A1C75" w:rsidRPr="00B74DA4" w:rsidRDefault="008A1C75" w:rsidP="002D4C8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386" w:type="dxa"/>
          </w:tcPr>
          <w:p w:rsidR="008A1C75" w:rsidRDefault="00DC4BDD" w:rsidP="00943DD5">
            <w:r>
              <w:rPr>
                <w:rFonts w:ascii="Arial" w:hAnsi="Arial" w:cs="Arial"/>
                <w:sz w:val="20"/>
                <w:szCs w:val="20"/>
              </w:rPr>
              <w:t>Expresar</w:t>
            </w:r>
            <w:r w:rsidR="00DC515B" w:rsidRPr="00372B16">
              <w:rPr>
                <w:rFonts w:ascii="Arial" w:hAnsi="Arial" w:cs="Arial"/>
                <w:sz w:val="20"/>
                <w:szCs w:val="20"/>
              </w:rPr>
              <w:t xml:space="preserve"> emociones e ideas en dibujos</w:t>
            </w:r>
            <w:r>
              <w:rPr>
                <w:rFonts w:ascii="Arial" w:hAnsi="Arial" w:cs="Arial"/>
                <w:sz w:val="20"/>
                <w:szCs w:val="20"/>
              </w:rPr>
              <w:t xml:space="preserve"> y creaciones artísticas</w:t>
            </w:r>
          </w:p>
        </w:tc>
      </w:tr>
      <w:tr w:rsidR="008A1C75" w:rsidTr="0034088E">
        <w:trPr>
          <w:trHeight w:val="279"/>
        </w:trPr>
        <w:tc>
          <w:tcPr>
            <w:tcW w:w="3438" w:type="dxa"/>
          </w:tcPr>
          <w:p w:rsidR="008A1C75" w:rsidRPr="00B74DA4" w:rsidRDefault="008A1C75" w:rsidP="002D4C8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386" w:type="dxa"/>
          </w:tcPr>
          <w:p w:rsidR="008A1C75" w:rsidRDefault="008A1C75" w:rsidP="002D4C84">
            <w:r>
              <w:t>15 %</w:t>
            </w:r>
          </w:p>
        </w:tc>
      </w:tr>
      <w:tr w:rsidR="008A1C75" w:rsidTr="0034088E">
        <w:trPr>
          <w:trHeight w:val="279"/>
        </w:trPr>
        <w:tc>
          <w:tcPr>
            <w:tcW w:w="3438" w:type="dxa"/>
          </w:tcPr>
          <w:p w:rsidR="008A1C75" w:rsidRDefault="008A1C75" w:rsidP="002D4C8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386" w:type="dxa"/>
          </w:tcPr>
          <w:p w:rsidR="008A1C75" w:rsidRDefault="008A1C75" w:rsidP="002D4C84"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7D67B0D4" wp14:editId="0DF79FDE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84455</wp:posOffset>
                      </wp:positionV>
                      <wp:extent cx="4537075" cy="1404620"/>
                      <wp:effectExtent l="0" t="0" r="15875" b="13970"/>
                      <wp:wrapSquare wrapText="bothSides"/>
                      <wp:docPr id="10" name="Cuadro de text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370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1C75" w:rsidRDefault="00C50357" w:rsidP="008A1C75">
                                  <w:r>
                                    <w:fldChar w:fldCharType="begin"/>
                                  </w:r>
                                  <w:r>
                                    <w:instrText xml:space="preserve"> HYPERLINK "mailto:lsalinas@liceomixto.cl" </w:instrText>
                                  </w:r>
                                  <w:r>
                                    <w:fldChar w:fldCharType="separate"/>
                                  </w:r>
                                  <w:r w:rsidR="008A1C75" w:rsidRPr="00C13779">
                                    <w:rPr>
                                      <w:rStyle w:val="Hipervnculo"/>
                                    </w:rPr>
                                    <w:t>lsalinas@liceomixto.cl</w:t>
                                  </w:r>
                                  <w:r>
                                    <w:rPr>
                                      <w:rStyle w:val="Hipervnculo"/>
                                    </w:rPr>
                                    <w:fldChar w:fldCharType="end"/>
                                  </w:r>
                                  <w:r w:rsidR="008A1C75">
                                    <w:t xml:space="preserve"> / vferreira@liceomixto.cl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D67B0D4" id="Cuadro de texto 10" o:spid="_x0000_s1030" type="#_x0000_t202" style="position:absolute;margin-left:-.05pt;margin-top:6.65pt;width:357.2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">
                      <v:textbox style="mso-fit-shape-to-text:t">
                        <w:txbxContent>
                          <w:p w:rsidR="008A1C75" w:rsidRDefault="008A1C75" w:rsidP="008A1C75">
                            <w:hyperlink r:id="rId11" w:history="1">
                              <w:r w:rsidRPr="00C13779">
                                <w:rPr>
                                  <w:rStyle w:val="Hipervnculo"/>
                                </w:rPr>
                                <w:t>lsalinas@liceomixto.cl</w:t>
                              </w:r>
                            </w:hyperlink>
                            <w:r>
                              <w:t xml:space="preserve"> / vferreira@liceomixto.cl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8A1C75" w:rsidRDefault="008A1C75" w:rsidP="00B74DA4"/>
    <w:p w:rsidR="008A1C75" w:rsidRDefault="0034088E" w:rsidP="00B74DA4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A65EC5" wp14:editId="598E5F0A">
                <wp:simplePos x="0" y="0"/>
                <wp:positionH relativeFrom="margin">
                  <wp:posOffset>9525</wp:posOffset>
                </wp:positionH>
                <wp:positionV relativeFrom="paragraph">
                  <wp:posOffset>9525</wp:posOffset>
                </wp:positionV>
                <wp:extent cx="6827520" cy="619125"/>
                <wp:effectExtent l="0" t="0" r="11430" b="2857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7520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515B" w:rsidRPr="00DB3EDA" w:rsidRDefault="008A1C75" w:rsidP="00DC515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Instrucciones: </w:t>
                            </w:r>
                            <w:r w:rsidR="00DC0293">
                              <w:rPr>
                                <w:sz w:val="24"/>
                                <w:szCs w:val="24"/>
                              </w:rPr>
                              <w:t>1.</w:t>
                            </w:r>
                            <w:r w:rsidR="00A1542E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="00DC515B" w:rsidRPr="00DB3ED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Realiza</w:t>
                            </w:r>
                            <w:r w:rsidR="00DC515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r</w:t>
                            </w:r>
                            <w:r w:rsidR="00DC4BD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un</w:t>
                            </w:r>
                            <w:r w:rsidR="00DC515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dibujo libre en una hoja de block y luego lo decoran </w:t>
                            </w:r>
                            <w:r w:rsidR="00DC515B" w:rsidRPr="00DB3ED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utilizando diferentes materiales ya sean lápices, tempera, </w:t>
                            </w:r>
                            <w:proofErr w:type="spellStart"/>
                            <w:r w:rsidR="00DC515B" w:rsidRPr="00DB3ED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plasticina</w:t>
                            </w:r>
                            <w:proofErr w:type="spellEnd"/>
                            <w:r w:rsidR="00DC515B" w:rsidRPr="00DB3ED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, papel lustre etc.</w:t>
                            </w:r>
                          </w:p>
                          <w:p w:rsidR="00A1542E" w:rsidRDefault="00A1542E" w:rsidP="00753A8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53A8C" w:rsidRDefault="00753A8C" w:rsidP="00753A8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53A8C" w:rsidRPr="00934E85" w:rsidRDefault="00753A8C" w:rsidP="00753A8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A1C75" w:rsidRPr="008A1C75" w:rsidRDefault="008A1C75" w:rsidP="008A1C7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12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A1C75" w:rsidRDefault="008A1C75" w:rsidP="008A1C7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12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A1C75" w:rsidRPr="005528D2" w:rsidRDefault="008A1C75" w:rsidP="008A1C7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12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A65EC5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7" type="#_x0000_t202" style="position:absolute;margin-left:.75pt;margin-top:.75pt;width:537.6pt;height:48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" fillcolor="window" strokeweight=".5pt">
                <v:textbox>
                  <w:txbxContent>
                    <w:p w:rsidR="00DC515B" w:rsidRPr="00DB3EDA" w:rsidRDefault="008A1C75" w:rsidP="00DC515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Instrucciones: </w:t>
                      </w:r>
                      <w:r w:rsidR="00DC0293">
                        <w:rPr>
                          <w:sz w:val="24"/>
                          <w:szCs w:val="24"/>
                        </w:rPr>
                        <w:t>1.</w:t>
                      </w:r>
                      <w:r w:rsidR="00A1542E">
                        <w:rPr>
                          <w:sz w:val="24"/>
                          <w:szCs w:val="24"/>
                        </w:rPr>
                        <w:t>-</w:t>
                      </w:r>
                      <w:r w:rsidR="00DC515B" w:rsidRPr="00DB3EDA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Realiza</w:t>
                      </w:r>
                      <w:r w:rsidR="00DC515B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r</w:t>
                      </w:r>
                      <w:r w:rsidR="00DC4BDD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un</w:t>
                      </w:r>
                      <w:r w:rsidR="00DC515B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dibujo libre en una hoja de block y luego lo decoran </w:t>
                      </w:r>
                      <w:r w:rsidR="00DC515B" w:rsidRPr="00DB3EDA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utilizando diferentes materiales ya sean lápices, tempera, </w:t>
                      </w:r>
                      <w:proofErr w:type="spellStart"/>
                      <w:r w:rsidR="00DC515B" w:rsidRPr="00DB3EDA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plasticina</w:t>
                      </w:r>
                      <w:proofErr w:type="spellEnd"/>
                      <w:r w:rsidR="00DC515B" w:rsidRPr="00DB3EDA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, papel lustre etc.</w:t>
                      </w:r>
                    </w:p>
                    <w:p w:rsidR="00A1542E" w:rsidRDefault="00A1542E" w:rsidP="00753A8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53A8C" w:rsidRDefault="00753A8C" w:rsidP="00753A8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53A8C" w:rsidRPr="00934E85" w:rsidRDefault="00753A8C" w:rsidP="00753A8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A1C75" w:rsidRPr="008A1C75" w:rsidRDefault="008A1C75" w:rsidP="008A1C7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12" w:color="auto"/>
                        </w:pBdr>
                        <w:rPr>
                          <w:sz w:val="24"/>
                          <w:szCs w:val="24"/>
                        </w:rPr>
                      </w:pPr>
                    </w:p>
                    <w:p w:rsidR="008A1C75" w:rsidRDefault="008A1C75" w:rsidP="008A1C7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12" w:color="auto"/>
                        </w:pBdr>
                        <w:rPr>
                          <w:sz w:val="24"/>
                          <w:szCs w:val="24"/>
                        </w:rPr>
                      </w:pPr>
                    </w:p>
                    <w:p w:rsidR="008A1C75" w:rsidRPr="005528D2" w:rsidRDefault="008A1C75" w:rsidP="008A1C7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12" w:color="auto"/>
                        </w:pBd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A1C75" w:rsidRDefault="008A1C75" w:rsidP="00B74DA4">
      <w:pPr>
        <w:rPr>
          <w:noProof/>
          <w:lang w:eastAsia="es-CL"/>
        </w:rPr>
      </w:pPr>
    </w:p>
    <w:p w:rsidR="008A1C75" w:rsidRDefault="008A1C75" w:rsidP="00B74DA4"/>
    <w:p w:rsidR="008A1C75" w:rsidRDefault="008A1C75" w:rsidP="00B74DA4"/>
    <w:p w:rsidR="00DC4BDD" w:rsidRDefault="00DC4BDD" w:rsidP="00B74DA4"/>
    <w:p w:rsidR="00DC4BDD" w:rsidRDefault="00DC4BDD" w:rsidP="00B74DA4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6CD990" wp14:editId="5DE31FDC">
                <wp:simplePos x="0" y="0"/>
                <wp:positionH relativeFrom="margin">
                  <wp:posOffset>0</wp:posOffset>
                </wp:positionH>
                <wp:positionV relativeFrom="paragraph">
                  <wp:posOffset>635</wp:posOffset>
                </wp:positionV>
                <wp:extent cx="6827520" cy="619125"/>
                <wp:effectExtent l="0" t="0" r="11430" b="285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7520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4BDD" w:rsidRPr="00DB3EDA" w:rsidRDefault="00DC4BDD" w:rsidP="00DC4BD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Instrucciones: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Pr="00DC4BD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Moldean y crean </w:t>
                            </w:r>
                            <w:bookmarkStart w:id="0" w:name="_GoBack"/>
                            <w:bookmarkEnd w:id="0"/>
                            <w:r w:rsidRPr="000C2B3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diferentes animales moldeando plastilina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, masa das, greda u otro material.</w:t>
                            </w:r>
                          </w:p>
                          <w:p w:rsidR="00DC4BDD" w:rsidRDefault="00DC4BDD" w:rsidP="00DC4BD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C4BDD" w:rsidRDefault="00DC4BDD" w:rsidP="00DC4BD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C4BDD" w:rsidRPr="00934E85" w:rsidRDefault="00DC4BDD" w:rsidP="00DC4BD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C4BDD" w:rsidRPr="008A1C75" w:rsidRDefault="00DC4BDD" w:rsidP="00DC4BD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12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C4BDD" w:rsidRDefault="00DC4BDD" w:rsidP="00DC4BD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12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C4BDD" w:rsidRPr="005528D2" w:rsidRDefault="00DC4BDD" w:rsidP="00DC4BD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12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CD990" id="Cuadro de texto 7" o:spid="_x0000_s1028" type="#_x0000_t202" style="position:absolute;margin-left:0;margin-top:.05pt;width:537.6pt;height:48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" fillcolor="window" strokeweight=".5pt">
                <v:textbox>
                  <w:txbxContent>
                    <w:p w:rsidR="00DC4BDD" w:rsidRPr="00DB3EDA" w:rsidRDefault="00DC4BDD" w:rsidP="00DC4BDD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Instrucciones: </w:t>
                      </w:r>
                      <w:r>
                        <w:rPr>
                          <w:sz w:val="24"/>
                          <w:szCs w:val="24"/>
                        </w:rPr>
                        <w:t>2.</w:t>
                      </w:r>
                      <w:r>
                        <w:rPr>
                          <w:sz w:val="24"/>
                          <w:szCs w:val="24"/>
                        </w:rPr>
                        <w:t>-</w:t>
                      </w:r>
                      <w:r w:rsidRPr="00DC4BDD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Moldean y crean </w:t>
                      </w:r>
                      <w:bookmarkStart w:id="1" w:name="_GoBack"/>
                      <w:bookmarkEnd w:id="1"/>
                      <w:r w:rsidRPr="000C2B3A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diferentes animales moldeando plastilina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, masa das, greda u otro material.</w:t>
                      </w:r>
                    </w:p>
                    <w:p w:rsidR="00DC4BDD" w:rsidRDefault="00DC4BDD" w:rsidP="00DC4BD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C4BDD" w:rsidRDefault="00DC4BDD" w:rsidP="00DC4BD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C4BDD" w:rsidRPr="00934E85" w:rsidRDefault="00DC4BDD" w:rsidP="00DC4BD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C4BDD" w:rsidRPr="008A1C75" w:rsidRDefault="00DC4BDD" w:rsidP="00DC4BD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12" w:color="auto"/>
                        </w:pBdr>
                        <w:rPr>
                          <w:sz w:val="24"/>
                          <w:szCs w:val="24"/>
                        </w:rPr>
                      </w:pPr>
                    </w:p>
                    <w:p w:rsidR="00DC4BDD" w:rsidRDefault="00DC4BDD" w:rsidP="00DC4BD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12" w:color="auto"/>
                        </w:pBdr>
                        <w:rPr>
                          <w:sz w:val="24"/>
                          <w:szCs w:val="24"/>
                        </w:rPr>
                      </w:pPr>
                    </w:p>
                    <w:p w:rsidR="00DC4BDD" w:rsidRPr="005528D2" w:rsidRDefault="00DC4BDD" w:rsidP="00DC4BD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12" w:color="auto"/>
                        </w:pBd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CL"/>
        </w:rPr>
        <w:drawing>
          <wp:inline distT="0" distB="0" distL="0" distR="0" wp14:anchorId="458A679F">
            <wp:extent cx="6840220" cy="6477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4BDD" w:rsidRDefault="00DC4BDD" w:rsidP="00B74DA4"/>
    <w:p w:rsidR="00DC4BDD" w:rsidRDefault="00DC4BDD" w:rsidP="00B74DA4"/>
    <w:p w:rsidR="00DC4BDD" w:rsidRDefault="00DC4BDD" w:rsidP="00B74DA4"/>
    <w:p w:rsidR="00DC4BDD" w:rsidRDefault="00DC4BDD" w:rsidP="00B74DA4"/>
    <w:p w:rsidR="008A1C75" w:rsidRDefault="008A1C75" w:rsidP="00B74DA4"/>
    <w:p w:rsidR="008A1C75" w:rsidRDefault="008A1C75" w:rsidP="00B74DA4"/>
    <w:p w:rsidR="00F67A8D" w:rsidRDefault="00F67A8D" w:rsidP="00B74DA4"/>
    <w:p w:rsidR="00E0451B" w:rsidRDefault="00E0451B" w:rsidP="00B74DA4"/>
    <w:p w:rsidR="00E0451B" w:rsidRDefault="00E0451B" w:rsidP="00B74DA4"/>
    <w:p w:rsidR="00F67A8D" w:rsidRPr="00B74DA4" w:rsidRDefault="00F67A8D" w:rsidP="00B74DA4">
      <w:pPr>
        <w:rPr>
          <w:noProof/>
          <w:lang w:eastAsia="es-CL"/>
        </w:rPr>
      </w:pPr>
    </w:p>
    <w:sectPr w:rsidR="00F67A8D" w:rsidRPr="00B74DA4" w:rsidSect="007B750A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13E60"/>
    <w:multiLevelType w:val="hybridMultilevel"/>
    <w:tmpl w:val="CA2A67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104BAE"/>
    <w:rsid w:val="00122890"/>
    <w:rsid w:val="001602DD"/>
    <w:rsid w:val="001C5A6B"/>
    <w:rsid w:val="0034088E"/>
    <w:rsid w:val="003C083E"/>
    <w:rsid w:val="00415637"/>
    <w:rsid w:val="00421333"/>
    <w:rsid w:val="004C502B"/>
    <w:rsid w:val="004E48D1"/>
    <w:rsid w:val="00514270"/>
    <w:rsid w:val="005508CA"/>
    <w:rsid w:val="005960EB"/>
    <w:rsid w:val="005E21DD"/>
    <w:rsid w:val="00753A8C"/>
    <w:rsid w:val="00753B9F"/>
    <w:rsid w:val="007B750A"/>
    <w:rsid w:val="007E479F"/>
    <w:rsid w:val="00820EC9"/>
    <w:rsid w:val="00871AD2"/>
    <w:rsid w:val="008A1C75"/>
    <w:rsid w:val="00943DD5"/>
    <w:rsid w:val="0095346D"/>
    <w:rsid w:val="00A1542E"/>
    <w:rsid w:val="00A22409"/>
    <w:rsid w:val="00B74DA4"/>
    <w:rsid w:val="00C2127D"/>
    <w:rsid w:val="00C3715A"/>
    <w:rsid w:val="00C50357"/>
    <w:rsid w:val="00CC6BFA"/>
    <w:rsid w:val="00D17722"/>
    <w:rsid w:val="00D25418"/>
    <w:rsid w:val="00DC0293"/>
    <w:rsid w:val="00DC4BDD"/>
    <w:rsid w:val="00DC515B"/>
    <w:rsid w:val="00E0451B"/>
    <w:rsid w:val="00EA4E98"/>
    <w:rsid w:val="00F67A8D"/>
    <w:rsid w:val="00FA79EF"/>
    <w:rsid w:val="00FE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C7338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C50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E21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11" Type="http://schemas.openxmlformats.org/officeDocument/2006/relationships/hyperlink" Target="mailto:lsalinas@liceomixto.c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PC</cp:lastModifiedBy>
  <cp:revision>3</cp:revision>
  <dcterms:created xsi:type="dcterms:W3CDTF">2020-05-12T23:45:00Z</dcterms:created>
  <dcterms:modified xsi:type="dcterms:W3CDTF">2020-05-13T00:00:00Z</dcterms:modified>
</cp:coreProperties>
</file>