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page" w:tblpX="556" w:tblpY="-110"/>
        <w:tblW w:w="6909" w:type="dxa"/>
        <w:tblLook w:val="04A0" w:firstRow="1" w:lastRow="0" w:firstColumn="1" w:lastColumn="0" w:noHBand="0" w:noVBand="1"/>
      </w:tblPr>
      <w:tblGrid>
        <w:gridCol w:w="2262"/>
        <w:gridCol w:w="4647"/>
      </w:tblGrid>
      <w:tr w:rsidR="00466D5D" w:rsidRPr="00466D5D" w:rsidTr="00B42792">
        <w:trPr>
          <w:trHeight w:val="420"/>
        </w:trPr>
        <w:tc>
          <w:tcPr>
            <w:tcW w:w="2262" w:type="dxa"/>
          </w:tcPr>
          <w:p w:rsidR="00466D5D" w:rsidRPr="00466D5D" w:rsidRDefault="00466D5D" w:rsidP="00466D5D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466D5D">
              <w:rPr>
                <w:rFonts w:cstheme="minorHAnsi"/>
                <w:b/>
                <w:sz w:val="16"/>
                <w:szCs w:val="16"/>
                <w:u w:val="single"/>
              </w:rPr>
              <w:t>Objetivo</w:t>
            </w:r>
          </w:p>
        </w:tc>
        <w:tc>
          <w:tcPr>
            <w:tcW w:w="4647" w:type="dxa"/>
          </w:tcPr>
          <w:p w:rsidR="00466D5D" w:rsidRPr="00466D5D" w:rsidRDefault="00466D5D" w:rsidP="00466D5D">
            <w:pPr>
              <w:rPr>
                <w:rFonts w:cs="Arial"/>
                <w:b/>
                <w:sz w:val="16"/>
                <w:szCs w:val="16"/>
                <w:lang w:val="es-ES"/>
              </w:rPr>
            </w:pPr>
          </w:p>
        </w:tc>
      </w:tr>
      <w:tr w:rsidR="00466D5D" w:rsidRPr="00466D5D" w:rsidTr="00466D5D">
        <w:trPr>
          <w:trHeight w:val="269"/>
        </w:trPr>
        <w:tc>
          <w:tcPr>
            <w:tcW w:w="2262" w:type="dxa"/>
          </w:tcPr>
          <w:p w:rsidR="00466D5D" w:rsidRPr="00466D5D" w:rsidRDefault="00466D5D" w:rsidP="00466D5D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466D5D">
              <w:rPr>
                <w:rFonts w:cstheme="minorHAnsi"/>
                <w:b/>
                <w:sz w:val="16"/>
                <w:szCs w:val="16"/>
                <w:u w:val="single"/>
              </w:rPr>
              <w:t>Instrucciones</w:t>
            </w:r>
          </w:p>
        </w:tc>
        <w:tc>
          <w:tcPr>
            <w:tcW w:w="4647" w:type="dxa"/>
          </w:tcPr>
          <w:p w:rsidR="00466D5D" w:rsidRPr="00466D5D" w:rsidRDefault="00466D5D" w:rsidP="00466D5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  <w:r w:rsidRPr="00466D5D">
              <w:rPr>
                <w:rFonts w:cstheme="minorHAnsi"/>
                <w:sz w:val="16"/>
                <w:szCs w:val="16"/>
              </w:rPr>
              <w:t>.-</w:t>
            </w:r>
            <w:r w:rsidRPr="00466D5D">
              <w:rPr>
                <w:rFonts w:cs="Arial"/>
                <w:sz w:val="16"/>
                <w:szCs w:val="16"/>
                <w:lang w:val="es-ES"/>
              </w:rPr>
              <w:t>Identificar seres vivos de seres no vivos (objetos inertes).</w:t>
            </w:r>
            <w:r w:rsidRPr="00466D5D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466D5D" w:rsidRPr="00466D5D" w:rsidTr="00B42792">
        <w:trPr>
          <w:trHeight w:val="404"/>
        </w:trPr>
        <w:tc>
          <w:tcPr>
            <w:tcW w:w="2262" w:type="dxa"/>
          </w:tcPr>
          <w:p w:rsidR="00466D5D" w:rsidRPr="00466D5D" w:rsidRDefault="00466D5D" w:rsidP="00466D5D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466D5D">
              <w:rPr>
                <w:rFonts w:cstheme="minorHAnsi"/>
                <w:b/>
                <w:sz w:val="16"/>
                <w:szCs w:val="16"/>
                <w:u w:val="single"/>
              </w:rPr>
              <w:t>Descripción del Aprendizaje</w:t>
            </w:r>
          </w:p>
        </w:tc>
        <w:tc>
          <w:tcPr>
            <w:tcW w:w="4647" w:type="dxa"/>
          </w:tcPr>
          <w:p w:rsidR="00466D5D" w:rsidRPr="00466D5D" w:rsidRDefault="00466D5D" w:rsidP="00466D5D">
            <w:pPr>
              <w:rPr>
                <w:rFonts w:cstheme="minorHAnsi"/>
                <w:sz w:val="16"/>
                <w:szCs w:val="16"/>
              </w:rPr>
            </w:pPr>
          </w:p>
          <w:p w:rsidR="00466D5D" w:rsidRPr="00466D5D" w:rsidRDefault="00466D5D" w:rsidP="00466D5D">
            <w:pPr>
              <w:rPr>
                <w:rFonts w:cstheme="minorHAnsi"/>
                <w:sz w:val="16"/>
                <w:szCs w:val="16"/>
              </w:rPr>
            </w:pPr>
            <w:r w:rsidRPr="00466D5D">
              <w:rPr>
                <w:rFonts w:cstheme="minorHAnsi"/>
                <w:sz w:val="16"/>
                <w:szCs w:val="16"/>
              </w:rPr>
              <w:t>Identificar y clasificar seres vivos de objetos no vivos.</w:t>
            </w:r>
          </w:p>
        </w:tc>
      </w:tr>
      <w:tr w:rsidR="00466D5D" w:rsidRPr="00466D5D" w:rsidTr="00B42792">
        <w:trPr>
          <w:trHeight w:val="243"/>
        </w:trPr>
        <w:tc>
          <w:tcPr>
            <w:tcW w:w="2262" w:type="dxa"/>
          </w:tcPr>
          <w:p w:rsidR="00466D5D" w:rsidRPr="00466D5D" w:rsidRDefault="00466D5D" w:rsidP="00466D5D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466D5D">
              <w:rPr>
                <w:rFonts w:cstheme="minorHAnsi"/>
                <w:b/>
                <w:sz w:val="16"/>
                <w:szCs w:val="16"/>
                <w:u w:val="single"/>
              </w:rPr>
              <w:t>Ponderación de la Guía</w:t>
            </w:r>
          </w:p>
        </w:tc>
        <w:tc>
          <w:tcPr>
            <w:tcW w:w="4647" w:type="dxa"/>
          </w:tcPr>
          <w:p w:rsidR="00466D5D" w:rsidRPr="00466D5D" w:rsidRDefault="00466D5D" w:rsidP="00466D5D">
            <w:pPr>
              <w:rPr>
                <w:rFonts w:cstheme="minorHAnsi"/>
                <w:sz w:val="16"/>
                <w:szCs w:val="16"/>
              </w:rPr>
            </w:pPr>
            <w:r w:rsidRPr="00466D5D">
              <w:rPr>
                <w:rFonts w:cstheme="minorHAnsi"/>
                <w:sz w:val="16"/>
                <w:szCs w:val="16"/>
              </w:rPr>
              <w:t>20%</w:t>
            </w:r>
          </w:p>
        </w:tc>
      </w:tr>
      <w:tr w:rsidR="00466D5D" w:rsidRPr="00466D5D" w:rsidTr="00B42792">
        <w:trPr>
          <w:trHeight w:val="382"/>
        </w:trPr>
        <w:tc>
          <w:tcPr>
            <w:tcW w:w="2262" w:type="dxa"/>
          </w:tcPr>
          <w:p w:rsidR="00466D5D" w:rsidRPr="00466D5D" w:rsidRDefault="00466D5D" w:rsidP="00466D5D">
            <w:pPr>
              <w:rPr>
                <w:rFonts w:cstheme="minorHAnsi"/>
                <w:b/>
                <w:sz w:val="16"/>
                <w:szCs w:val="16"/>
                <w:u w:val="single"/>
              </w:rPr>
            </w:pPr>
            <w:r w:rsidRPr="00466D5D">
              <w:rPr>
                <w:rFonts w:cstheme="minorHAnsi"/>
                <w:b/>
                <w:sz w:val="16"/>
                <w:szCs w:val="16"/>
                <w:u w:val="single"/>
              </w:rPr>
              <w:t>Correo del docente para consultas</w:t>
            </w:r>
          </w:p>
        </w:tc>
        <w:tc>
          <w:tcPr>
            <w:tcW w:w="4647" w:type="dxa"/>
          </w:tcPr>
          <w:p w:rsidR="00466D5D" w:rsidRPr="00466D5D" w:rsidRDefault="00466D5D" w:rsidP="00466D5D">
            <w:pPr>
              <w:keepNext/>
              <w:keepLines/>
              <w:spacing w:before="40"/>
              <w:outlineLvl w:val="1"/>
              <w:rPr>
                <w:rFonts w:eastAsiaTheme="majorEastAsia" w:cstheme="minorHAnsi"/>
                <w:color w:val="2F5496" w:themeColor="accent1" w:themeShade="BF"/>
                <w:sz w:val="16"/>
                <w:szCs w:val="16"/>
              </w:rPr>
            </w:pPr>
            <w:hyperlink r:id="rId6" w:history="1">
              <w:r w:rsidRPr="00466D5D">
                <w:rPr>
                  <w:rFonts w:eastAsiaTheme="majorEastAsia" w:cstheme="minorHAnsi"/>
                  <w:color w:val="0563C1" w:themeColor="hyperlink"/>
                  <w:sz w:val="16"/>
                  <w:szCs w:val="16"/>
                  <w:u w:val="single"/>
                </w:rPr>
                <w:t>cgonzalezo</w:t>
              </w:r>
              <w:r w:rsidRPr="00466D5D">
                <w:rPr>
                  <w:rFonts w:eastAsiaTheme="majorEastAsia" w:cstheme="minorHAnsi"/>
                  <w:color w:val="0563C1" w:themeColor="hyperlink"/>
                  <w:sz w:val="16"/>
                  <w:szCs w:val="16"/>
                  <w:u w:val="single"/>
                  <w:shd w:val="clear" w:color="auto" w:fill="FFFFFF"/>
                </w:rPr>
                <w:t>@</w:t>
              </w:r>
              <w:r w:rsidRPr="00466D5D">
                <w:rPr>
                  <w:rFonts w:eastAsiaTheme="majorEastAsia" w:cstheme="minorHAnsi"/>
                  <w:color w:val="0563C1" w:themeColor="hyperlink"/>
                  <w:sz w:val="16"/>
                  <w:szCs w:val="16"/>
                  <w:u w:val="single"/>
                </w:rPr>
                <w:t>liceomixto.cl</w:t>
              </w:r>
            </w:hyperlink>
            <w:r w:rsidRPr="00466D5D">
              <w:rPr>
                <w:rFonts w:eastAsiaTheme="majorEastAsia" w:cstheme="minorHAnsi"/>
                <w:color w:val="2F5496" w:themeColor="accent1" w:themeShade="BF"/>
                <w:sz w:val="16"/>
                <w:szCs w:val="16"/>
              </w:rPr>
              <w:t xml:space="preserve"> </w:t>
            </w:r>
          </w:p>
          <w:p w:rsidR="00466D5D" w:rsidRPr="00466D5D" w:rsidRDefault="00466D5D" w:rsidP="00466D5D">
            <w:pPr>
              <w:rPr>
                <w:rFonts w:cstheme="minorHAnsi"/>
                <w:sz w:val="16"/>
                <w:szCs w:val="16"/>
              </w:rPr>
            </w:pPr>
            <w:hyperlink r:id="rId7" w:history="1">
              <w:r w:rsidRPr="00466D5D">
                <w:rPr>
                  <w:rFonts w:cstheme="minorHAnsi"/>
                  <w:color w:val="0563C1" w:themeColor="hyperlink"/>
                  <w:sz w:val="16"/>
                  <w:szCs w:val="16"/>
                  <w:u w:val="single"/>
                </w:rPr>
                <w:t>vferreira</w:t>
              </w:r>
              <w:r w:rsidRPr="00466D5D">
                <w:rPr>
                  <w:rFonts w:cstheme="minorHAnsi"/>
                  <w:color w:val="0563C1" w:themeColor="hyperlink"/>
                  <w:sz w:val="16"/>
                  <w:szCs w:val="16"/>
                  <w:u w:val="single"/>
                  <w:shd w:val="clear" w:color="auto" w:fill="FFFFFF"/>
                </w:rPr>
                <w:t>@</w:t>
              </w:r>
              <w:r w:rsidRPr="00466D5D">
                <w:rPr>
                  <w:rFonts w:cstheme="minorHAnsi"/>
                  <w:color w:val="0563C1" w:themeColor="hyperlink"/>
                  <w:sz w:val="16"/>
                  <w:szCs w:val="16"/>
                  <w:u w:val="single"/>
                </w:rPr>
                <w:t>liceomixto.cl</w:t>
              </w:r>
            </w:hyperlink>
            <w:r w:rsidRPr="00466D5D">
              <w:rPr>
                <w:rFonts w:cstheme="minorHAnsi"/>
                <w:sz w:val="16"/>
                <w:szCs w:val="16"/>
              </w:rPr>
              <w:t xml:space="preserve"> </w:t>
            </w:r>
            <w:proofErr w:type="gramStart"/>
            <w:r w:rsidRPr="00466D5D">
              <w:rPr>
                <w:rFonts w:cstheme="minorHAnsi"/>
                <w:sz w:val="16"/>
                <w:szCs w:val="16"/>
              </w:rPr>
              <w:t>( Educadora</w:t>
            </w:r>
            <w:proofErr w:type="gramEnd"/>
            <w:r w:rsidRPr="00466D5D">
              <w:rPr>
                <w:rFonts w:cstheme="minorHAnsi"/>
                <w:sz w:val="16"/>
                <w:szCs w:val="16"/>
              </w:rPr>
              <w:t xml:space="preserve"> PIE)</w:t>
            </w:r>
          </w:p>
        </w:tc>
      </w:tr>
    </w:tbl>
    <w:p w:rsidR="004D0F7E" w:rsidRDefault="00E44B3C" w:rsidP="00466D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129540</wp:posOffset>
                </wp:positionV>
                <wp:extent cx="4733925" cy="1066800"/>
                <wp:effectExtent l="0" t="0" r="28575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4B3C" w:rsidRPr="00E44B3C" w:rsidRDefault="00E44B3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44B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Los niños se sientan junto a su familia en un lugar cómodo poniendo dos láminas para indicar cada grupo (un ser vivo y una cosa no viva). Luego, el monitor reparte una lámina a cada integrante de la familia y éste deberá clasificar en el grupo correspondiente, señalando una razón para su decisión. Si algún miembro no está de acuerdo con la clasificación, debe manifestarlo, explicando sus razones.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339.4pt;margin-top:10.2pt;width:372.75pt;height:8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" fillcolor="white [3201]" strokeweight=".5pt">
                <v:textbox>
                  <w:txbxContent>
                    <w:p w:rsidR="00E44B3C" w:rsidRPr="00E44B3C" w:rsidRDefault="00E44B3C">
                      <w:pPr>
                        <w:rPr>
                          <w:b/>
                          <w:bCs/>
                        </w:rPr>
                      </w:pPr>
                      <w:r w:rsidRPr="00E44B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Los niños se sientan junto a su familia en un lugar cómodo poniendo dos láminas para indicar cada grupo (un ser vivo y una cosa no viva). Luego, el monitor reparte una lámina a cada integrante de la familia y éste deberá clasificar en el grupo correspondiente, señalando una razón para su decisión. Si algún miembro no está de acuerdo con la clasificación, debe manifestarlo, explicando sus razones.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5824855</wp:posOffset>
            </wp:positionH>
            <wp:positionV relativeFrom="paragraph">
              <wp:posOffset>-994411</wp:posOffset>
            </wp:positionV>
            <wp:extent cx="1752600" cy="1121957"/>
            <wp:effectExtent l="0" t="0" r="0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91" cy="112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-712470</wp:posOffset>
                </wp:positionV>
                <wp:extent cx="1647825" cy="36195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10617" w:rsidRPr="00EE73FB" w:rsidRDefault="00A106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73F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¡AHORA A JUGAR!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1" o:spid="_x0000_s1027" type="#_x0000_t202" style="position:absolute;margin-left:339.4pt;margin-top:-56.1pt;width:129.75pt;height:28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" fillcolor="white [3201]" strokecolor="white [3212]" strokeweight=".5pt">
                <v:textbox>
                  <w:txbxContent>
                    <w:p w:rsidR="00A10617" w:rsidRPr="00EE73FB" w:rsidRDefault="00A1061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73FB">
                        <w:rPr>
                          <w:b/>
                          <w:bCs/>
                          <w:sz w:val="28"/>
                          <w:szCs w:val="28"/>
                        </w:rPr>
                        <w:t>¡AHORA A JUGAR!</w:t>
                      </w:r>
                    </w:p>
                  </w:txbxContent>
                </v:textbox>
              </v:shape>
            </w:pict>
          </mc:Fallback>
        </mc:AlternateContent>
      </w:r>
      <w:r w:rsidR="0029476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-1042036</wp:posOffset>
                </wp:positionV>
                <wp:extent cx="0" cy="7515225"/>
                <wp:effectExtent l="0" t="0" r="38100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15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2ADB8" id="Conector recto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9pt,-82.05pt" to="328.9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  <w:r w:rsidR="00466D5D">
        <w:rPr>
          <w:noProof/>
        </w:rPr>
        <w:drawing>
          <wp:anchor distT="0" distB="0" distL="114300" distR="114300" simplePos="0" relativeHeight="251665408" behindDoc="0" locked="0" layoutInCell="1" allowOverlap="1" wp14:anchorId="05D9B9CA" wp14:editId="0CB9410B">
            <wp:simplePos x="0" y="0"/>
            <wp:positionH relativeFrom="column">
              <wp:posOffset>-598170</wp:posOffset>
            </wp:positionH>
            <wp:positionV relativeFrom="paragraph">
              <wp:posOffset>1200150</wp:posOffset>
            </wp:positionV>
            <wp:extent cx="942939" cy="1041162"/>
            <wp:effectExtent l="0" t="0" r="0" b="6985"/>
            <wp:wrapNone/>
            <wp:docPr id="8" name="Imagen 8" descr="Dibujos de camaleones para colorear e imprimirDibujos de dib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e camaleones para colorear e imprimirDibujos de dib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7" t="15775" r="5283" b="20455"/>
                    <a:stretch/>
                  </pic:blipFill>
                  <pic:spPr bwMode="auto">
                    <a:xfrm>
                      <a:off x="0" y="0"/>
                      <a:ext cx="942939" cy="10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D5D"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31725F05" wp14:editId="0BB408E1">
            <wp:simplePos x="0" y="0"/>
            <wp:positionH relativeFrom="column">
              <wp:posOffset>226060</wp:posOffset>
            </wp:positionH>
            <wp:positionV relativeFrom="paragraph">
              <wp:posOffset>-800100</wp:posOffset>
            </wp:positionV>
            <wp:extent cx="356870" cy="455295"/>
            <wp:effectExtent l="0" t="0" r="508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D5D"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F5E86EB" wp14:editId="186AC608">
                <wp:simplePos x="0" y="0"/>
                <wp:positionH relativeFrom="margin">
                  <wp:posOffset>-83820</wp:posOffset>
                </wp:positionH>
                <wp:positionV relativeFrom="paragraph">
                  <wp:posOffset>-506730</wp:posOffset>
                </wp:positionV>
                <wp:extent cx="3686175" cy="514350"/>
                <wp:effectExtent l="0" t="0" r="9525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D5D" w:rsidRDefault="00466D5D" w:rsidP="00466D5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GUÍA DE TRABAJO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617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466D5D" w:rsidRPr="00B74DA4" w:rsidRDefault="00466D5D" w:rsidP="00466D5D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Cs. Naturales 1° básico (semana del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18 al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29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mayo)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86EB" id="Cuadro de texto 2" o:spid="_x0000_s1028" type="#_x0000_t202" style="position:absolute;margin-left:-6.6pt;margin-top:-39.9pt;width:290.25pt;height:40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" stroked="f">
                <v:textbox>
                  <w:txbxContent>
                    <w:p w:rsidR="00466D5D" w:rsidRDefault="00466D5D" w:rsidP="00466D5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GUÍA DE TRABAJO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N°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10617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  <w:p w:rsidR="00466D5D" w:rsidRPr="00B74DA4" w:rsidRDefault="00466D5D" w:rsidP="00466D5D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Cs. Naturales 1° básico (semana del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18 al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29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de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mayo)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D5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09CD866" wp14:editId="0C26943B">
                <wp:simplePos x="0" y="0"/>
                <wp:positionH relativeFrom="column">
                  <wp:posOffset>586105</wp:posOffset>
                </wp:positionH>
                <wp:positionV relativeFrom="paragraph">
                  <wp:posOffset>-994410</wp:posOffset>
                </wp:positionV>
                <wp:extent cx="2095500" cy="78105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66D5D" w:rsidRDefault="00466D5D" w:rsidP="00466D5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 xml:space="preserve">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Liceo Particular Mixto San Felipe</w:t>
                            </w:r>
                          </w:p>
                          <w:p w:rsidR="00466D5D" w:rsidRDefault="00466D5D" w:rsidP="00466D5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Unidad Técnico Pedagógica</w:t>
                            </w:r>
                          </w:p>
                          <w:p w:rsidR="00466D5D" w:rsidRDefault="00466D5D" w:rsidP="00466D5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Enseñanza Básica</w:t>
                            </w:r>
                          </w:p>
                          <w:p w:rsidR="00466D5D" w:rsidRDefault="00466D5D" w:rsidP="00466D5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CD866" id="_x0000_s1029" type="#_x0000_t202" style="position:absolute;margin-left:46.15pt;margin-top:-78.3pt;width:165pt;height:6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" fillcolor="window" strokecolor="window" strokeweight=".5pt">
                <v:textbox>
                  <w:txbxContent>
                    <w:p w:rsidR="00466D5D" w:rsidRDefault="00466D5D" w:rsidP="00466D5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t xml:space="preserve"> 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Liceo Particular Mixto San Felipe</w:t>
                      </w:r>
                    </w:p>
                    <w:p w:rsidR="00466D5D" w:rsidRDefault="00466D5D" w:rsidP="00466D5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Unidad Técnico Pedagógica</w:t>
                      </w:r>
                    </w:p>
                    <w:p w:rsidR="00466D5D" w:rsidRDefault="00466D5D" w:rsidP="00466D5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Enseñanza Básica</w:t>
                      </w:r>
                    </w:p>
                    <w:p w:rsidR="00466D5D" w:rsidRDefault="00466D5D" w:rsidP="00466D5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466D5D" w:rsidRPr="00466D5D" w:rsidRDefault="00466D5D" w:rsidP="00466D5D"/>
    <w:p w:rsidR="00466D5D" w:rsidRPr="00466D5D" w:rsidRDefault="00466D5D" w:rsidP="00466D5D"/>
    <w:p w:rsidR="00466D5D" w:rsidRPr="00466D5D" w:rsidRDefault="00466D5D" w:rsidP="00466D5D"/>
    <w:p w:rsidR="00466D5D" w:rsidRPr="00466D5D" w:rsidRDefault="00E44B3C" w:rsidP="00466D5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77FE73" wp14:editId="58694789">
                <wp:simplePos x="0" y="0"/>
                <wp:positionH relativeFrom="column">
                  <wp:posOffset>7381875</wp:posOffset>
                </wp:positionH>
                <wp:positionV relativeFrom="paragraph">
                  <wp:posOffset>240030</wp:posOffset>
                </wp:positionV>
                <wp:extent cx="1533525" cy="2076450"/>
                <wp:effectExtent l="0" t="0" r="28575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4B3C" w:rsidRDefault="00EE73FB" w:rsidP="00E44B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89634" wp14:editId="6C7B2AAC">
                                  <wp:extent cx="1344263" cy="998220"/>
                                  <wp:effectExtent l="0" t="0" r="8890" b="0"/>
                                  <wp:docPr id="28" name="Imagen 28" descr="Historia. Una semilla, la tierra, un árbol, la luz del sol, l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istoria. Una semilla, la tierra, un árbol, la luz del sol, l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314" cy="1000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44B3C"/>
                          <w:p w:rsidR="00EE73FB" w:rsidRPr="00EE73FB" w:rsidRDefault="00EE73FB" w:rsidP="00EE73F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73F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ÁRBOL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7FE73" id="Cuadro de texto 21" o:spid="_x0000_s1030" type="#_x0000_t202" style="position:absolute;margin-left:581.25pt;margin-top:18.9pt;width:120.75pt;height:16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" fillcolor="window" strokeweight=".5pt">
                <v:textbox>
                  <w:txbxContent>
                    <w:p w:rsidR="00E44B3C" w:rsidRDefault="00EE73FB" w:rsidP="00E44B3C">
                      <w:r>
                        <w:rPr>
                          <w:noProof/>
                        </w:rPr>
                        <w:drawing>
                          <wp:inline distT="0" distB="0" distL="0" distR="0" wp14:anchorId="3E189634" wp14:editId="6C7B2AAC">
                            <wp:extent cx="1344263" cy="998220"/>
                            <wp:effectExtent l="0" t="0" r="8890" b="0"/>
                            <wp:docPr id="28" name="Imagen 28" descr="Historia. Una semilla, la tierra, un árbol, la luz del sol, l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istoria. Una semilla, la tierra, un árbol, la luz del sol, l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314" cy="1000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44B3C"/>
                    <w:p w:rsidR="00EE73FB" w:rsidRPr="00EE73FB" w:rsidRDefault="00EE73FB" w:rsidP="00EE73F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E73FB">
                        <w:rPr>
                          <w:b/>
                          <w:bCs/>
                          <w:sz w:val="32"/>
                          <w:szCs w:val="32"/>
                        </w:rPr>
                        <w:t>ÁRBOL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77FE73" wp14:editId="58694789">
                <wp:simplePos x="0" y="0"/>
                <wp:positionH relativeFrom="column">
                  <wp:posOffset>5848350</wp:posOffset>
                </wp:positionH>
                <wp:positionV relativeFrom="paragraph">
                  <wp:posOffset>227965</wp:posOffset>
                </wp:positionV>
                <wp:extent cx="1533525" cy="2076450"/>
                <wp:effectExtent l="0" t="0" r="28575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4B3C" w:rsidRDefault="00E44B3C" w:rsidP="00E44B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C8A52" wp14:editId="56383EE8">
                                  <wp:extent cx="1247685" cy="916940"/>
                                  <wp:effectExtent l="0" t="0" r="0" b="0"/>
                                  <wp:docPr id="26" name="Imagen 26" descr="Morfología de la abeja | Guadanat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orfología de la abeja | Guadanat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290" cy="922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44B3C"/>
                          <w:p w:rsidR="00EE73FB" w:rsidRPr="00EE73FB" w:rsidRDefault="00EE73FB" w:rsidP="00EE73F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73F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ABEJA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7FE73" id="Cuadro de texto 20" o:spid="_x0000_s1031" type="#_x0000_t202" style="position:absolute;margin-left:460.5pt;margin-top:17.95pt;width:120.75pt;height:16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" fillcolor="window" strokeweight=".5pt">
                <v:textbox>
                  <w:txbxContent>
                    <w:p w:rsidR="00E44B3C" w:rsidRDefault="00E44B3C" w:rsidP="00E44B3C">
                      <w:r>
                        <w:rPr>
                          <w:noProof/>
                        </w:rPr>
                        <w:drawing>
                          <wp:inline distT="0" distB="0" distL="0" distR="0" wp14:anchorId="436C8A52" wp14:editId="56383EE8">
                            <wp:extent cx="1247685" cy="916940"/>
                            <wp:effectExtent l="0" t="0" r="0" b="0"/>
                            <wp:docPr id="26" name="Imagen 26" descr="Morfología de la abeja | Guadanat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orfología de la abeja | Guadanat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290" cy="922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44B3C"/>
                    <w:p w:rsidR="00EE73FB" w:rsidRPr="00EE73FB" w:rsidRDefault="00EE73FB" w:rsidP="00EE73F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E73FB">
                        <w:rPr>
                          <w:b/>
                          <w:bCs/>
                          <w:sz w:val="32"/>
                          <w:szCs w:val="32"/>
                        </w:rPr>
                        <w:t>ABEJA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231775</wp:posOffset>
                </wp:positionV>
                <wp:extent cx="1533525" cy="2076450"/>
                <wp:effectExtent l="0" t="0" r="28575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4B3C" w:rsidRDefault="00E44B3C" w:rsidP="00E44B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6E89A" wp14:editId="5CF57E57">
                                  <wp:extent cx="1344295" cy="1008221"/>
                                  <wp:effectExtent l="0" t="0" r="8255" b="1905"/>
                                  <wp:docPr id="27" name="Imagen 27" descr="Jaguar XE nuevo 0km, precios y cotizacione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Jaguar XE nuevo 0km, precios y cotizaciones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1008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44B3C">
                            <w:pPr>
                              <w:jc w:val="center"/>
                            </w:pPr>
                          </w:p>
                          <w:p w:rsidR="00E44B3C" w:rsidRPr="00EE73FB" w:rsidRDefault="00E44B3C" w:rsidP="00E44B3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E73F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9" o:spid="_x0000_s1032" type="#_x0000_t202" style="position:absolute;margin-left:339.4pt;margin-top:18.25pt;width:120.75pt;height:16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" fillcolor="white [3201]" strokeweight=".5pt">
                <v:textbox>
                  <w:txbxContent>
                    <w:p w:rsidR="00E44B3C" w:rsidRDefault="00E44B3C" w:rsidP="00E44B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F6E89A" wp14:editId="5CF57E57">
                            <wp:extent cx="1344295" cy="1008221"/>
                            <wp:effectExtent l="0" t="0" r="8255" b="1905"/>
                            <wp:docPr id="27" name="Imagen 27" descr="Jaguar XE nuevo 0km, precios y cotizacione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Jaguar XE nuevo 0km, precios y cotizaciones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1008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44B3C">
                      <w:pPr>
                        <w:jc w:val="center"/>
                      </w:pPr>
                    </w:p>
                    <w:p w:rsidR="00E44B3C" w:rsidRPr="00EE73FB" w:rsidRDefault="00E44B3C" w:rsidP="00E44B3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E73FB">
                        <w:rPr>
                          <w:b/>
                          <w:bCs/>
                          <w:sz w:val="36"/>
                          <w:szCs w:val="36"/>
                        </w:rPr>
                        <w:t>AUTO</w:t>
                      </w:r>
                    </w:p>
                  </w:txbxContent>
                </v:textbox>
              </v:shape>
            </w:pict>
          </mc:Fallback>
        </mc:AlternateContent>
      </w:r>
      <w:r w:rsidR="00466D5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231775</wp:posOffset>
                </wp:positionV>
                <wp:extent cx="3343275" cy="1581150"/>
                <wp:effectExtent l="381000" t="0" r="28575" b="19050"/>
                <wp:wrapNone/>
                <wp:docPr id="4" name="Bocadillo: rectángulo con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581150"/>
                        </a:xfrm>
                        <a:prstGeom prst="wedgeRoundRectCallout">
                          <a:avLst>
                            <a:gd name="adj1" fmla="val -60487"/>
                            <a:gd name="adj2" fmla="val -85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D5D" w:rsidRPr="000053A2" w:rsidRDefault="00466D5D" w:rsidP="00466D5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053A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¡Hola amiguitos!</w:t>
                            </w:r>
                          </w:p>
                          <w:p w:rsidR="00466D5D" w:rsidRDefault="00466D5D" w:rsidP="00466D5D">
                            <w:pPr>
                              <w:jc w:val="center"/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>Hoy vamos a recordar lo que estamos viendo de los seres vivos y los objetos inertes</w:t>
                            </w:r>
                            <w:r w:rsidR="000053A2">
                              <w:t xml:space="preserve">, para eso observaremos un video, pídele a un adulto que te muestre el video en el computador o en su celular. </w:t>
                            </w:r>
                            <w:hyperlink r:id="rId14" w:history="1">
                              <w:r w:rsidR="000053A2" w:rsidRPr="00391EDD">
                                <w:rPr>
                                  <w:color w:val="0000FF"/>
                                  <w:u w:val="single"/>
                                </w:rPr>
                                <w:t>https://www.youtube.com/watch?v=1HITSsx9rZM</w:t>
                              </w:r>
                            </w:hyperlink>
                          </w:p>
                          <w:p w:rsidR="000053A2" w:rsidRDefault="000053A2" w:rsidP="00466D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4" o:spid="_x0000_s1033" type="#_x0000_t62" style="position:absolute;margin-left:35.65pt;margin-top:18.25pt;width:263.25pt;height:1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" adj="-2265,8943" fillcolor="white [3201]" strokecolor="#70ad47 [3209]" strokeweight="1pt">
                <v:textbox>
                  <w:txbxContent>
                    <w:p w:rsidR="00466D5D" w:rsidRPr="000053A2" w:rsidRDefault="00466D5D" w:rsidP="00466D5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053A2">
                        <w:rPr>
                          <w:b/>
                          <w:bCs/>
                          <w:sz w:val="24"/>
                          <w:szCs w:val="24"/>
                        </w:rPr>
                        <w:t>¡Hola amiguitos!</w:t>
                      </w:r>
                    </w:p>
                    <w:p w:rsidR="00466D5D" w:rsidRDefault="00466D5D" w:rsidP="00466D5D">
                      <w:pPr>
                        <w:jc w:val="center"/>
                        <w:rPr>
                          <w:color w:val="0000FF"/>
                          <w:u w:val="single"/>
                        </w:rPr>
                      </w:pPr>
                      <w:r>
                        <w:t>Hoy vamos a recordar lo que estamos viendo de los seres vivos y los objetos inertes</w:t>
                      </w:r>
                      <w:r w:rsidR="000053A2">
                        <w:t xml:space="preserve">, para eso observaremos un video, pídele a un adulto que te muestre el video en el computador o en su celular. </w:t>
                      </w:r>
                      <w:hyperlink r:id="rId15" w:history="1">
                        <w:r w:rsidR="000053A2" w:rsidRPr="00391EDD">
                          <w:rPr>
                            <w:color w:val="0000FF"/>
                            <w:u w:val="single"/>
                          </w:rPr>
                          <w:t>https://www.youtube.com/watch?v=1HITSsx9rZM</w:t>
                        </w:r>
                      </w:hyperlink>
                    </w:p>
                    <w:p w:rsidR="000053A2" w:rsidRDefault="000053A2" w:rsidP="00466D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66D5D" w:rsidRDefault="00466D5D" w:rsidP="00466D5D"/>
    <w:p w:rsidR="000053A2" w:rsidRPr="00466D5D" w:rsidRDefault="000053A2" w:rsidP="00466D5D">
      <w:pPr>
        <w:tabs>
          <w:tab w:val="left" w:pos="34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1412875</wp:posOffset>
                </wp:positionV>
                <wp:extent cx="4781550" cy="120967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053A2" w:rsidRDefault="000053A2" w:rsidP="000053A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053A2">
                              <w:rPr>
                                <w:b/>
                                <w:bCs/>
                              </w:rPr>
                              <w:t>¡MUY BIEN!</w:t>
                            </w:r>
                          </w:p>
                          <w:p w:rsidR="000053A2" w:rsidRDefault="00A10617" w:rsidP="000053A2">
                            <w:pPr>
                              <w:jc w:val="both"/>
                            </w:pPr>
                            <w:r>
                              <w:t>A</w:t>
                            </w:r>
                            <w:r w:rsidR="000053A2">
                              <w:t>hora que ya observaste el video, da una vuelta por tu casa observando todo lo que está a tu alrededor.</w:t>
                            </w:r>
                          </w:p>
                          <w:p w:rsidR="000053A2" w:rsidRPr="000053A2" w:rsidRDefault="000053A2" w:rsidP="000053A2">
                            <w:pPr>
                              <w:jc w:val="both"/>
                            </w:pPr>
                            <w:r>
                              <w:t>Copia el siguiente cuadro en tu cuaderno y dibuja 3 seres vivos y tres objetos inertes que observaste en la vuelta que diste por tu casa.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34" type="#_x0000_t202" style="position:absolute;margin-left:-58.85pt;margin-top:111.25pt;width:376.5pt;height:95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" fillcolor="white [3201]" strokecolor="white [3212]" strokeweight=".5pt">
                <v:textbox>
                  <w:txbxContent>
                    <w:p w:rsidR="000053A2" w:rsidRDefault="000053A2" w:rsidP="000053A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053A2">
                        <w:rPr>
                          <w:b/>
                          <w:bCs/>
                        </w:rPr>
                        <w:t>¡MUY BIEN!</w:t>
                      </w:r>
                    </w:p>
                    <w:p w:rsidR="000053A2" w:rsidRDefault="00A10617" w:rsidP="000053A2">
                      <w:pPr>
                        <w:jc w:val="both"/>
                      </w:pPr>
                      <w:r>
                        <w:t>A</w:t>
                      </w:r>
                      <w:r w:rsidR="000053A2">
                        <w:t>hora que ya observaste el video, da una vuelta por tu casa observando todo lo que está a tu alrededor.</w:t>
                      </w:r>
                    </w:p>
                    <w:p w:rsidR="000053A2" w:rsidRPr="000053A2" w:rsidRDefault="000053A2" w:rsidP="000053A2">
                      <w:pPr>
                        <w:jc w:val="both"/>
                      </w:pPr>
                      <w:r>
                        <w:t>Copia el siguiente cuadro en tu cuaderno y dibuja 3 seres vivos y tres objetos inertes que observaste en la vuelta que diste por tu casa.</w:t>
                      </w:r>
                    </w:p>
                  </w:txbxContent>
                </v:textbox>
              </v:shape>
            </w:pict>
          </mc:Fallback>
        </mc:AlternateContent>
      </w:r>
      <w:r w:rsidR="00466D5D">
        <w:tab/>
      </w:r>
      <w:proofErr w:type="spellStart"/>
      <w:r w:rsidR="00466D5D">
        <w:t>Hh</w:t>
      </w:r>
      <w:proofErr w:type="spellEnd"/>
    </w:p>
    <w:tbl>
      <w:tblPr>
        <w:tblStyle w:val="Tablaconcuadrcula"/>
        <w:tblpPr w:leftFromText="141" w:rightFromText="141" w:vertAnchor="text" w:horzAnchor="page" w:tblpX="616" w:tblpY="3817"/>
        <w:tblW w:w="0" w:type="auto"/>
        <w:tblLook w:val="04A0" w:firstRow="1" w:lastRow="0" w:firstColumn="1" w:lastColumn="0" w:noHBand="0" w:noVBand="1"/>
      </w:tblPr>
      <w:tblGrid>
        <w:gridCol w:w="3184"/>
        <w:gridCol w:w="3184"/>
      </w:tblGrid>
      <w:tr w:rsidR="00294763" w:rsidTr="00294763">
        <w:trPr>
          <w:trHeight w:val="480"/>
        </w:trPr>
        <w:tc>
          <w:tcPr>
            <w:tcW w:w="3184" w:type="dxa"/>
          </w:tcPr>
          <w:p w:rsidR="00294763" w:rsidRDefault="00294763" w:rsidP="00294763">
            <w:pPr>
              <w:tabs>
                <w:tab w:val="left" w:pos="3420"/>
              </w:tabs>
            </w:pPr>
            <w:r>
              <w:t xml:space="preserve">Seres vivos </w:t>
            </w:r>
          </w:p>
        </w:tc>
        <w:tc>
          <w:tcPr>
            <w:tcW w:w="3184" w:type="dxa"/>
          </w:tcPr>
          <w:p w:rsidR="00294763" w:rsidRDefault="00294763" w:rsidP="00294763">
            <w:pPr>
              <w:tabs>
                <w:tab w:val="left" w:pos="3420"/>
              </w:tabs>
            </w:pPr>
            <w:r>
              <w:t>Objetos inertes</w:t>
            </w:r>
          </w:p>
        </w:tc>
      </w:tr>
      <w:tr w:rsidR="00294763" w:rsidTr="00294763">
        <w:trPr>
          <w:trHeight w:val="767"/>
        </w:trPr>
        <w:tc>
          <w:tcPr>
            <w:tcW w:w="3184" w:type="dxa"/>
          </w:tcPr>
          <w:p w:rsidR="00294763" w:rsidRDefault="00294763" w:rsidP="00294763">
            <w:pPr>
              <w:tabs>
                <w:tab w:val="left" w:pos="3420"/>
              </w:tabs>
            </w:pPr>
          </w:p>
        </w:tc>
        <w:tc>
          <w:tcPr>
            <w:tcW w:w="3184" w:type="dxa"/>
          </w:tcPr>
          <w:p w:rsidR="00294763" w:rsidRDefault="00294763" w:rsidP="00294763">
            <w:pPr>
              <w:tabs>
                <w:tab w:val="left" w:pos="3420"/>
              </w:tabs>
            </w:pPr>
          </w:p>
          <w:p w:rsidR="00294763" w:rsidRDefault="00294763" w:rsidP="00294763">
            <w:pPr>
              <w:tabs>
                <w:tab w:val="left" w:pos="3420"/>
              </w:tabs>
            </w:pPr>
          </w:p>
          <w:p w:rsidR="00294763" w:rsidRDefault="00294763" w:rsidP="00294763">
            <w:pPr>
              <w:tabs>
                <w:tab w:val="left" w:pos="3420"/>
              </w:tabs>
            </w:pPr>
          </w:p>
        </w:tc>
      </w:tr>
    </w:tbl>
    <w:p w:rsidR="00466D5D" w:rsidRDefault="00E44B3C" w:rsidP="00466D5D">
      <w:pPr>
        <w:tabs>
          <w:tab w:val="left" w:pos="3420"/>
        </w:tabs>
      </w:pPr>
      <w:r>
        <w:t xml:space="preserve"> </w:t>
      </w:r>
    </w:p>
    <w:p w:rsidR="00294763" w:rsidRPr="00294763" w:rsidRDefault="00294763" w:rsidP="00294763"/>
    <w:p w:rsidR="00294763" w:rsidRPr="00294763" w:rsidRDefault="00294763" w:rsidP="00294763"/>
    <w:p w:rsidR="00294763" w:rsidRPr="00294763" w:rsidRDefault="00294763" w:rsidP="00294763"/>
    <w:p w:rsidR="00294763" w:rsidRPr="00294763" w:rsidRDefault="00294763" w:rsidP="00294763"/>
    <w:p w:rsidR="00294763" w:rsidRPr="00294763" w:rsidRDefault="00E44B3C" w:rsidP="0029476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77FE73" wp14:editId="58694789">
                <wp:simplePos x="0" y="0"/>
                <wp:positionH relativeFrom="column">
                  <wp:posOffset>5840095</wp:posOffset>
                </wp:positionH>
                <wp:positionV relativeFrom="paragraph">
                  <wp:posOffset>46355</wp:posOffset>
                </wp:positionV>
                <wp:extent cx="1533525" cy="207645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4B3C" w:rsidRDefault="00EE73FB" w:rsidP="00E44B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94B97" wp14:editId="2ECA8979">
                                  <wp:extent cx="1344295" cy="688951"/>
                                  <wp:effectExtent l="0" t="0" r="8255" b="0"/>
                                  <wp:docPr id="30" name="Imagen 30" descr="Por qué nadie puede resistirse a la mirada tierna de los perr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or qué nadie puede resistirse a la mirada tierna de los perr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68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44B3C"/>
                          <w:p w:rsidR="00EE73FB" w:rsidRDefault="00EE73FB" w:rsidP="00E44B3C"/>
                          <w:p w:rsidR="00EE73FB" w:rsidRPr="00EE73FB" w:rsidRDefault="00EE73FB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E73F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PERRO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7FE73" id="Cuadro de texto 23" o:spid="_x0000_s1035" type="#_x0000_t202" style="position:absolute;margin-left:459.85pt;margin-top:3.65pt;width:120.75pt;height:16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" fillcolor="window" strokeweight=".5pt">
                <v:textbox>
                  <w:txbxContent>
                    <w:p w:rsidR="00E44B3C" w:rsidRDefault="00EE73FB" w:rsidP="00E44B3C">
                      <w:r>
                        <w:rPr>
                          <w:noProof/>
                        </w:rPr>
                        <w:drawing>
                          <wp:inline distT="0" distB="0" distL="0" distR="0" wp14:anchorId="67D94B97" wp14:editId="2ECA8979">
                            <wp:extent cx="1344295" cy="688951"/>
                            <wp:effectExtent l="0" t="0" r="8255" b="0"/>
                            <wp:docPr id="30" name="Imagen 30" descr="Por qué nadie puede resistirse a la mirada tierna de los perr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or qué nadie puede resistirse a la mirada tierna de los perr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688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44B3C"/>
                    <w:p w:rsidR="00EE73FB" w:rsidRDefault="00EE73FB" w:rsidP="00E44B3C"/>
                    <w:p w:rsidR="00EE73FB" w:rsidRPr="00EE73FB" w:rsidRDefault="00EE73FB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E73FB">
                        <w:rPr>
                          <w:b/>
                          <w:bCs/>
                          <w:sz w:val="36"/>
                          <w:szCs w:val="36"/>
                        </w:rPr>
                        <w:t>PERRO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77FE73" wp14:editId="58694789">
                <wp:simplePos x="0" y="0"/>
                <wp:positionH relativeFrom="column">
                  <wp:posOffset>4306570</wp:posOffset>
                </wp:positionH>
                <wp:positionV relativeFrom="paragraph">
                  <wp:posOffset>27940</wp:posOffset>
                </wp:positionV>
                <wp:extent cx="1533525" cy="2076450"/>
                <wp:effectExtent l="0" t="0" r="28575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4B3C" w:rsidRDefault="00EE73FB" w:rsidP="00E44B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CE2AC" wp14:editId="3A8FCE7D">
                                  <wp:extent cx="1344295" cy="893956"/>
                                  <wp:effectExtent l="0" t="0" r="8255" b="1905"/>
                                  <wp:docPr id="29" name="Imagen 29" descr="Simbolismo de... la piedra - Biblioteca de Nueva Acrópol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imbolismo de... la piedra - Biblioteca de Nueva Acrópol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893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44B3C"/>
                          <w:p w:rsidR="00EE73FB" w:rsidRPr="00EE73FB" w:rsidRDefault="00EE73FB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E73F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PIEDRAS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7FE73" id="Cuadro de texto 22" o:spid="_x0000_s1036" type="#_x0000_t202" style="position:absolute;margin-left:339.1pt;margin-top:2.2pt;width:120.75pt;height:16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" fillcolor="window" strokeweight=".5pt">
                <v:textbox>
                  <w:txbxContent>
                    <w:p w:rsidR="00E44B3C" w:rsidRDefault="00EE73FB" w:rsidP="00E44B3C">
                      <w:r>
                        <w:rPr>
                          <w:noProof/>
                        </w:rPr>
                        <w:drawing>
                          <wp:inline distT="0" distB="0" distL="0" distR="0" wp14:anchorId="575CE2AC" wp14:editId="3A8FCE7D">
                            <wp:extent cx="1344295" cy="893956"/>
                            <wp:effectExtent l="0" t="0" r="8255" b="1905"/>
                            <wp:docPr id="29" name="Imagen 29" descr="Simbolismo de... la piedra - Biblioteca de Nueva Acrópol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imbolismo de... la piedra - Biblioteca de Nueva Acrópol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893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44B3C"/>
                    <w:p w:rsidR="00EE73FB" w:rsidRPr="00EE73FB" w:rsidRDefault="00EE73FB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E73FB">
                        <w:rPr>
                          <w:b/>
                          <w:bCs/>
                          <w:sz w:val="36"/>
                          <w:szCs w:val="36"/>
                        </w:rPr>
                        <w:t>PIEDRAS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77FE73" wp14:editId="58694789">
                <wp:simplePos x="0" y="0"/>
                <wp:positionH relativeFrom="column">
                  <wp:posOffset>7373620</wp:posOffset>
                </wp:positionH>
                <wp:positionV relativeFrom="paragraph">
                  <wp:posOffset>46355</wp:posOffset>
                </wp:positionV>
                <wp:extent cx="1533525" cy="2076450"/>
                <wp:effectExtent l="0" t="0" r="28575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4B3C" w:rsidRDefault="00EE73FB" w:rsidP="00E44B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CE3CF" wp14:editId="31649AD7">
                                  <wp:extent cx="1344295" cy="755015"/>
                                  <wp:effectExtent l="0" t="0" r="8255" b="6985"/>
                                  <wp:docPr id="31" name="Imagen 31" descr="Recrean en laboratorio cómo se produce una ola asesi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ecrean en laboratorio cómo se produce una ola asesi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Pr="00EE73FB" w:rsidRDefault="00EE73FB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EE73FB" w:rsidRPr="00EE73FB" w:rsidRDefault="00EE73FB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E73F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7FE73" id="Cuadro de texto 24" o:spid="_x0000_s1037" type="#_x0000_t202" style="position:absolute;margin-left:580.6pt;margin-top:3.65pt;width:120.75pt;height:16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" fillcolor="window" strokeweight=".5pt">
                <v:textbox>
                  <w:txbxContent>
                    <w:p w:rsidR="00E44B3C" w:rsidRDefault="00EE73FB" w:rsidP="00E44B3C">
                      <w:r>
                        <w:rPr>
                          <w:noProof/>
                        </w:rPr>
                        <w:drawing>
                          <wp:inline distT="0" distB="0" distL="0" distR="0" wp14:anchorId="568CE3CF" wp14:editId="31649AD7">
                            <wp:extent cx="1344295" cy="755015"/>
                            <wp:effectExtent l="0" t="0" r="8255" b="6985"/>
                            <wp:docPr id="31" name="Imagen 31" descr="Recrean en laboratorio cómo se produce una ola asesi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ecrean en laboratorio cómo se produce una ola asesi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Pr="00EE73FB" w:rsidRDefault="00EE73FB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EE73FB" w:rsidRPr="00EE73FB" w:rsidRDefault="00EE73FB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E73FB">
                        <w:rPr>
                          <w:b/>
                          <w:bCs/>
                          <w:sz w:val="36"/>
                          <w:szCs w:val="36"/>
                        </w:rPr>
                        <w:t>OLA</w:t>
                      </w:r>
                    </w:p>
                  </w:txbxContent>
                </v:textbox>
              </v:shape>
            </w:pict>
          </mc:Fallback>
        </mc:AlternateContent>
      </w:r>
    </w:p>
    <w:p w:rsidR="00294763" w:rsidRPr="00294763" w:rsidRDefault="00294763" w:rsidP="00294763"/>
    <w:p w:rsidR="00294763" w:rsidRPr="00294763" w:rsidRDefault="00294763" w:rsidP="00294763"/>
    <w:p w:rsidR="00294763" w:rsidRPr="00294763" w:rsidRDefault="00294763" w:rsidP="00294763"/>
    <w:p w:rsidR="00294763" w:rsidRPr="00294763" w:rsidRDefault="00294763" w:rsidP="00294763"/>
    <w:p w:rsidR="00EE73FB" w:rsidRDefault="00EE73FB" w:rsidP="00EE73FB">
      <w:pPr>
        <w:tabs>
          <w:tab w:val="left" w:pos="960"/>
        </w:tabs>
      </w:pPr>
      <w:r>
        <w:tab/>
      </w:r>
    </w:p>
    <w:p w:rsidR="00EE73FB" w:rsidRDefault="00EE73FB" w:rsidP="00EE73FB">
      <w:pPr>
        <w:tabs>
          <w:tab w:val="left" w:pos="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212725</wp:posOffset>
                </wp:positionV>
                <wp:extent cx="2181225" cy="1314450"/>
                <wp:effectExtent l="76200" t="57150" r="66675" b="38100"/>
                <wp:wrapNone/>
                <wp:docPr id="10" name="Explosión: 14 punto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314450"/>
                        </a:xfrm>
                        <a:prstGeom prst="irregularSeal2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763" w:rsidRPr="00A10617" w:rsidRDefault="00294763" w:rsidP="0029476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0617">
                              <w:rPr>
                                <w:b/>
                                <w:bCs/>
                              </w:rPr>
                              <w:t>¡Excelente!</w:t>
                            </w:r>
                          </w:p>
                          <w:p w:rsidR="00294763" w:rsidRPr="00A10617" w:rsidRDefault="00A10617" w:rsidP="0029476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0617">
                              <w:rPr>
                                <w:b/>
                                <w:bCs/>
                              </w:rPr>
                              <w:t>¡Tú puedes!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: 14 puntos 10" o:spid="_x0000_s1038" type="#_x0000_t72" style="position:absolute;margin-left:149.65pt;margin-top:16.75pt;width:171.75pt;height:10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" fillcolor="white [3201]" strokecolor="#70ad47 [3209]" strokeweight="2.25pt">
                <v:textbox>
                  <w:txbxContent>
                    <w:p w:rsidR="00294763" w:rsidRPr="00A10617" w:rsidRDefault="00294763" w:rsidP="0029476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0617">
                        <w:rPr>
                          <w:b/>
                          <w:bCs/>
                        </w:rPr>
                        <w:t>¡Excelente!</w:t>
                      </w:r>
                    </w:p>
                    <w:p w:rsidR="00294763" w:rsidRPr="00A10617" w:rsidRDefault="00A10617" w:rsidP="0029476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0617">
                        <w:rPr>
                          <w:b/>
                          <w:bCs/>
                        </w:rPr>
                        <w:t>¡Tú puedes!</w:t>
                      </w:r>
                    </w:p>
                  </w:txbxContent>
                </v:textbox>
              </v:shape>
            </w:pict>
          </mc:Fallback>
        </mc:AlternateContent>
      </w:r>
    </w:p>
    <w:p w:rsidR="00294763" w:rsidRDefault="00A10617" w:rsidP="00EE73FB">
      <w:pPr>
        <w:tabs>
          <w:tab w:val="left" w:pos="96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490A052">
            <wp:simplePos x="0" y="0"/>
            <wp:positionH relativeFrom="column">
              <wp:posOffset>23495</wp:posOffset>
            </wp:positionH>
            <wp:positionV relativeFrom="paragraph">
              <wp:posOffset>342265</wp:posOffset>
            </wp:positionV>
            <wp:extent cx="562610" cy="560070"/>
            <wp:effectExtent l="0" t="0" r="8890" b="0"/>
            <wp:wrapNone/>
            <wp:docPr id="9" name="Imagen 9" descr="Inteligencia emocional en los niños | Emociones dibujos, Ca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eligencia emocional en los niños | Emociones dibujos, Car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 t="6667" r="11516" b="18332"/>
                    <a:stretch/>
                  </pic:blipFill>
                  <pic:spPr bwMode="auto">
                    <a:xfrm>
                      <a:off x="0" y="0"/>
                      <a:ext cx="56261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FB41A80">
            <wp:simplePos x="0" y="0"/>
            <wp:positionH relativeFrom="column">
              <wp:posOffset>748030</wp:posOffset>
            </wp:positionH>
            <wp:positionV relativeFrom="paragraph">
              <wp:posOffset>271145</wp:posOffset>
            </wp:positionV>
            <wp:extent cx="628237" cy="630921"/>
            <wp:effectExtent l="0" t="0" r="635" b="0"/>
            <wp:wrapNone/>
            <wp:docPr id="7" name="Imagen 7" descr="Diez razones para el pesimismo más allá del fallo de la Haya |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z razones para el pesimismo más allá del fallo de la Haya | L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7" cy="63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763">
        <w:t>Marca la carita, según el trabajo que realizaste.</w:t>
      </w:r>
    </w:p>
    <w:p w:rsidR="00EE73FB" w:rsidRPr="00294763" w:rsidRDefault="00371CEE" w:rsidP="00EE73FB">
      <w:pPr>
        <w:tabs>
          <w:tab w:val="left" w:pos="960"/>
        </w:tabs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43F40B" wp14:editId="3CF5F348">
                <wp:simplePos x="0" y="0"/>
                <wp:positionH relativeFrom="column">
                  <wp:posOffset>7205980</wp:posOffset>
                </wp:positionH>
                <wp:positionV relativeFrom="paragraph">
                  <wp:posOffset>3853815</wp:posOffset>
                </wp:positionV>
                <wp:extent cx="1533525" cy="2095500"/>
                <wp:effectExtent l="0" t="0" r="28575" b="1905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371CEE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13DAFA" wp14:editId="08397653">
                                  <wp:extent cx="1019175" cy="1373055"/>
                                  <wp:effectExtent l="0" t="0" r="0" b="0"/>
                                  <wp:docPr id="66" name="Imagen 66" descr="La guerra de la (botella de) sidra | Blog Diario de España | EL PAÍ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La guerra de la (botella de) sidra | Blog Diario de España | EL PAÍ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285" cy="1375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Pr="009B182F" w:rsidRDefault="009B182F" w:rsidP="00EE73F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18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BOTELLA</w:t>
                            </w:r>
                          </w:p>
                          <w:p w:rsidR="00EE73FB" w:rsidRPr="00EE73FB" w:rsidRDefault="00EE73FB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F40B" id="Cuadro de texto 42" o:spid="_x0000_s1039" type="#_x0000_t202" style="position:absolute;margin-left:567.4pt;margin-top:303.45pt;width:120.75pt;height:1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" fillcolor="window" strokeweight=".5pt">
                <v:textbox>
                  <w:txbxContent>
                    <w:p w:rsidR="00EE73FB" w:rsidRDefault="00371CEE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2713DAFA" wp14:editId="08397653">
                            <wp:extent cx="1019175" cy="1373055"/>
                            <wp:effectExtent l="0" t="0" r="0" b="0"/>
                            <wp:docPr id="66" name="Imagen 66" descr="La guerra de la (botella de) sidra | Blog Diario de España | EL PAÍ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La guerra de la (botella de) sidra | Blog Diario de España | EL PAÍ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285" cy="1375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Pr="009B182F" w:rsidRDefault="009B182F" w:rsidP="00EE73F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B182F">
                        <w:rPr>
                          <w:b/>
                          <w:bCs/>
                          <w:sz w:val="32"/>
                          <w:szCs w:val="32"/>
                        </w:rPr>
                        <w:t>BOTELLA</w:t>
                      </w:r>
                    </w:p>
                    <w:p w:rsidR="00EE73FB" w:rsidRPr="00EE73FB" w:rsidRDefault="00EE73FB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6B3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43F40B" wp14:editId="3CF5F348">
                <wp:simplePos x="0" y="0"/>
                <wp:positionH relativeFrom="column">
                  <wp:posOffset>-819150</wp:posOffset>
                </wp:positionH>
                <wp:positionV relativeFrom="paragraph">
                  <wp:posOffset>-561975</wp:posOffset>
                </wp:positionV>
                <wp:extent cx="1533525" cy="2076450"/>
                <wp:effectExtent l="0" t="0" r="28575" b="1905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6B39" w:rsidRDefault="00136B39" w:rsidP="00136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A5D9A" wp14:editId="1EF5C998">
                                  <wp:extent cx="1344295" cy="1344295"/>
                                  <wp:effectExtent l="0" t="0" r="8255" b="8255"/>
                                  <wp:docPr id="52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6B39" w:rsidRDefault="00136B39" w:rsidP="00136B39"/>
                          <w:p w:rsidR="00136B39" w:rsidRPr="00EE73FB" w:rsidRDefault="00371CEE" w:rsidP="00136B3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ROSA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51" o:spid="_x0000_s1040" type="#_x0000_t202" style="position:absolute;margin-left:-64.5pt;margin-top:-44.25pt;width:120.75pt;height:163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" fillcolor="window" strokeweight=".5pt">
                <v:textbox>
                  <w:txbxContent>
                    <w:p w:rsidR="00136B39" w:rsidRDefault="00136B39" w:rsidP="00136B39">
                      <w:r>
                        <w:rPr>
                          <w:noProof/>
                        </w:rPr>
                        <w:drawing>
                          <wp:inline distT="0" distB="0" distL="0" distR="0" wp14:anchorId="6B4A5D9A" wp14:editId="1EF5C998">
                            <wp:extent cx="1344295" cy="1344295"/>
                            <wp:effectExtent l="0" t="0" r="8255" b="8255"/>
                            <wp:docPr id="52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134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6B39" w:rsidRDefault="00136B39" w:rsidP="00136B39"/>
                    <w:p w:rsidR="00136B39" w:rsidRPr="00EE73FB" w:rsidRDefault="00371CEE" w:rsidP="00136B3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ROSA </w:t>
                      </w:r>
                    </w:p>
                  </w:txbxContent>
                </v:textbox>
              </v:shape>
            </w:pict>
          </mc:Fallback>
        </mc:AlternateContent>
      </w:r>
      <w:r w:rsidR="00136B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B1A726" wp14:editId="3B665D3B">
                <wp:simplePos x="0" y="0"/>
                <wp:positionH relativeFrom="column">
                  <wp:posOffset>-819150</wp:posOffset>
                </wp:positionH>
                <wp:positionV relativeFrom="paragraph">
                  <wp:posOffset>1676400</wp:posOffset>
                </wp:positionV>
                <wp:extent cx="1533525" cy="2076450"/>
                <wp:effectExtent l="0" t="0" r="28575" b="1905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371CEE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3CAC5" wp14:editId="5376CDB1">
                                  <wp:extent cx="1190625" cy="1362075"/>
                                  <wp:effectExtent l="0" t="0" r="9525" b="9525"/>
                                  <wp:docPr id="58" name="Imagen 58" descr="Silla Isosceles, Isosceles Is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illa Isosceles, Isosceles Is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Pr="009B182F" w:rsidRDefault="00371CEE" w:rsidP="00EE73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B18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SILLA</w:t>
                            </w:r>
                          </w:p>
                          <w:p w:rsidR="00EE73FB" w:rsidRPr="00EE73FB" w:rsidRDefault="00EE73FB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1A726" id="Cuadro de texto 32" o:spid="_x0000_s1041" type="#_x0000_t202" style="position:absolute;margin-left:-64.5pt;margin-top:132pt;width:120.75pt;height:16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" fillcolor="window" strokeweight=".5pt">
                <v:textbox>
                  <w:txbxContent>
                    <w:p w:rsidR="00EE73FB" w:rsidRDefault="00371CEE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73B3CAC5" wp14:editId="5376CDB1">
                            <wp:extent cx="1190625" cy="1362075"/>
                            <wp:effectExtent l="0" t="0" r="9525" b="9525"/>
                            <wp:docPr id="58" name="Imagen 58" descr="Silla Isosceles, Isosceles Is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illa Isosceles, Isosceles Is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Pr="009B182F" w:rsidRDefault="00371CEE" w:rsidP="00EE73F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B182F">
                        <w:rPr>
                          <w:b/>
                          <w:bCs/>
                          <w:sz w:val="36"/>
                          <w:szCs w:val="36"/>
                        </w:rPr>
                        <w:t>SILLA</w:t>
                      </w:r>
                    </w:p>
                    <w:p w:rsidR="00EE73FB" w:rsidRPr="00EE73FB" w:rsidRDefault="00EE73FB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6B3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43F40B" wp14:editId="3CF5F348">
                <wp:simplePos x="0" y="0"/>
                <wp:positionH relativeFrom="column">
                  <wp:posOffset>-819150</wp:posOffset>
                </wp:positionH>
                <wp:positionV relativeFrom="paragraph">
                  <wp:posOffset>3876675</wp:posOffset>
                </wp:positionV>
                <wp:extent cx="1533525" cy="2076450"/>
                <wp:effectExtent l="0" t="0" r="28575" b="1905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Pr="009B182F" w:rsidRDefault="00371CEE" w:rsidP="00EE73F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182F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02C0C38" wp14:editId="14DDA13B">
                                  <wp:extent cx="1344295" cy="1344295"/>
                                  <wp:effectExtent l="0" t="0" r="8255" b="8255"/>
                                  <wp:docPr id="60" name="Imagen 60" descr="Chaleco Geólogo Vial Con cinta Reflectante Tric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haleco Geólogo Vial Con cinta Reflectante Tric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Pr="009B182F" w:rsidRDefault="009B182F" w:rsidP="00EE73F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182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CHALECO</w:t>
                            </w:r>
                          </w:p>
                          <w:p w:rsidR="00EE73FB" w:rsidRPr="00EE73FB" w:rsidRDefault="00EE73FB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34" o:spid="_x0000_s1042" type="#_x0000_t202" style="position:absolute;margin-left:-64.5pt;margin-top:305.25pt;width:120.75pt;height:16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" fillcolor="window" strokeweight=".5pt">
                <v:textbox>
                  <w:txbxContent>
                    <w:p w:rsidR="00EE73FB" w:rsidRPr="009B182F" w:rsidRDefault="00371CEE" w:rsidP="00EE73F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B182F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02C0C38" wp14:editId="14DDA13B">
                            <wp:extent cx="1344295" cy="1344295"/>
                            <wp:effectExtent l="0" t="0" r="8255" b="8255"/>
                            <wp:docPr id="60" name="Imagen 60" descr="Chaleco Geólogo Vial Con cinta Reflectante Tric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haleco Geólogo Vial Con cinta Reflectante Tric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134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Pr="009B182F" w:rsidRDefault="009B182F" w:rsidP="00EE73F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B182F">
                        <w:rPr>
                          <w:b/>
                          <w:bCs/>
                          <w:sz w:val="32"/>
                          <w:szCs w:val="32"/>
                        </w:rPr>
                        <w:t>CHALECO</w:t>
                      </w:r>
                    </w:p>
                    <w:p w:rsidR="00EE73FB" w:rsidRPr="00EE73FB" w:rsidRDefault="00EE73FB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6B3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43F40B" wp14:editId="3CF5F348">
                <wp:simplePos x="0" y="0"/>
                <wp:positionH relativeFrom="column">
                  <wp:posOffset>762000</wp:posOffset>
                </wp:positionH>
                <wp:positionV relativeFrom="paragraph">
                  <wp:posOffset>3876675</wp:posOffset>
                </wp:positionV>
                <wp:extent cx="1533525" cy="2076450"/>
                <wp:effectExtent l="0" t="0" r="28575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371CEE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3C4FB" wp14:editId="548E0397">
                                  <wp:extent cx="1344295" cy="994778"/>
                                  <wp:effectExtent l="0" t="0" r="8255" b="0"/>
                                  <wp:docPr id="61" name="Imagen 61" descr="Ripley - BICICLETA SHOGUN ARO 29 24 V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ipley - BICICLETA SHOGUN ARO 29 24 V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994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E73FB"/>
                          <w:p w:rsidR="00EE73FB" w:rsidRPr="00EE73FB" w:rsidRDefault="009B182F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BICICLETA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38" o:spid="_x0000_s1043" type="#_x0000_t202" style="position:absolute;margin-left:60pt;margin-top:305.25pt;width:120.75pt;height:16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" fillcolor="window" strokeweight=".5pt">
                <v:textbox>
                  <w:txbxContent>
                    <w:p w:rsidR="00EE73FB" w:rsidRDefault="00371CEE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44F3C4FB" wp14:editId="548E0397">
                            <wp:extent cx="1344295" cy="994778"/>
                            <wp:effectExtent l="0" t="0" r="8255" b="0"/>
                            <wp:docPr id="61" name="Imagen 61" descr="Ripley - BICICLETA SHOGUN ARO 29 24 V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Ripley - BICICLETA SHOGUN ARO 29 24 V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994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E73FB"/>
                    <w:p w:rsidR="00EE73FB" w:rsidRPr="00EE73FB" w:rsidRDefault="009B182F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BICICLETA</w:t>
                      </w:r>
                    </w:p>
                  </w:txbxContent>
                </v:textbox>
              </v:shape>
            </w:pict>
          </mc:Fallback>
        </mc:AlternateContent>
      </w:r>
      <w:r w:rsidR="00136B3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43F40B" wp14:editId="3CF5F348">
                <wp:simplePos x="0" y="0"/>
                <wp:positionH relativeFrom="column">
                  <wp:posOffset>762000</wp:posOffset>
                </wp:positionH>
                <wp:positionV relativeFrom="paragraph">
                  <wp:posOffset>-552450</wp:posOffset>
                </wp:positionV>
                <wp:extent cx="1533525" cy="2076450"/>
                <wp:effectExtent l="0" t="0" r="28575" b="1905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136B39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2D14F" wp14:editId="1C46D1DB">
                                  <wp:extent cx="1344295" cy="896197"/>
                                  <wp:effectExtent l="0" t="0" r="8255" b="0"/>
                                  <wp:docPr id="53" name="Imagen 53" descr="Bufonidae - Wikipedia, la enciclopedia lib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ufonidae - Wikipedia, la enciclopedia lib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896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E73FB"/>
                          <w:p w:rsidR="00EE73FB" w:rsidRPr="00EE73FB" w:rsidRDefault="00371CEE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SAPO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36" o:spid="_x0000_s1044" type="#_x0000_t202" style="position:absolute;margin-left:60pt;margin-top:-43.5pt;width:120.75pt;height:16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" fillcolor="window" strokeweight=".5pt">
                <v:textbox>
                  <w:txbxContent>
                    <w:p w:rsidR="00EE73FB" w:rsidRDefault="00136B39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1B82D14F" wp14:editId="1C46D1DB">
                            <wp:extent cx="1344295" cy="896197"/>
                            <wp:effectExtent l="0" t="0" r="8255" b="0"/>
                            <wp:docPr id="53" name="Imagen 53" descr="Bufonidae - Wikipedia, la enciclopedia lib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ufonidae - Wikipedia, la enciclopedia lib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896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E73FB"/>
                    <w:p w:rsidR="00EE73FB" w:rsidRPr="00EE73FB" w:rsidRDefault="00371CEE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SAPO</w:t>
                      </w:r>
                    </w:p>
                  </w:txbxContent>
                </v:textbox>
              </v:shape>
            </w:pict>
          </mc:Fallback>
        </mc:AlternateContent>
      </w:r>
      <w:r w:rsidR="00136B3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43F40B" wp14:editId="3CF5F348">
                <wp:simplePos x="0" y="0"/>
                <wp:positionH relativeFrom="column">
                  <wp:posOffset>762000</wp:posOffset>
                </wp:positionH>
                <wp:positionV relativeFrom="paragraph">
                  <wp:posOffset>1676400</wp:posOffset>
                </wp:positionV>
                <wp:extent cx="1533525" cy="2076450"/>
                <wp:effectExtent l="0" t="0" r="28575" b="1905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371CEE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D4597E" wp14:editId="64F847EE">
                                  <wp:extent cx="1344295" cy="1344295"/>
                                  <wp:effectExtent l="0" t="0" r="8255" b="8255"/>
                                  <wp:docPr id="59" name="Imagen 59" descr="TAZA MÁGICA PARA SUBLIMAR | Promocionales para todas las necesida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TAZA MÁGICA PARA SUBLIMAR | Promocionales para todas las necesida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Pr="009B182F" w:rsidRDefault="00371CEE" w:rsidP="00EE73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B18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TAZA</w:t>
                            </w:r>
                          </w:p>
                          <w:p w:rsidR="00EE73FB" w:rsidRPr="00EE73FB" w:rsidRDefault="00EE73FB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37" o:spid="_x0000_s1045" type="#_x0000_t202" style="position:absolute;margin-left:60pt;margin-top:132pt;width:120.75pt;height:16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" fillcolor="window" strokeweight=".5pt">
                <v:textbox>
                  <w:txbxContent>
                    <w:p w:rsidR="00EE73FB" w:rsidRDefault="00371CEE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60D4597E" wp14:editId="64F847EE">
                            <wp:extent cx="1344295" cy="1344295"/>
                            <wp:effectExtent l="0" t="0" r="8255" b="8255"/>
                            <wp:docPr id="59" name="Imagen 59" descr="TAZA MÁGICA PARA SUBLIMAR | Promocionales para todas las necesida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TAZA MÁGICA PARA SUBLIMAR | Promocionales para todas las necesida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134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Pr="009B182F" w:rsidRDefault="00371CEE" w:rsidP="00EE73F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B182F">
                        <w:rPr>
                          <w:b/>
                          <w:bCs/>
                          <w:sz w:val="36"/>
                          <w:szCs w:val="36"/>
                        </w:rPr>
                        <w:t>TAZA</w:t>
                      </w:r>
                    </w:p>
                    <w:p w:rsidR="00EE73FB" w:rsidRPr="00EE73FB" w:rsidRDefault="00EE73FB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6B3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43F40B" wp14:editId="3CF5F348">
                <wp:simplePos x="0" y="0"/>
                <wp:positionH relativeFrom="column">
                  <wp:posOffset>2381250</wp:posOffset>
                </wp:positionH>
                <wp:positionV relativeFrom="paragraph">
                  <wp:posOffset>3886200</wp:posOffset>
                </wp:positionV>
                <wp:extent cx="1533525" cy="2076450"/>
                <wp:effectExtent l="0" t="0" r="28575" b="1905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371CEE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4396B" wp14:editId="66842140">
                                  <wp:extent cx="1344295" cy="806577"/>
                                  <wp:effectExtent l="0" t="0" r="8255" b="0"/>
                                  <wp:docPr id="63" name="Imagen 63" descr="El color del aire Revista Qué Pa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El color del aire Revista Qué Pa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806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E73FB"/>
                          <w:p w:rsidR="00EE73FB" w:rsidRPr="00EE73FB" w:rsidRDefault="009B182F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39" o:spid="_x0000_s1046" type="#_x0000_t202" style="position:absolute;margin-left:187.5pt;margin-top:306pt;width:120.75pt;height:16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" fillcolor="window" strokeweight=".5pt">
                <v:textbox>
                  <w:txbxContent>
                    <w:p w:rsidR="00EE73FB" w:rsidRDefault="00371CEE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1034396B" wp14:editId="66842140">
                            <wp:extent cx="1344295" cy="806577"/>
                            <wp:effectExtent l="0" t="0" r="8255" b="0"/>
                            <wp:docPr id="63" name="Imagen 63" descr="El color del aire Revista Qué Pa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El color del aire Revista Qué Pa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806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E73FB"/>
                    <w:p w:rsidR="00EE73FB" w:rsidRPr="00EE73FB" w:rsidRDefault="009B182F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AIRE</w:t>
                      </w:r>
                    </w:p>
                  </w:txbxContent>
                </v:textbox>
              </v:shape>
            </w:pict>
          </mc:Fallback>
        </mc:AlternateContent>
      </w:r>
      <w:r w:rsidR="00136B3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43F40B" wp14:editId="3CF5F348">
                <wp:simplePos x="0" y="0"/>
                <wp:positionH relativeFrom="column">
                  <wp:posOffset>4000500</wp:posOffset>
                </wp:positionH>
                <wp:positionV relativeFrom="paragraph">
                  <wp:posOffset>3895725</wp:posOffset>
                </wp:positionV>
                <wp:extent cx="1533525" cy="2076450"/>
                <wp:effectExtent l="0" t="0" r="28575" b="1905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371CEE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05CF25" wp14:editId="6C662B0F">
                                  <wp:extent cx="1344295" cy="885694"/>
                                  <wp:effectExtent l="0" t="0" r="8255" b="0"/>
                                  <wp:docPr id="64" name="Imagen 64" descr="El león, en creciente peligro de extinc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El león, en creciente peligro de extinció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885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E73FB"/>
                          <w:p w:rsidR="00EE73FB" w:rsidRPr="00EE73FB" w:rsidRDefault="009B182F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LEÓN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40" o:spid="_x0000_s1047" type="#_x0000_t202" style="position:absolute;margin-left:315pt;margin-top:306.75pt;width:120.75pt;height:16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" fillcolor="window" strokeweight=".5pt">
                <v:textbox>
                  <w:txbxContent>
                    <w:p w:rsidR="00EE73FB" w:rsidRDefault="00371CEE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1C05CF25" wp14:editId="6C662B0F">
                            <wp:extent cx="1344295" cy="885694"/>
                            <wp:effectExtent l="0" t="0" r="8255" b="0"/>
                            <wp:docPr id="64" name="Imagen 64" descr="El león, en creciente peligro de extinció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El león, en creciente peligro de extinció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885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E73FB"/>
                    <w:p w:rsidR="00EE73FB" w:rsidRPr="00EE73FB" w:rsidRDefault="009B182F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LEÓN</w:t>
                      </w:r>
                    </w:p>
                  </w:txbxContent>
                </v:textbox>
              </v:shape>
            </w:pict>
          </mc:Fallback>
        </mc:AlternateContent>
      </w:r>
      <w:r w:rsidR="00136B3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43F40B" wp14:editId="3CF5F348">
                <wp:simplePos x="0" y="0"/>
                <wp:positionH relativeFrom="column">
                  <wp:posOffset>5610225</wp:posOffset>
                </wp:positionH>
                <wp:positionV relativeFrom="paragraph">
                  <wp:posOffset>3886200</wp:posOffset>
                </wp:positionV>
                <wp:extent cx="1533525" cy="2076450"/>
                <wp:effectExtent l="0" t="0" r="28575" b="1905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371CEE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8E4B4" wp14:editId="733393DA">
                                  <wp:extent cx="1344295" cy="823199"/>
                                  <wp:effectExtent l="0" t="0" r="8255" b="0"/>
                                  <wp:docPr id="65" name="Imagen 65" descr="Koreana : CULTURA Y ARTE DE COR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Koreana : CULTURA Y ARTE DE CORE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823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E73FB"/>
                          <w:p w:rsidR="00EE73FB" w:rsidRPr="00EE73FB" w:rsidRDefault="009B182F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CANGREJO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41" o:spid="_x0000_s1048" type="#_x0000_t202" style="position:absolute;margin-left:441.75pt;margin-top:306pt;width:120.75pt;height:16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" fillcolor="window" strokeweight=".5pt">
                <v:textbox>
                  <w:txbxContent>
                    <w:p w:rsidR="00EE73FB" w:rsidRDefault="00371CEE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5088E4B4" wp14:editId="733393DA">
                            <wp:extent cx="1344295" cy="823199"/>
                            <wp:effectExtent l="0" t="0" r="8255" b="0"/>
                            <wp:docPr id="65" name="Imagen 65" descr="Koreana : CULTURA Y ARTE DE CORE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Koreana : CULTURA Y ARTE DE CORE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823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E73FB"/>
                    <w:p w:rsidR="00EE73FB" w:rsidRPr="00EE73FB" w:rsidRDefault="009B182F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CANGREJO</w:t>
                      </w:r>
                    </w:p>
                  </w:txbxContent>
                </v:textbox>
              </v:shape>
            </w:pict>
          </mc:Fallback>
        </mc:AlternateContent>
      </w:r>
      <w:r w:rsidR="00136B3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43F40B" wp14:editId="3CF5F348">
                <wp:simplePos x="0" y="0"/>
                <wp:positionH relativeFrom="column">
                  <wp:posOffset>2381250</wp:posOffset>
                </wp:positionH>
                <wp:positionV relativeFrom="paragraph">
                  <wp:posOffset>1676400</wp:posOffset>
                </wp:positionV>
                <wp:extent cx="1533525" cy="2076450"/>
                <wp:effectExtent l="0" t="0" r="28575" b="1905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371CEE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0A163D" wp14:editId="48D40FD9">
                                  <wp:extent cx="1344295" cy="1344295"/>
                                  <wp:effectExtent l="0" t="0" r="8255" b="8255"/>
                                  <wp:docPr id="12" name="Imagen 12" descr="Chica #Soyvisu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hica #Soyvisu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Pr="009B182F" w:rsidRDefault="00371CEE" w:rsidP="00EE73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B182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NIÑA</w:t>
                            </w:r>
                          </w:p>
                          <w:p w:rsidR="00EE73FB" w:rsidRPr="00EE73FB" w:rsidRDefault="00EE73FB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43" o:spid="_x0000_s1049" type="#_x0000_t202" style="position:absolute;margin-left:187.5pt;margin-top:132pt;width:120.75pt;height:163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" fillcolor="window" strokeweight=".5pt">
                <v:textbox>
                  <w:txbxContent>
                    <w:p w:rsidR="00EE73FB" w:rsidRDefault="00371CEE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7C0A163D" wp14:editId="48D40FD9">
                            <wp:extent cx="1344295" cy="1344295"/>
                            <wp:effectExtent l="0" t="0" r="8255" b="8255"/>
                            <wp:docPr id="12" name="Imagen 12" descr="Chica #Soyvisu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hica #Soyvisu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134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Pr="009B182F" w:rsidRDefault="00371CEE" w:rsidP="00EE73F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B182F">
                        <w:rPr>
                          <w:b/>
                          <w:bCs/>
                          <w:sz w:val="36"/>
                          <w:szCs w:val="36"/>
                        </w:rPr>
                        <w:t>NIÑA</w:t>
                      </w:r>
                    </w:p>
                    <w:p w:rsidR="00EE73FB" w:rsidRPr="00EE73FB" w:rsidRDefault="00EE73FB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6B3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43F40B" wp14:editId="3CF5F348">
                <wp:simplePos x="0" y="0"/>
                <wp:positionH relativeFrom="column">
                  <wp:posOffset>4000500</wp:posOffset>
                </wp:positionH>
                <wp:positionV relativeFrom="paragraph">
                  <wp:posOffset>1676400</wp:posOffset>
                </wp:positionV>
                <wp:extent cx="1533525" cy="2076450"/>
                <wp:effectExtent l="0" t="0" r="28575" b="1905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371CEE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8C3E5" wp14:editId="2126653D">
                                  <wp:extent cx="1344295" cy="640140"/>
                                  <wp:effectExtent l="0" t="0" r="8255" b="7620"/>
                                  <wp:docPr id="13" name="Imagen 13" descr="Cómo son los niños orgullos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ómo son los niños orgullos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64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E73FB"/>
                          <w:p w:rsidR="00EE73FB" w:rsidRPr="00EE73FB" w:rsidRDefault="00371CEE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NIÑO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44" o:spid="_x0000_s1050" type="#_x0000_t202" style="position:absolute;margin-left:315pt;margin-top:132pt;width:120.75pt;height:163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" fillcolor="window" strokeweight=".5pt">
                <v:textbox>
                  <w:txbxContent>
                    <w:p w:rsidR="00EE73FB" w:rsidRDefault="00371CEE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71C8C3E5" wp14:editId="2126653D">
                            <wp:extent cx="1344295" cy="640140"/>
                            <wp:effectExtent l="0" t="0" r="8255" b="7620"/>
                            <wp:docPr id="13" name="Imagen 13" descr="Cómo son los niños orgullos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ómo son los niños orgullos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64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E73FB"/>
                    <w:p w:rsidR="00EE73FB" w:rsidRPr="00EE73FB" w:rsidRDefault="00371CEE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NIÑO</w:t>
                      </w:r>
                    </w:p>
                  </w:txbxContent>
                </v:textbox>
              </v:shape>
            </w:pict>
          </mc:Fallback>
        </mc:AlternateContent>
      </w:r>
      <w:r w:rsidR="00136B3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43F40B" wp14:editId="3CF5F348">
                <wp:simplePos x="0" y="0"/>
                <wp:positionH relativeFrom="column">
                  <wp:posOffset>5610225</wp:posOffset>
                </wp:positionH>
                <wp:positionV relativeFrom="paragraph">
                  <wp:posOffset>1676400</wp:posOffset>
                </wp:positionV>
                <wp:extent cx="1533525" cy="2076450"/>
                <wp:effectExtent l="0" t="0" r="28575" b="1905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371CEE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7563FA" wp14:editId="29D315FB">
                                  <wp:extent cx="1344295" cy="756166"/>
                                  <wp:effectExtent l="0" t="0" r="8255" b="6350"/>
                                  <wp:docPr id="14" name="Imagen 14" descr="Estudio: Abuelos y abuelas que cuidan a sus nietos viven má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Estudio: Abuelos y abuelas que cuidan a sus nietos viven má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756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E73FB"/>
                          <w:p w:rsidR="00EE73FB" w:rsidRPr="00EE73FB" w:rsidRDefault="00371CEE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ABUELO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45" o:spid="_x0000_s1051" type="#_x0000_t202" style="position:absolute;margin-left:441.75pt;margin-top:132pt;width:120.75pt;height:163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" fillcolor="window" strokeweight=".5pt">
                <v:textbox>
                  <w:txbxContent>
                    <w:p w:rsidR="00EE73FB" w:rsidRDefault="00371CEE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287563FA" wp14:editId="29D315FB">
                            <wp:extent cx="1344295" cy="756166"/>
                            <wp:effectExtent l="0" t="0" r="8255" b="6350"/>
                            <wp:docPr id="14" name="Imagen 14" descr="Estudio: Abuelos y abuelas que cuidan a sus nietos viven má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Estudio: Abuelos y abuelas que cuidan a sus nietos viven má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756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E73FB"/>
                    <w:p w:rsidR="00EE73FB" w:rsidRPr="00EE73FB" w:rsidRDefault="00371CEE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ABUELO</w:t>
                      </w:r>
                    </w:p>
                  </w:txbxContent>
                </v:textbox>
              </v:shape>
            </w:pict>
          </mc:Fallback>
        </mc:AlternateContent>
      </w:r>
      <w:r w:rsidR="00EE73F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43F40B" wp14:editId="3CF5F348">
                <wp:simplePos x="0" y="0"/>
                <wp:positionH relativeFrom="column">
                  <wp:posOffset>7210425</wp:posOffset>
                </wp:positionH>
                <wp:positionV relativeFrom="paragraph">
                  <wp:posOffset>1676400</wp:posOffset>
                </wp:positionV>
                <wp:extent cx="1533525" cy="2076450"/>
                <wp:effectExtent l="0" t="0" r="28575" b="1905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371CEE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E8F1D" wp14:editId="7D41E1C4">
                                  <wp:extent cx="1344295" cy="895745"/>
                                  <wp:effectExtent l="0" t="0" r="8255" b="0"/>
                                  <wp:docPr id="16" name="Imagen 16" descr="Significado de Abuela - Qué es, Definición y Concep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Significado de Abuela - Qué es, Definición y Concep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895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E73FB"/>
                          <w:p w:rsidR="00EE73FB" w:rsidRPr="00EE73FB" w:rsidRDefault="00371CEE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ABUELA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46" o:spid="_x0000_s1052" type="#_x0000_t202" style="position:absolute;margin-left:567.75pt;margin-top:132pt;width:120.75pt;height:163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" fillcolor="window" strokeweight=".5pt">
                <v:textbox>
                  <w:txbxContent>
                    <w:p w:rsidR="00EE73FB" w:rsidRDefault="00371CEE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0FEE8F1D" wp14:editId="7D41E1C4">
                            <wp:extent cx="1344295" cy="895745"/>
                            <wp:effectExtent l="0" t="0" r="8255" b="0"/>
                            <wp:docPr id="16" name="Imagen 16" descr="Significado de Abuela - Qué es, Definición y Concep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Significado de Abuela - Qué es, Definición y Concep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895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E73FB"/>
                    <w:p w:rsidR="00EE73FB" w:rsidRPr="00EE73FB" w:rsidRDefault="00371CEE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ABUELA</w:t>
                      </w:r>
                    </w:p>
                  </w:txbxContent>
                </v:textbox>
              </v:shape>
            </w:pict>
          </mc:Fallback>
        </mc:AlternateContent>
      </w:r>
      <w:r w:rsidR="00EE73F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43F40B" wp14:editId="3CF5F348">
                <wp:simplePos x="0" y="0"/>
                <wp:positionH relativeFrom="column">
                  <wp:posOffset>2381250</wp:posOffset>
                </wp:positionH>
                <wp:positionV relativeFrom="paragraph">
                  <wp:posOffset>-552450</wp:posOffset>
                </wp:positionV>
                <wp:extent cx="1533525" cy="2076450"/>
                <wp:effectExtent l="0" t="0" r="28575" b="1905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136B39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ECE31" wp14:editId="1068E314">
                                  <wp:extent cx="1344295" cy="1344295"/>
                                  <wp:effectExtent l="0" t="0" r="8255" b="8255"/>
                                  <wp:docPr id="54" name="Imagen 54" descr="mesa rectangular amarillo niño jardí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esa rectangular amarillo niño jardí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E73FB"/>
                          <w:p w:rsidR="00EE73FB" w:rsidRPr="00EE73FB" w:rsidRDefault="00371CEE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47" o:spid="_x0000_s1053" type="#_x0000_t202" style="position:absolute;margin-left:187.5pt;margin-top:-43.5pt;width:120.75pt;height:163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" fillcolor="window" strokeweight=".5pt">
                <v:textbox>
                  <w:txbxContent>
                    <w:p w:rsidR="00EE73FB" w:rsidRDefault="00136B39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1CEECE31" wp14:editId="1068E314">
                            <wp:extent cx="1344295" cy="1344295"/>
                            <wp:effectExtent l="0" t="0" r="8255" b="8255"/>
                            <wp:docPr id="54" name="Imagen 54" descr="mesa rectangular amarillo niño jardí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esa rectangular amarillo niño jardí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134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E73FB"/>
                    <w:p w:rsidR="00EE73FB" w:rsidRPr="00EE73FB" w:rsidRDefault="00371CEE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MESA</w:t>
                      </w:r>
                    </w:p>
                  </w:txbxContent>
                </v:textbox>
              </v:shape>
            </w:pict>
          </mc:Fallback>
        </mc:AlternateContent>
      </w:r>
      <w:r w:rsidR="00EE73F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43F40B" wp14:editId="3CF5F348">
                <wp:simplePos x="0" y="0"/>
                <wp:positionH relativeFrom="column">
                  <wp:posOffset>4000500</wp:posOffset>
                </wp:positionH>
                <wp:positionV relativeFrom="paragraph">
                  <wp:posOffset>-552450</wp:posOffset>
                </wp:positionV>
                <wp:extent cx="1533525" cy="2076450"/>
                <wp:effectExtent l="0" t="0" r="28575" b="1905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136B39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43B07" wp14:editId="5968FD09">
                                  <wp:extent cx="1344295" cy="994778"/>
                                  <wp:effectExtent l="0" t="0" r="8255" b="0"/>
                                  <wp:docPr id="55" name="Imagen 55" descr="Ripley - TENEDOR RSPV MOL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ipley - TENEDOR RSPV MO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994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E73FB"/>
                          <w:p w:rsidR="00EE73FB" w:rsidRPr="00EE73FB" w:rsidRDefault="00371CEE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TENEDOR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48" o:spid="_x0000_s1054" type="#_x0000_t202" style="position:absolute;margin-left:315pt;margin-top:-43.5pt;width:120.75pt;height:163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" fillcolor="window" strokeweight=".5pt">
                <v:textbox>
                  <w:txbxContent>
                    <w:p w:rsidR="00EE73FB" w:rsidRDefault="00136B39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5B743B07" wp14:editId="5968FD09">
                            <wp:extent cx="1344295" cy="994778"/>
                            <wp:effectExtent l="0" t="0" r="8255" b="0"/>
                            <wp:docPr id="55" name="Imagen 55" descr="Ripley - TENEDOR RSPV MOL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ipley - TENEDOR RSPV MOL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994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E73FB"/>
                    <w:p w:rsidR="00EE73FB" w:rsidRPr="00EE73FB" w:rsidRDefault="00371CEE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TENEDOR</w:t>
                      </w:r>
                    </w:p>
                  </w:txbxContent>
                </v:textbox>
              </v:shape>
            </w:pict>
          </mc:Fallback>
        </mc:AlternateContent>
      </w:r>
      <w:r w:rsidR="00EE73F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43F40B" wp14:editId="3CF5F348">
                <wp:simplePos x="0" y="0"/>
                <wp:positionH relativeFrom="column">
                  <wp:posOffset>5610225</wp:posOffset>
                </wp:positionH>
                <wp:positionV relativeFrom="paragraph">
                  <wp:posOffset>-552450</wp:posOffset>
                </wp:positionV>
                <wp:extent cx="1533525" cy="2076450"/>
                <wp:effectExtent l="0" t="0" r="28575" b="1905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136B39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BD196" wp14:editId="6E80F482">
                                  <wp:extent cx="1344295" cy="840184"/>
                                  <wp:effectExtent l="0" t="0" r="8255" b="0"/>
                                  <wp:docPr id="56" name="Imagen 56" descr="Si alguien te dice que eres muy “mono” no creas que te pareces 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i alguien te dice que eres muy “mono” no creas que te pareces 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840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E73FB"/>
                          <w:p w:rsidR="00EE73FB" w:rsidRPr="00EE73FB" w:rsidRDefault="00371CEE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49" o:spid="_x0000_s1055" type="#_x0000_t202" style="position:absolute;margin-left:441.75pt;margin-top:-43.5pt;width:120.75pt;height:163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" fillcolor="window" strokeweight=".5pt">
                <v:textbox>
                  <w:txbxContent>
                    <w:p w:rsidR="00EE73FB" w:rsidRDefault="00136B39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4B4BD196" wp14:editId="6E80F482">
                            <wp:extent cx="1344295" cy="840184"/>
                            <wp:effectExtent l="0" t="0" r="8255" b="0"/>
                            <wp:docPr id="56" name="Imagen 56" descr="Si alguien te dice que eres muy “mono” no creas que te pareces 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i alguien te dice que eres muy “mono” no creas que te pareces 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840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E73FB"/>
                    <w:p w:rsidR="00EE73FB" w:rsidRPr="00EE73FB" w:rsidRDefault="00371CEE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MONO</w:t>
                      </w:r>
                    </w:p>
                  </w:txbxContent>
                </v:textbox>
              </v:shape>
            </w:pict>
          </mc:Fallback>
        </mc:AlternateContent>
      </w:r>
      <w:r w:rsidR="00EE73F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43F40B" wp14:editId="3CF5F348">
                <wp:simplePos x="0" y="0"/>
                <wp:positionH relativeFrom="column">
                  <wp:posOffset>7210425</wp:posOffset>
                </wp:positionH>
                <wp:positionV relativeFrom="paragraph">
                  <wp:posOffset>-552450</wp:posOffset>
                </wp:positionV>
                <wp:extent cx="1533525" cy="2076450"/>
                <wp:effectExtent l="0" t="0" r="28575" b="1905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FB" w:rsidRDefault="00136B39" w:rsidP="00EE73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9D787D" wp14:editId="17241B1A">
                                  <wp:extent cx="1344295" cy="1007745"/>
                                  <wp:effectExtent l="0" t="0" r="8255" b="1905"/>
                                  <wp:docPr id="57" name="Imagen 57" descr="Olla en hierro fundido de 25 cm - Brann Cookw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Olla en hierro fundido de 25 cm - Brann Cookw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1007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73FB" w:rsidRDefault="00EE73FB" w:rsidP="00EE73FB"/>
                          <w:p w:rsidR="00EE73FB" w:rsidRPr="00EE73FB" w:rsidRDefault="00371CEE" w:rsidP="00EE73F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F40B" id="Cuadro de texto 50" o:spid="_x0000_s1056" type="#_x0000_t202" style="position:absolute;margin-left:567.75pt;margin-top:-43.5pt;width:120.75pt;height:163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" fillcolor="window" strokeweight=".5pt">
                <v:textbox>
                  <w:txbxContent>
                    <w:p w:rsidR="00EE73FB" w:rsidRDefault="00136B39" w:rsidP="00EE73FB">
                      <w:r>
                        <w:rPr>
                          <w:noProof/>
                        </w:rPr>
                        <w:drawing>
                          <wp:inline distT="0" distB="0" distL="0" distR="0" wp14:anchorId="3F9D787D" wp14:editId="17241B1A">
                            <wp:extent cx="1344295" cy="1007745"/>
                            <wp:effectExtent l="0" t="0" r="8255" b="1905"/>
                            <wp:docPr id="57" name="Imagen 57" descr="Olla en hierro fundido de 25 cm - Brann Cookwa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Olla en hierro fundido de 25 cm - Brann Cookwa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1007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73FB" w:rsidRDefault="00EE73FB" w:rsidP="00EE73FB"/>
                    <w:p w:rsidR="00EE73FB" w:rsidRPr="00EE73FB" w:rsidRDefault="00371CEE" w:rsidP="00EE73F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OLLA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73FB" w:rsidRPr="00294763" w:rsidSect="00466D5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3FB" w:rsidRDefault="00EE73FB" w:rsidP="00EE73FB">
      <w:pPr>
        <w:spacing w:after="0" w:line="240" w:lineRule="auto"/>
      </w:pPr>
      <w:r>
        <w:separator/>
      </w:r>
    </w:p>
  </w:endnote>
  <w:endnote w:type="continuationSeparator" w:id="0">
    <w:p w:rsidR="00EE73FB" w:rsidRDefault="00EE73FB" w:rsidP="00EE7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3FB" w:rsidRDefault="00EE73FB" w:rsidP="00EE73FB">
      <w:pPr>
        <w:spacing w:after="0" w:line="240" w:lineRule="auto"/>
      </w:pPr>
      <w:r>
        <w:separator/>
      </w:r>
    </w:p>
  </w:footnote>
  <w:footnote w:type="continuationSeparator" w:id="0">
    <w:p w:rsidR="00EE73FB" w:rsidRDefault="00EE73FB" w:rsidP="00EE7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D5D"/>
    <w:rsid w:val="000053A2"/>
    <w:rsid w:val="00136B39"/>
    <w:rsid w:val="00294763"/>
    <w:rsid w:val="00371CEE"/>
    <w:rsid w:val="00466D5D"/>
    <w:rsid w:val="004D0F7E"/>
    <w:rsid w:val="009B182F"/>
    <w:rsid w:val="00A10617"/>
    <w:rsid w:val="00E44B3C"/>
    <w:rsid w:val="00EE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A9432E"/>
  <w15:chartTrackingRefBased/>
  <w15:docId w15:val="{335E76C1-17E7-4E9B-8F8B-2E3196FC3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66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E73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73FB"/>
  </w:style>
  <w:style w:type="paragraph" w:styleId="Piedepgina">
    <w:name w:val="footer"/>
    <w:basedOn w:val="Normal"/>
    <w:link w:val="PiedepginaCar"/>
    <w:uiPriority w:val="99"/>
    <w:unhideWhenUsed/>
    <w:rsid w:val="00EE73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mailto:vferreira@liceomixto.c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mailto:cgonzalezo@liceomixto.c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1HITSsx9rZM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2.gif"/><Relationship Id="rId14" Type="http://schemas.openxmlformats.org/officeDocument/2006/relationships/hyperlink" Target="https://www.youtube.com/watch?v=1HITSsx9rZM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2020-05-13T13:48:00Z</dcterms:created>
  <dcterms:modified xsi:type="dcterms:W3CDTF">2020-05-13T15:41:00Z</dcterms:modified>
</cp:coreProperties>
</file>