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D142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354330</wp:posOffset>
                </wp:positionH>
                <wp:positionV relativeFrom="paragraph">
                  <wp:posOffset>55880</wp:posOffset>
                </wp:positionV>
                <wp:extent cx="5807710" cy="74930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CE319E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B37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SEMANAS DEL </w:t>
                            </w:r>
                            <w:r w:rsidR="00402770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5016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CE319E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02770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5016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="008C3FAC">
                              <w:rPr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4F7BD6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EDUCACIÓN FÍSICA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9pt;margin-top:4.4pt;width:457.3pt;height:5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CE319E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8B3712">
                        <w:rPr>
                          <w:b/>
                          <w:sz w:val="24"/>
                          <w:szCs w:val="24"/>
                        </w:rPr>
                        <w:t xml:space="preserve"> – SEMANAS DEL </w:t>
                      </w:r>
                      <w:r w:rsidR="00402770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 w:rsidR="00501661">
                        <w:rPr>
                          <w:b/>
                          <w:sz w:val="24"/>
                          <w:szCs w:val="24"/>
                        </w:rPr>
                        <w:t xml:space="preserve"> A </w:t>
                      </w:r>
                      <w:r w:rsidR="00CE319E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402770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501661">
                        <w:rPr>
                          <w:b/>
                          <w:sz w:val="24"/>
                          <w:szCs w:val="24"/>
                        </w:rPr>
                        <w:t xml:space="preserve"> DE MAYO </w:t>
                      </w:r>
                      <w:r w:rsidR="008C3FAC">
                        <w:rPr>
                          <w:b/>
                          <w:sz w:val="24"/>
                          <w:szCs w:val="24"/>
                        </w:rPr>
                        <w:t>2020</w:t>
                      </w:r>
                    </w:p>
                    <w:p w:rsidR="004F7BD6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EDUCACIÓN FÍSICA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1º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501661" w:rsidP="00AA5F99">
            <w:r>
              <w:t>Logra identificar partes de su cuerpo y de los demás.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F7BD6" w:rsidP="00AA5F99">
            <w:r w:rsidRPr="003E4F93">
              <w:t xml:space="preserve">en esta guía el o la estudiante deberá leer cada afirmación y marcar con una x las afirmaciones que considere correcta. Además deberá </w:t>
            </w:r>
            <w:r w:rsidR="004D142E">
              <w:t xml:space="preserve">reconocer y </w:t>
            </w:r>
            <w:r>
              <w:t>colorear</w:t>
            </w:r>
            <w:r w:rsidR="00501661">
              <w:t xml:space="preserve"> diversos segmentos corporales</w:t>
            </w:r>
            <w:r w:rsidR="00D73C96">
              <w:t>.</w:t>
            </w:r>
          </w:p>
        </w:tc>
      </w:tr>
      <w:tr w:rsidR="00B74DA4" w:rsidTr="004D142E">
        <w:trPr>
          <w:trHeight w:val="722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430A77" w:rsidP="00DE09C0">
            <w:pPr>
              <w:jc w:val="both"/>
            </w:pPr>
            <w:r>
              <w:rPr>
                <w:bCs/>
              </w:rPr>
              <w:t>É</w:t>
            </w:r>
            <w:r w:rsidR="004F7BD6">
              <w:rPr>
                <w:bCs/>
              </w:rPr>
              <w:t xml:space="preserve">l o la estudiante será capaz de </w:t>
            </w:r>
            <w:r w:rsidR="00DE09C0">
              <w:rPr>
                <w:bCs/>
              </w:rPr>
              <w:t xml:space="preserve">reconocer </w:t>
            </w:r>
            <w:r w:rsidR="00C056C3">
              <w:rPr>
                <w:bCs/>
              </w:rPr>
              <w:t>diversos segmentos corporales</w:t>
            </w:r>
            <w:r w:rsidR="00DE09C0">
              <w:rPr>
                <w:bCs/>
              </w:rPr>
              <w:t xml:space="preserve"> y asociarlos a movimientos.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F7BD6">
            <w:r>
              <w:t>20% de ponderación en la primera evaluación</w:t>
            </w:r>
            <w:r w:rsidR="004D142E">
              <w:t>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50399F">
            <w:hyperlink r:id="rId8" w:history="1">
              <w:r w:rsidR="004D142E" w:rsidRPr="00F3291B">
                <w:rPr>
                  <w:rStyle w:val="Hipervnculo"/>
                </w:rPr>
                <w:t>jcarrasco@liceomixto.cl</w:t>
              </w:r>
            </w:hyperlink>
          </w:p>
        </w:tc>
      </w:tr>
    </w:tbl>
    <w:p w:rsidR="00B74DA4" w:rsidRDefault="00B74DA4"/>
    <w:p w:rsidR="004F7BD6" w:rsidRPr="00BB23C7" w:rsidRDefault="004F7BD6" w:rsidP="004F7BD6">
      <w:pPr>
        <w:jc w:val="both"/>
        <w:rPr>
          <w:b/>
          <w:u w:val="single"/>
        </w:rPr>
      </w:pPr>
      <w:r w:rsidRPr="00BB23C7">
        <w:rPr>
          <w:b/>
          <w:u w:val="single"/>
        </w:rPr>
        <w:t>Afirmaciones</w:t>
      </w:r>
      <w:r>
        <w:rPr>
          <w:b/>
          <w:u w:val="single"/>
        </w:rPr>
        <w:t xml:space="preserve">: </w:t>
      </w:r>
      <w:r w:rsidRPr="00A1016B">
        <w:rPr>
          <w:bCs/>
        </w:rPr>
        <w:t>marcar con una x las afirmaciones que considere correctas.</w:t>
      </w:r>
    </w:p>
    <w:p w:rsidR="004F7BD6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</w:t>
      </w:r>
      <w:r w:rsidR="00F131B6">
        <w:rPr>
          <w:bCs/>
        </w:rPr>
        <w:t xml:space="preserve"> </w:t>
      </w:r>
      <w:r w:rsidR="00C056C3">
        <w:rPr>
          <w:bCs/>
        </w:rPr>
        <w:t xml:space="preserve">La articulación </w:t>
      </w:r>
      <w:r w:rsidR="009563EB">
        <w:rPr>
          <w:bCs/>
        </w:rPr>
        <w:t>del hombro me permite mover el brazo</w:t>
      </w:r>
      <w:r w:rsidR="00C056C3">
        <w:rPr>
          <w:bCs/>
        </w:rPr>
        <w:t>.</w:t>
      </w:r>
    </w:p>
    <w:p w:rsidR="00440DEC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 w:rsidRPr="00C056C3">
        <w:rPr>
          <w:bCs/>
        </w:rPr>
        <w:t xml:space="preserve">_____ </w:t>
      </w:r>
      <w:r w:rsidR="009563EB">
        <w:rPr>
          <w:bCs/>
        </w:rPr>
        <w:t>Para poder correr rápido,  mis piernas y pies deben dar pasos largos y veloces</w:t>
      </w:r>
      <w:r w:rsidR="00C056C3">
        <w:rPr>
          <w:bCs/>
        </w:rPr>
        <w:t>.</w:t>
      </w:r>
    </w:p>
    <w:p w:rsidR="004F7BD6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C056C3">
        <w:rPr>
          <w:bCs/>
        </w:rPr>
        <w:t xml:space="preserve">La articulación del codo </w:t>
      </w:r>
      <w:r w:rsidR="009563EB">
        <w:rPr>
          <w:bCs/>
        </w:rPr>
        <w:t>permite el movimiento de mis tobillos</w:t>
      </w:r>
      <w:r w:rsidR="00C056C3">
        <w:rPr>
          <w:bCs/>
        </w:rPr>
        <w:t>.</w:t>
      </w:r>
    </w:p>
    <w:p w:rsidR="00F41145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 w:rsidRPr="00A21203">
        <w:rPr>
          <w:bCs/>
        </w:rPr>
        <w:t xml:space="preserve">_____ </w:t>
      </w:r>
      <w:r w:rsidR="00C056C3">
        <w:rPr>
          <w:bCs/>
        </w:rPr>
        <w:t xml:space="preserve">Para </w:t>
      </w:r>
      <w:r w:rsidR="009563EB">
        <w:rPr>
          <w:bCs/>
        </w:rPr>
        <w:t>saltar alto o largo, necesito fuerza en mis piernas.</w:t>
      </w:r>
    </w:p>
    <w:p w:rsidR="004F7BD6" w:rsidRPr="00C056C3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 w:rsidRPr="00C056C3">
        <w:rPr>
          <w:bCs/>
        </w:rPr>
        <w:t xml:space="preserve">_____ </w:t>
      </w:r>
      <w:r w:rsidR="009563EB">
        <w:rPr>
          <w:bCs/>
        </w:rPr>
        <w:t xml:space="preserve"> La articulaciones de los dedos de las manos participan en movimientos para tomar o coger objetos</w:t>
      </w:r>
      <w:r w:rsidR="00440DEC">
        <w:rPr>
          <w:bCs/>
        </w:rPr>
        <w:t>.</w:t>
      </w:r>
    </w:p>
    <w:p w:rsidR="004F7BD6" w:rsidRPr="00440DEC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 w:rsidRPr="00440DEC">
        <w:rPr>
          <w:bCs/>
        </w:rPr>
        <w:t>____</w:t>
      </w:r>
      <w:bookmarkStart w:id="0" w:name="_GoBack"/>
      <w:bookmarkEnd w:id="0"/>
      <w:r w:rsidR="00430A77" w:rsidRPr="00440DEC">
        <w:rPr>
          <w:bCs/>
        </w:rPr>
        <w:t>_ Para</w:t>
      </w:r>
      <w:r w:rsidR="006557C0">
        <w:rPr>
          <w:bCs/>
        </w:rPr>
        <w:t xml:space="preserve"> recostar mi cuerpo en el piso</w:t>
      </w:r>
      <w:r w:rsidR="00F131B6">
        <w:rPr>
          <w:bCs/>
        </w:rPr>
        <w:t>,</w:t>
      </w:r>
      <w:r w:rsidR="006557C0">
        <w:rPr>
          <w:bCs/>
        </w:rPr>
        <w:t xml:space="preserve"> debo apoyar </w:t>
      </w:r>
      <w:r w:rsidR="00430A77">
        <w:rPr>
          <w:bCs/>
        </w:rPr>
        <w:t>mi tronco en é</w:t>
      </w:r>
      <w:r w:rsidR="00C6671E">
        <w:rPr>
          <w:bCs/>
        </w:rPr>
        <w:t>l.</w:t>
      </w:r>
    </w:p>
    <w:p w:rsidR="004F7BD6" w:rsidRPr="00440DEC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 w:rsidRPr="00440DEC">
        <w:rPr>
          <w:bCs/>
        </w:rPr>
        <w:t xml:space="preserve">_____ </w:t>
      </w:r>
      <w:r w:rsidR="006557C0">
        <w:rPr>
          <w:bCs/>
        </w:rPr>
        <w:t xml:space="preserve"> Para trepar un árbol necesito fuerza solamente en mis piernas.</w:t>
      </w: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8B3712">
        <w:rPr>
          <w:bCs/>
        </w:rPr>
        <w:t xml:space="preserve"> </w:t>
      </w:r>
      <w:r w:rsidR="00440DEC">
        <w:rPr>
          <w:bCs/>
        </w:rPr>
        <w:t xml:space="preserve">Para </w:t>
      </w:r>
      <w:r w:rsidR="006557C0">
        <w:rPr>
          <w:bCs/>
        </w:rPr>
        <w:t>llevar comida a mi boca</w:t>
      </w:r>
      <w:r w:rsidR="00C6671E">
        <w:rPr>
          <w:bCs/>
        </w:rPr>
        <w:t xml:space="preserve"> con las manos</w:t>
      </w:r>
      <w:r w:rsidR="006557C0">
        <w:rPr>
          <w:bCs/>
        </w:rPr>
        <w:t>, participan en el movimiento las articulaciones del hombro, codo, muñeca y dedos.</w:t>
      </w:r>
    </w:p>
    <w:p w:rsidR="004F7BD6" w:rsidRDefault="004F7BD6" w:rsidP="004F7BD6">
      <w:pPr>
        <w:pStyle w:val="Prrafodelista"/>
        <w:jc w:val="both"/>
        <w:rPr>
          <w:bCs/>
        </w:rPr>
      </w:pPr>
    </w:p>
    <w:p w:rsidR="00B74DA4" w:rsidRDefault="00C6671E" w:rsidP="00B74DA4">
      <w:r w:rsidRPr="00C6671E">
        <w:rPr>
          <w:b/>
          <w:bCs/>
        </w:rPr>
        <w:t xml:space="preserve">                   </w:t>
      </w:r>
      <w:r>
        <w:rPr>
          <w:b/>
          <w:bCs/>
          <w:u w:val="single"/>
        </w:rPr>
        <w:t xml:space="preserve">Observa y </w:t>
      </w:r>
      <w:r w:rsidR="00BF0832">
        <w:rPr>
          <w:b/>
          <w:bCs/>
          <w:u w:val="single"/>
        </w:rPr>
        <w:t>colorea cada figura</w:t>
      </w:r>
      <w:r w:rsidR="004D142E">
        <w:t>:</w:t>
      </w:r>
    </w:p>
    <w:p w:rsidR="00C6671E" w:rsidRDefault="00C6671E" w:rsidP="00B74DA4"/>
    <w:p w:rsidR="008744FD" w:rsidRDefault="00954AB0" w:rsidP="00B74DA4">
      <w:r>
        <w:t xml:space="preserve">    </w:t>
      </w:r>
      <w:r>
        <w:tab/>
        <w:t xml:space="preserve">    </w:t>
      </w:r>
      <w:r w:rsidR="006557C0">
        <w:rPr>
          <w:noProof/>
          <w:lang w:eastAsia="es-CL"/>
        </w:rPr>
        <w:drawing>
          <wp:inline distT="0" distB="0" distL="0" distR="0" wp14:anchorId="091C273B" wp14:editId="06ECB94F">
            <wp:extent cx="5909094" cy="4675517"/>
            <wp:effectExtent l="0" t="0" r="0" b="0"/>
            <wp:docPr id="1" name="Imagen 1" descr="Imagen del cuerpo humano y sus organo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l cuerpo humano y sus organos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85" cy="467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93" w:rsidRPr="00801F93" w:rsidRDefault="00801F93" w:rsidP="00801F9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</w:pP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t> </w:t>
      </w:r>
    </w:p>
    <w:p w:rsidR="00801F93" w:rsidRPr="00801F93" w:rsidRDefault="00801F93" w:rsidP="00801F93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</w:pP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fldChar w:fldCharType="begin"/>
      </w: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instrText xml:space="preserve"> INCLUDEPICTURE "https://html2-f.scribdassets.com/k1nhk3rls5an4ma/images/1-a280899d97.png" \* MERGEFORMATINET </w:instrText>
      </w: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fldChar w:fldCharType="end"/>
      </w:r>
    </w:p>
    <w:p w:rsidR="00801F93" w:rsidRPr="00801F93" w:rsidRDefault="00801F93" w:rsidP="00801F9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</w:pP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t> </w:t>
      </w:r>
    </w:p>
    <w:p w:rsidR="00801F93" w:rsidRDefault="00801F93" w:rsidP="00B74DA4"/>
    <w:sectPr w:rsidR="00801F93" w:rsidSect="001D3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20163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9F" w:rsidRDefault="0050399F" w:rsidP="008C3FAC">
      <w:pPr>
        <w:spacing w:after="0" w:line="240" w:lineRule="auto"/>
      </w:pPr>
      <w:r>
        <w:separator/>
      </w:r>
    </w:p>
  </w:endnote>
  <w:endnote w:type="continuationSeparator" w:id="0">
    <w:p w:rsidR="0050399F" w:rsidRDefault="0050399F" w:rsidP="008C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9F" w:rsidRDefault="0050399F" w:rsidP="008C3FAC">
      <w:pPr>
        <w:spacing w:after="0" w:line="240" w:lineRule="auto"/>
      </w:pPr>
      <w:r>
        <w:separator/>
      </w:r>
    </w:p>
  </w:footnote>
  <w:footnote w:type="continuationSeparator" w:id="0">
    <w:p w:rsidR="0050399F" w:rsidRDefault="0050399F" w:rsidP="008C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AC" w:rsidRDefault="008C3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142"/>
    <w:multiLevelType w:val="hybridMultilevel"/>
    <w:tmpl w:val="DFAC7C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2A57"/>
    <w:rsid w:val="00171389"/>
    <w:rsid w:val="001725BB"/>
    <w:rsid w:val="001D3DAB"/>
    <w:rsid w:val="002638A3"/>
    <w:rsid w:val="002C6766"/>
    <w:rsid w:val="00356171"/>
    <w:rsid w:val="00402770"/>
    <w:rsid w:val="00430A77"/>
    <w:rsid w:val="00440DEC"/>
    <w:rsid w:val="00447273"/>
    <w:rsid w:val="004D142E"/>
    <w:rsid w:val="004F7BD6"/>
    <w:rsid w:val="00501661"/>
    <w:rsid w:val="0050399F"/>
    <w:rsid w:val="005508CA"/>
    <w:rsid w:val="006557C0"/>
    <w:rsid w:val="00665295"/>
    <w:rsid w:val="00801F93"/>
    <w:rsid w:val="00820EC9"/>
    <w:rsid w:val="008744FD"/>
    <w:rsid w:val="008B3712"/>
    <w:rsid w:val="008C3FAC"/>
    <w:rsid w:val="008C601F"/>
    <w:rsid w:val="008C781A"/>
    <w:rsid w:val="00954AB0"/>
    <w:rsid w:val="009563EB"/>
    <w:rsid w:val="00A21203"/>
    <w:rsid w:val="00A749FE"/>
    <w:rsid w:val="00AA5F99"/>
    <w:rsid w:val="00B400E1"/>
    <w:rsid w:val="00B74DA4"/>
    <w:rsid w:val="00BB5188"/>
    <w:rsid w:val="00BF0832"/>
    <w:rsid w:val="00C056C3"/>
    <w:rsid w:val="00C6671E"/>
    <w:rsid w:val="00CE319E"/>
    <w:rsid w:val="00D73C96"/>
    <w:rsid w:val="00DE09C0"/>
    <w:rsid w:val="00E73F91"/>
    <w:rsid w:val="00F131B6"/>
    <w:rsid w:val="00F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7FEA1"/>
  <w15:docId w15:val="{F4F31239-78E3-4155-925F-AB367F6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7B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42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14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A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3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FAC"/>
  </w:style>
  <w:style w:type="paragraph" w:styleId="Piedepgina">
    <w:name w:val="footer"/>
    <w:basedOn w:val="Normal"/>
    <w:link w:val="PiedepginaCar"/>
    <w:uiPriority w:val="99"/>
    <w:unhideWhenUsed/>
    <w:rsid w:val="008C3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AC"/>
  </w:style>
  <w:style w:type="character" w:customStyle="1" w:styleId="a">
    <w:name w:val="a"/>
    <w:basedOn w:val="Fuentedeprrafopredeter"/>
    <w:rsid w:val="00801F93"/>
  </w:style>
  <w:style w:type="character" w:customStyle="1" w:styleId="l6">
    <w:name w:val="l6"/>
    <w:basedOn w:val="Fuentedeprrafopredeter"/>
    <w:rsid w:val="00801F93"/>
  </w:style>
  <w:style w:type="character" w:customStyle="1" w:styleId="l7">
    <w:name w:val="l7"/>
    <w:basedOn w:val="Fuentedeprrafopredeter"/>
    <w:rsid w:val="0080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rasco@liceomixto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INS. GENERAL</cp:lastModifiedBy>
  <cp:revision>2</cp:revision>
  <cp:lastPrinted>2020-05-12T14:41:00Z</cp:lastPrinted>
  <dcterms:created xsi:type="dcterms:W3CDTF">2020-05-12T14:43:00Z</dcterms:created>
  <dcterms:modified xsi:type="dcterms:W3CDTF">2020-05-12T14:43:00Z</dcterms:modified>
</cp:coreProperties>
</file>