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73DC" w:rsidRDefault="007D73DC" w:rsidP="007D73DC">
      <w:pPr>
        <w:spacing w:after="0" w:line="240" w:lineRule="auto"/>
      </w:pPr>
      <w:bookmarkStart w:id="0" w:name="_GoBack"/>
      <w:bookmarkEnd w:id="0"/>
      <w:r>
        <w:rPr>
          <w:noProof/>
          <w:lang w:eastAsia="es-CL"/>
        </w:rPr>
        <w:drawing>
          <wp:anchor distT="0" distB="0" distL="114300" distR="114300" simplePos="0" relativeHeight="251675648" behindDoc="0" locked="0" layoutInCell="1" allowOverlap="1">
            <wp:simplePos x="933450" y="457200"/>
            <wp:positionH relativeFrom="margin">
              <wp:align>right</wp:align>
            </wp:positionH>
            <wp:positionV relativeFrom="margin">
              <wp:align>top</wp:align>
            </wp:positionV>
            <wp:extent cx="1066800" cy="508000"/>
            <wp:effectExtent l="0" t="0" r="0" b="6350"/>
            <wp:wrapSquare wrapText="bothSides"/>
            <wp:docPr id="3" name="Imagen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031" b="13717"/>
                    <a:stretch/>
                  </pic:blipFill>
                  <pic:spPr bwMode="auto">
                    <a:xfrm>
                      <a:off x="0" y="0"/>
                      <a:ext cx="1066800" cy="5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  <w:lang w:eastAsia="es-CL"/>
        </w:rPr>
        <w:drawing>
          <wp:anchor distT="0" distB="0" distL="114300" distR="114300" simplePos="0" relativeHeight="251668480" behindDoc="0" locked="0" layoutInCell="1" allowOverlap="1" wp14:anchorId="58CBD2D4" wp14:editId="1E63E662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356870" cy="455295"/>
            <wp:effectExtent l="0" t="0" r="5080" b="1905"/>
            <wp:wrapSquare wrapText="bothSides"/>
            <wp:docPr id="6" name="4 Imagen" descr="Insignia LMS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476" name="4 Imagen" descr="Insignia LMS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870" cy="455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anchor>
        </w:drawing>
      </w:r>
      <w:r w:rsidR="00C35CE2">
        <w:rPr>
          <w:sz w:val="16"/>
          <w:szCs w:val="16"/>
        </w:rPr>
        <w:t>Liceo Particular Mixto San Felipe</w:t>
      </w:r>
    </w:p>
    <w:p w:rsidR="007D73DC" w:rsidRPr="007D73DC" w:rsidRDefault="00C35CE2" w:rsidP="007D73DC">
      <w:pPr>
        <w:spacing w:after="0" w:line="240" w:lineRule="auto"/>
      </w:pPr>
      <w:r>
        <w:rPr>
          <w:sz w:val="16"/>
          <w:szCs w:val="16"/>
        </w:rPr>
        <w:t>Unidad Técnico Pedagógica</w:t>
      </w:r>
    </w:p>
    <w:p w:rsidR="00C35CE2" w:rsidRPr="00DA51C4" w:rsidRDefault="007D73DC" w:rsidP="007D73DC">
      <w:pPr>
        <w:spacing w:after="0" w:line="240" w:lineRule="auto"/>
        <w:ind w:left="708"/>
        <w:rPr>
          <w:sz w:val="16"/>
          <w:szCs w:val="16"/>
        </w:rPr>
      </w:pPr>
      <w:r>
        <w:rPr>
          <w:sz w:val="16"/>
          <w:szCs w:val="16"/>
        </w:rPr>
        <w:t xml:space="preserve">  </w:t>
      </w:r>
      <w:r w:rsidR="00C35CE2">
        <w:rPr>
          <w:sz w:val="16"/>
          <w:szCs w:val="16"/>
        </w:rPr>
        <w:t>Enseñanza Básica</w:t>
      </w:r>
    </w:p>
    <w:p w:rsidR="007D73DC" w:rsidRDefault="007D73DC" w:rsidP="00C35CE2">
      <w:pPr>
        <w:spacing w:after="0"/>
        <w:ind w:left="2124" w:firstLine="708"/>
        <w:rPr>
          <w:b/>
          <w:sz w:val="24"/>
          <w:szCs w:val="24"/>
        </w:rPr>
      </w:pPr>
    </w:p>
    <w:p w:rsidR="00C35CE2" w:rsidRPr="00130FCD" w:rsidRDefault="00C35CE2" w:rsidP="00C35CE2">
      <w:pPr>
        <w:spacing w:after="0"/>
        <w:ind w:left="2124" w:firstLine="708"/>
        <w:rPr>
          <w:b/>
          <w:sz w:val="24"/>
          <w:szCs w:val="24"/>
        </w:rPr>
      </w:pPr>
      <w:r w:rsidRPr="00130FCD">
        <w:rPr>
          <w:b/>
          <w:sz w:val="24"/>
          <w:szCs w:val="24"/>
        </w:rPr>
        <w:t xml:space="preserve">GUÍA DE TRABAJO N° </w:t>
      </w:r>
      <w:r w:rsidR="00C84DD0">
        <w:rPr>
          <w:b/>
          <w:sz w:val="24"/>
          <w:szCs w:val="24"/>
        </w:rPr>
        <w:t>5</w:t>
      </w:r>
      <w:r w:rsidR="008F4D57">
        <w:rPr>
          <w:b/>
          <w:sz w:val="24"/>
          <w:szCs w:val="24"/>
        </w:rPr>
        <w:t xml:space="preserve"> DE </w:t>
      </w:r>
      <w:r w:rsidR="002A0AE4">
        <w:rPr>
          <w:b/>
          <w:sz w:val="24"/>
          <w:szCs w:val="24"/>
        </w:rPr>
        <w:t>PRIMERO BÁ</w:t>
      </w:r>
      <w:r w:rsidR="008F4D57">
        <w:rPr>
          <w:b/>
          <w:sz w:val="24"/>
          <w:szCs w:val="24"/>
        </w:rPr>
        <w:t>SICO</w:t>
      </w:r>
    </w:p>
    <w:p w:rsidR="004C502B" w:rsidRPr="00DA51C4" w:rsidRDefault="00C35CE2" w:rsidP="00DA51C4">
      <w:pPr>
        <w:spacing w:after="0"/>
        <w:jc w:val="center"/>
        <w:rPr>
          <w:b/>
          <w:sz w:val="24"/>
          <w:szCs w:val="24"/>
        </w:rPr>
      </w:pPr>
      <w:r w:rsidRPr="00130FCD">
        <w:rPr>
          <w:b/>
          <w:sz w:val="24"/>
          <w:szCs w:val="24"/>
        </w:rPr>
        <w:t>HISTORIA Y GEOGRAFÍA</w:t>
      </w:r>
      <w:r w:rsidR="00C84DD0">
        <w:rPr>
          <w:b/>
          <w:sz w:val="24"/>
          <w:szCs w:val="24"/>
        </w:rPr>
        <w:t xml:space="preserve"> SEMANA DEL  18 AL 22</w:t>
      </w:r>
      <w:r w:rsidR="00DA51C4">
        <w:rPr>
          <w:b/>
          <w:sz w:val="24"/>
          <w:szCs w:val="24"/>
        </w:rPr>
        <w:t xml:space="preserve"> </w:t>
      </w:r>
      <w:r w:rsidR="00C84DD0">
        <w:rPr>
          <w:b/>
          <w:sz w:val="24"/>
          <w:szCs w:val="24"/>
        </w:rPr>
        <w:t>DE MAYO, SEMANA DEL 25 AL 29</w:t>
      </w:r>
      <w:r w:rsidR="00124C86">
        <w:rPr>
          <w:b/>
          <w:sz w:val="24"/>
          <w:szCs w:val="24"/>
        </w:rPr>
        <w:t xml:space="preserve"> DE MAYO</w:t>
      </w:r>
    </w:p>
    <w:tbl>
      <w:tblPr>
        <w:tblStyle w:val="Tablaconcuadrcula"/>
        <w:tblW w:w="10869" w:type="dxa"/>
        <w:tblInd w:w="-5" w:type="dxa"/>
        <w:tblLook w:val="04A0" w:firstRow="1" w:lastRow="0" w:firstColumn="1" w:lastColumn="0" w:noHBand="0" w:noVBand="1"/>
      </w:tblPr>
      <w:tblGrid>
        <w:gridCol w:w="1761"/>
        <w:gridCol w:w="9108"/>
      </w:tblGrid>
      <w:tr w:rsidR="00C35CE2" w:rsidTr="00DA51C4">
        <w:trPr>
          <w:trHeight w:val="101"/>
        </w:trPr>
        <w:tc>
          <w:tcPr>
            <w:tcW w:w="1761" w:type="dxa"/>
          </w:tcPr>
          <w:p w:rsidR="00C35CE2" w:rsidRPr="00B74DA4" w:rsidRDefault="00C35CE2" w:rsidP="002D4C8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Objetivo</w:t>
            </w:r>
            <w:r w:rsidR="00D75AE0">
              <w:rPr>
                <w:b/>
                <w:u w:val="single"/>
              </w:rPr>
              <w:t>s</w:t>
            </w:r>
          </w:p>
        </w:tc>
        <w:tc>
          <w:tcPr>
            <w:tcW w:w="9108" w:type="dxa"/>
          </w:tcPr>
          <w:p w:rsidR="002651E7" w:rsidRPr="002651E7" w:rsidRDefault="002651E7" w:rsidP="002651E7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-</w:t>
            </w:r>
            <w:r w:rsidRPr="002651E7">
              <w:rPr>
                <w:rFonts w:ascii="Arial" w:hAnsi="Arial" w:cs="Arial"/>
                <w:sz w:val="20"/>
                <w:szCs w:val="20"/>
                <w:lang w:val="es-ES"/>
              </w:rPr>
              <w:t>Reconocer y ordenan las etapas de su vida a través de los años</w:t>
            </w:r>
            <w:r w:rsidR="00D75AE0">
              <w:rPr>
                <w:rFonts w:ascii="Arial" w:hAnsi="Arial" w:cs="Arial"/>
                <w:sz w:val="20"/>
                <w:szCs w:val="20"/>
                <w:lang w:val="es-ES"/>
              </w:rPr>
              <w:t>.</w:t>
            </w:r>
          </w:p>
          <w:p w:rsidR="00C35CE2" w:rsidRPr="002651E7" w:rsidRDefault="002651E7" w:rsidP="002D4C84">
            <w:r>
              <w:rPr>
                <w:rFonts w:ascii="Arial" w:hAnsi="Arial" w:cs="Arial"/>
                <w:sz w:val="20"/>
                <w:szCs w:val="20"/>
                <w:lang w:val="es-ES"/>
              </w:rPr>
              <w:t>-</w:t>
            </w:r>
            <w:r w:rsidRPr="002651E7">
              <w:rPr>
                <w:rFonts w:ascii="Arial" w:hAnsi="Arial" w:cs="Arial"/>
                <w:sz w:val="20"/>
                <w:szCs w:val="20"/>
                <w:lang w:val="es-ES"/>
              </w:rPr>
              <w:t>Conocer e identificar las estaciones del año y sus características</w:t>
            </w:r>
            <w:r w:rsidR="00D75AE0">
              <w:rPr>
                <w:rFonts w:ascii="Arial" w:hAnsi="Arial" w:cs="Arial"/>
                <w:sz w:val="20"/>
                <w:szCs w:val="20"/>
                <w:lang w:val="es-ES"/>
              </w:rPr>
              <w:t>.</w:t>
            </w:r>
          </w:p>
        </w:tc>
      </w:tr>
      <w:tr w:rsidR="00C35CE2" w:rsidTr="00DA51C4">
        <w:trPr>
          <w:trHeight w:val="745"/>
        </w:trPr>
        <w:tc>
          <w:tcPr>
            <w:tcW w:w="1761" w:type="dxa"/>
          </w:tcPr>
          <w:p w:rsidR="00C35CE2" w:rsidRPr="00B74DA4" w:rsidRDefault="00C35CE2" w:rsidP="002D4C8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Instrucciones</w:t>
            </w:r>
          </w:p>
        </w:tc>
        <w:tc>
          <w:tcPr>
            <w:tcW w:w="9108" w:type="dxa"/>
          </w:tcPr>
          <w:p w:rsidR="00DA51C4" w:rsidRDefault="00D75AE0" w:rsidP="002651E7">
            <w:r>
              <w:t>1-. Confeccionan línea de vida utilizando fotografías, y cartulina</w:t>
            </w:r>
          </w:p>
          <w:p w:rsidR="00D75AE0" w:rsidRDefault="00D75AE0" w:rsidP="002651E7">
            <w:r>
              <w:t>2-. Colorean imágenes de las estaciones del año y las pegan en su cuaderno.</w:t>
            </w:r>
          </w:p>
        </w:tc>
      </w:tr>
      <w:tr w:rsidR="00C35CE2" w:rsidTr="00DA51C4">
        <w:trPr>
          <w:trHeight w:val="101"/>
        </w:trPr>
        <w:tc>
          <w:tcPr>
            <w:tcW w:w="1761" w:type="dxa"/>
          </w:tcPr>
          <w:p w:rsidR="00C35CE2" w:rsidRPr="00B74DA4" w:rsidRDefault="00C35CE2" w:rsidP="002D4C8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Descripción del Aprendizaje</w:t>
            </w:r>
          </w:p>
        </w:tc>
        <w:tc>
          <w:tcPr>
            <w:tcW w:w="9108" w:type="dxa"/>
          </w:tcPr>
          <w:p w:rsidR="00C35CE2" w:rsidRDefault="00D75AE0" w:rsidP="002D4C84">
            <w:r>
              <w:t xml:space="preserve">Reconocen el paso de los años y los cambios que se producen en las personas y </w:t>
            </w:r>
            <w:r w:rsidR="0041764F">
              <w:t xml:space="preserve"> en </w:t>
            </w:r>
            <w:r>
              <w:t>el tiempo.</w:t>
            </w:r>
          </w:p>
        </w:tc>
      </w:tr>
      <w:tr w:rsidR="00C35CE2" w:rsidTr="00DA51C4">
        <w:trPr>
          <w:trHeight w:val="95"/>
        </w:trPr>
        <w:tc>
          <w:tcPr>
            <w:tcW w:w="1761" w:type="dxa"/>
          </w:tcPr>
          <w:p w:rsidR="00C35CE2" w:rsidRPr="00B74DA4" w:rsidRDefault="00C35CE2" w:rsidP="002D4C8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Ponderación de la Guía</w:t>
            </w:r>
          </w:p>
        </w:tc>
        <w:tc>
          <w:tcPr>
            <w:tcW w:w="9108" w:type="dxa"/>
          </w:tcPr>
          <w:p w:rsidR="00C35CE2" w:rsidRDefault="00124C86" w:rsidP="002D4C84">
            <w:r>
              <w:t>2</w:t>
            </w:r>
            <w:r w:rsidR="008F4D57">
              <w:t xml:space="preserve">0 </w:t>
            </w:r>
            <w:r w:rsidR="00C35CE2">
              <w:t>%</w:t>
            </w:r>
          </w:p>
        </w:tc>
      </w:tr>
      <w:tr w:rsidR="00C35CE2" w:rsidTr="00DA51C4">
        <w:trPr>
          <w:trHeight w:val="35"/>
        </w:trPr>
        <w:tc>
          <w:tcPr>
            <w:tcW w:w="1761" w:type="dxa"/>
          </w:tcPr>
          <w:p w:rsidR="00C35CE2" w:rsidRDefault="00C35CE2" w:rsidP="002D4C8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Correo del docente para consultas</w:t>
            </w:r>
          </w:p>
        </w:tc>
        <w:tc>
          <w:tcPr>
            <w:tcW w:w="9108" w:type="dxa"/>
          </w:tcPr>
          <w:p w:rsidR="00C35CE2" w:rsidRDefault="00C35CE2" w:rsidP="002D4C84">
            <w:r>
              <w:rPr>
                <w:noProof/>
                <w:lang w:eastAsia="es-CL"/>
              </w:rPr>
              <mc:AlternateContent>
                <mc:Choice Requires="wps">
                  <w:drawing>
                    <wp:anchor distT="45720" distB="45720" distL="114300" distR="114300" simplePos="0" relativeHeight="251670528" behindDoc="0" locked="0" layoutInCell="1" allowOverlap="1" wp14:anchorId="142F8BB5" wp14:editId="7F0F5DD7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84455</wp:posOffset>
                      </wp:positionV>
                      <wp:extent cx="4537075" cy="1404620"/>
                      <wp:effectExtent l="0" t="0" r="15875" b="13970"/>
                      <wp:wrapSquare wrapText="bothSides"/>
                      <wp:docPr id="9" name="Cuadro de texto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37075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35CE2" w:rsidRDefault="0041764F" w:rsidP="00C35CE2">
                                  <w:r>
                                    <w:fldChar w:fldCharType="begin"/>
                                  </w:r>
                                  <w:r>
                                    <w:instrText xml:space="preserve"> HYPERLINK "mailto:lsalinas@liceomixto.cl" </w:instrText>
                                  </w:r>
                                  <w:r>
                                    <w:fldChar w:fldCharType="separate"/>
                                  </w:r>
                                  <w:r w:rsidR="00C35CE2" w:rsidRPr="00C13779">
                                    <w:rPr>
                                      <w:rStyle w:val="Hipervnculo"/>
                                    </w:rPr>
                                    <w:t>lsalinas@liceomixto.cl</w:t>
                                  </w:r>
                                  <w:r>
                                    <w:rPr>
                                      <w:rStyle w:val="Hipervnculo"/>
                                    </w:rPr>
                                    <w:fldChar w:fldCharType="end"/>
                                  </w:r>
                                  <w:r w:rsidR="00C745EC">
                                    <w:t xml:space="preserve"> /                                     cleiva</w:t>
                                  </w:r>
                                  <w:r w:rsidR="00C35CE2">
                                    <w:t>@liceomixto.cl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142F8BB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9" o:spid="_x0000_s1026" type="#_x0000_t202" style="position:absolute;margin-left:-.05pt;margin-top:6.65pt;width:357.25pt;height:110.6pt;z-index:2516705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">
                      <v:textbox style="mso-fit-shape-to-text:t">
                        <w:txbxContent>
                          <w:p w:rsidR="00C35CE2" w:rsidRDefault="0041764F" w:rsidP="00C35CE2">
                            <w:r>
                              <w:fldChar w:fldCharType="begin"/>
                            </w:r>
                            <w:r>
                              <w:instrText xml:space="preserve"> HYPERLINK "mailto:lsalinas@liceomixto.cl" </w:instrText>
                            </w:r>
                            <w:r>
                              <w:fldChar w:fldCharType="separate"/>
                            </w:r>
                            <w:r w:rsidR="00C35CE2" w:rsidRPr="00C13779">
                              <w:rPr>
                                <w:rStyle w:val="Hipervnculo"/>
                              </w:rPr>
                              <w:t>lsalinas@liceomixto.cl</w:t>
                            </w:r>
                            <w:r>
                              <w:rPr>
                                <w:rStyle w:val="Hipervnculo"/>
                              </w:rPr>
                              <w:fldChar w:fldCharType="end"/>
                            </w:r>
                            <w:r w:rsidR="00C745EC">
                              <w:t xml:space="preserve"> /                                     cleiva</w:t>
                            </w:r>
                            <w:r w:rsidR="00C35CE2">
                              <w:t>@liceomixto.cl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</w:tbl>
    <w:p w:rsidR="002651E7" w:rsidRDefault="007D73DC" w:rsidP="007D73DC">
      <w:r>
        <w:rPr>
          <w:noProof/>
          <w:lang w:eastAsia="es-CL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68CFF96E" wp14:editId="0DA0F1EA">
                <wp:simplePos x="0" y="0"/>
                <wp:positionH relativeFrom="margin">
                  <wp:align>right</wp:align>
                </wp:positionH>
                <wp:positionV relativeFrom="paragraph">
                  <wp:posOffset>2238375</wp:posOffset>
                </wp:positionV>
                <wp:extent cx="6874510" cy="965835"/>
                <wp:effectExtent l="0" t="0" r="21590" b="24765"/>
                <wp:wrapSquare wrapText="bothSides"/>
                <wp:docPr id="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74510" cy="965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5AE0" w:rsidRPr="00A73862" w:rsidRDefault="000E6CBA" w:rsidP="00D75AE0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8F4D57">
                              <w:rPr>
                                <w:b/>
                                <w:sz w:val="24"/>
                                <w:szCs w:val="24"/>
                              </w:rPr>
                              <w:t>Instrucciones: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FB666C" w:rsidRPr="00FB666C">
                              <w:rPr>
                                <w:sz w:val="24"/>
                                <w:szCs w:val="24"/>
                              </w:rPr>
                              <w:t>2.-</w:t>
                            </w:r>
                            <w:r w:rsidR="00FB666C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2651E7" w:rsidRPr="00A73862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  <w:t>Nombras las estaciones del año y sus características</w:t>
                            </w:r>
                            <w:r w:rsidR="002651E7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  <w:t>,</w:t>
                            </w:r>
                            <w:r w:rsidR="002651E7" w:rsidRPr="002651E7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r w:rsidR="002651E7" w:rsidRPr="00A73862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  <w:t>Colorear cada imagen de las estaciones del año</w:t>
                            </w:r>
                            <w:r w:rsidR="002651E7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  <w:t>,</w:t>
                            </w:r>
                            <w:r w:rsidR="00D75AE0" w:rsidRPr="00D75AE0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r w:rsidR="00D75AE0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  <w:t xml:space="preserve">recortarlas y pegarlas en el cuaderno. </w:t>
                            </w:r>
                            <w:r w:rsidR="00D75AE0" w:rsidRPr="00A73862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  <w:t xml:space="preserve">Comentar y responder en familia, ¿cuál es su estación de año favorita y por qué?,¿Qué características tiene cada estación en tu región o localidad?, ¿puedes vestirte de la misma forma en todas las estaciones?, ¿En qué estación del año nos encontramos en este </w:t>
                            </w:r>
                            <w:r w:rsidR="0041764F" w:rsidRPr="00A73862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  <w:t>momento?</w:t>
                            </w:r>
                            <w:r w:rsidR="0041764F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  <w:t xml:space="preserve"> Texto de historia y geografía páginas 10 y 11.</w:t>
                            </w:r>
                          </w:p>
                          <w:p w:rsidR="002651E7" w:rsidRDefault="002651E7" w:rsidP="002651E7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</w:pPr>
                          </w:p>
                          <w:p w:rsidR="002651E7" w:rsidRPr="00A73862" w:rsidRDefault="002651E7" w:rsidP="002651E7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</w:pPr>
                          </w:p>
                          <w:p w:rsidR="002651E7" w:rsidRPr="00ED38DC" w:rsidRDefault="002651E7" w:rsidP="002651E7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s-ES"/>
                              </w:rPr>
                            </w:pPr>
                          </w:p>
                          <w:p w:rsidR="002651E7" w:rsidRPr="00A73862" w:rsidRDefault="002651E7" w:rsidP="002651E7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A73862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  <w:t>2- Colorear cada imagen de las estaciones del año</w:t>
                            </w:r>
                          </w:p>
                          <w:p w:rsidR="002651E7" w:rsidRPr="00A73862" w:rsidRDefault="002651E7" w:rsidP="002651E7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</w:pPr>
                          </w:p>
                          <w:p w:rsidR="002651E7" w:rsidRPr="00A73862" w:rsidRDefault="002651E7" w:rsidP="002651E7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A73862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  <w:t xml:space="preserve">3- Comentar y responder en familia, </w:t>
                            </w:r>
                            <w:proofErr w:type="gramStart"/>
                            <w:r w:rsidRPr="00A73862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  <w:t>¿ cuál</w:t>
                            </w:r>
                            <w:proofErr w:type="gramEnd"/>
                            <w:r w:rsidRPr="00A73862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  <w:t xml:space="preserve"> es su  estación de año favorita y por qué?,¿Qué características tiene cada estación en tu región o localidad?, ¿puedes vestirte de la misma forma en todas las estaciones?, ¿En qué estación del año nos encontramos en este momento?.</w:t>
                            </w:r>
                          </w:p>
                          <w:p w:rsidR="000E6CBA" w:rsidRPr="008F4D57" w:rsidRDefault="000E6CBA" w:rsidP="000E6CB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CFF96E" id="Cuadro de texto 2" o:spid="_x0000_s1027" type="#_x0000_t202" style="position:absolute;margin-left:490.1pt;margin-top:176.25pt;width:541.3pt;height:76.05pt;z-index:25167462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">
                <v:textbox>
                  <w:txbxContent>
                    <w:p w:rsidR="00D75AE0" w:rsidRPr="00A73862" w:rsidRDefault="000E6CBA" w:rsidP="00D75AE0">
                      <w:pPr>
                        <w:jc w:val="both"/>
                        <w:rPr>
                          <w:rFonts w:ascii="Arial" w:hAnsi="Arial" w:cs="Arial"/>
                          <w:sz w:val="20"/>
                          <w:szCs w:val="20"/>
                          <w:lang w:val="es-ES"/>
                        </w:rPr>
                      </w:pPr>
                      <w:r w:rsidRPr="008F4D57">
                        <w:rPr>
                          <w:b/>
                          <w:sz w:val="24"/>
                          <w:szCs w:val="24"/>
                        </w:rPr>
                        <w:t>Instrucciones: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FB666C" w:rsidRPr="00FB666C">
                        <w:rPr>
                          <w:sz w:val="24"/>
                          <w:szCs w:val="24"/>
                        </w:rPr>
                        <w:t>2.-</w:t>
                      </w:r>
                      <w:r w:rsidR="00FB666C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2651E7" w:rsidRPr="00A73862">
                        <w:rPr>
                          <w:rFonts w:ascii="Arial" w:hAnsi="Arial" w:cs="Arial"/>
                          <w:sz w:val="20"/>
                          <w:szCs w:val="20"/>
                          <w:lang w:val="es-ES"/>
                        </w:rPr>
                        <w:t>Nombras las estaciones del año y sus características</w:t>
                      </w:r>
                      <w:r w:rsidR="002651E7">
                        <w:rPr>
                          <w:rFonts w:ascii="Arial" w:hAnsi="Arial" w:cs="Arial"/>
                          <w:sz w:val="20"/>
                          <w:szCs w:val="20"/>
                          <w:lang w:val="es-ES"/>
                        </w:rPr>
                        <w:t>,</w:t>
                      </w:r>
                      <w:r w:rsidR="002651E7" w:rsidRPr="002651E7">
                        <w:rPr>
                          <w:rFonts w:ascii="Arial" w:hAnsi="Arial" w:cs="Arial"/>
                          <w:sz w:val="20"/>
                          <w:szCs w:val="20"/>
                          <w:lang w:val="es-ES"/>
                        </w:rPr>
                        <w:t xml:space="preserve"> </w:t>
                      </w:r>
                      <w:r w:rsidR="002651E7" w:rsidRPr="00A73862">
                        <w:rPr>
                          <w:rFonts w:ascii="Arial" w:hAnsi="Arial" w:cs="Arial"/>
                          <w:sz w:val="20"/>
                          <w:szCs w:val="20"/>
                          <w:lang w:val="es-ES"/>
                        </w:rPr>
                        <w:t>Colorear cada imagen de las estaciones del año</w:t>
                      </w:r>
                      <w:r w:rsidR="002651E7">
                        <w:rPr>
                          <w:rFonts w:ascii="Arial" w:hAnsi="Arial" w:cs="Arial"/>
                          <w:sz w:val="20"/>
                          <w:szCs w:val="20"/>
                          <w:lang w:val="es-ES"/>
                        </w:rPr>
                        <w:t>,</w:t>
                      </w:r>
                      <w:r w:rsidR="00D75AE0" w:rsidRPr="00D75AE0">
                        <w:rPr>
                          <w:rFonts w:ascii="Arial" w:hAnsi="Arial" w:cs="Arial"/>
                          <w:sz w:val="20"/>
                          <w:szCs w:val="20"/>
                          <w:lang w:val="es-ES"/>
                        </w:rPr>
                        <w:t xml:space="preserve"> </w:t>
                      </w:r>
                      <w:r w:rsidR="00D75AE0">
                        <w:rPr>
                          <w:rFonts w:ascii="Arial" w:hAnsi="Arial" w:cs="Arial"/>
                          <w:sz w:val="20"/>
                          <w:szCs w:val="20"/>
                          <w:lang w:val="es-ES"/>
                        </w:rPr>
                        <w:t xml:space="preserve">recortarlas y pegarlas en el cuaderno. </w:t>
                      </w:r>
                      <w:r w:rsidR="00D75AE0" w:rsidRPr="00A73862">
                        <w:rPr>
                          <w:rFonts w:ascii="Arial" w:hAnsi="Arial" w:cs="Arial"/>
                          <w:sz w:val="20"/>
                          <w:szCs w:val="20"/>
                          <w:lang w:val="es-ES"/>
                        </w:rPr>
                        <w:t xml:space="preserve">Comentar y responder en familia, ¿cuál es su estación de año favorita y por qué?,¿Qué características tiene cada estación en tu región o localidad?, ¿puedes vestirte de la misma forma en todas las estaciones?, ¿En qué estación del año nos encontramos en este </w:t>
                      </w:r>
                      <w:r w:rsidR="0041764F" w:rsidRPr="00A73862">
                        <w:rPr>
                          <w:rFonts w:ascii="Arial" w:hAnsi="Arial" w:cs="Arial"/>
                          <w:sz w:val="20"/>
                          <w:szCs w:val="20"/>
                          <w:lang w:val="es-ES"/>
                        </w:rPr>
                        <w:t>momento?</w:t>
                      </w:r>
                      <w:r w:rsidR="0041764F">
                        <w:rPr>
                          <w:rFonts w:ascii="Arial" w:hAnsi="Arial" w:cs="Arial"/>
                          <w:sz w:val="20"/>
                          <w:szCs w:val="20"/>
                          <w:lang w:val="es-ES"/>
                        </w:rPr>
                        <w:t xml:space="preserve"> Texto de historia y geografía páginas 10 y 11.</w:t>
                      </w:r>
                    </w:p>
                    <w:p w:rsidR="002651E7" w:rsidRDefault="002651E7" w:rsidP="002651E7">
                      <w:pPr>
                        <w:jc w:val="both"/>
                        <w:rPr>
                          <w:rFonts w:ascii="Arial" w:hAnsi="Arial" w:cs="Arial"/>
                          <w:sz w:val="20"/>
                          <w:szCs w:val="20"/>
                          <w:lang w:val="es-ES"/>
                        </w:rPr>
                      </w:pPr>
                    </w:p>
                    <w:p w:rsidR="002651E7" w:rsidRPr="00A73862" w:rsidRDefault="002651E7" w:rsidP="002651E7">
                      <w:pPr>
                        <w:jc w:val="both"/>
                        <w:rPr>
                          <w:rFonts w:ascii="Arial" w:hAnsi="Arial" w:cs="Arial"/>
                          <w:sz w:val="20"/>
                          <w:szCs w:val="20"/>
                          <w:lang w:val="es-ES"/>
                        </w:rPr>
                      </w:pPr>
                    </w:p>
                    <w:p w:rsidR="002651E7" w:rsidRPr="00ED38DC" w:rsidRDefault="002651E7" w:rsidP="002651E7">
                      <w:pPr>
                        <w:jc w:val="both"/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s-ES"/>
                        </w:rPr>
                      </w:pPr>
                    </w:p>
                    <w:p w:rsidR="002651E7" w:rsidRPr="00A73862" w:rsidRDefault="002651E7" w:rsidP="002651E7">
                      <w:pPr>
                        <w:jc w:val="both"/>
                        <w:rPr>
                          <w:rFonts w:ascii="Arial" w:hAnsi="Arial" w:cs="Arial"/>
                          <w:sz w:val="20"/>
                          <w:szCs w:val="20"/>
                          <w:lang w:val="es-ES"/>
                        </w:rPr>
                      </w:pPr>
                      <w:r w:rsidRPr="00A73862">
                        <w:rPr>
                          <w:rFonts w:ascii="Arial" w:hAnsi="Arial" w:cs="Arial"/>
                          <w:sz w:val="20"/>
                          <w:szCs w:val="20"/>
                          <w:lang w:val="es-ES"/>
                        </w:rPr>
                        <w:t>2- Colorear cada imagen de las estaciones del año</w:t>
                      </w:r>
                    </w:p>
                    <w:p w:rsidR="002651E7" w:rsidRPr="00A73862" w:rsidRDefault="002651E7" w:rsidP="002651E7">
                      <w:pPr>
                        <w:jc w:val="both"/>
                        <w:rPr>
                          <w:rFonts w:ascii="Arial" w:hAnsi="Arial" w:cs="Arial"/>
                          <w:sz w:val="20"/>
                          <w:szCs w:val="20"/>
                          <w:lang w:val="es-ES"/>
                        </w:rPr>
                      </w:pPr>
                    </w:p>
                    <w:p w:rsidR="002651E7" w:rsidRPr="00A73862" w:rsidRDefault="002651E7" w:rsidP="002651E7">
                      <w:pPr>
                        <w:jc w:val="both"/>
                        <w:rPr>
                          <w:rFonts w:ascii="Arial" w:hAnsi="Arial" w:cs="Arial"/>
                          <w:sz w:val="20"/>
                          <w:szCs w:val="20"/>
                          <w:lang w:val="es-ES"/>
                        </w:rPr>
                      </w:pPr>
                      <w:r w:rsidRPr="00A73862">
                        <w:rPr>
                          <w:rFonts w:ascii="Arial" w:hAnsi="Arial" w:cs="Arial"/>
                          <w:sz w:val="20"/>
                          <w:szCs w:val="20"/>
                          <w:lang w:val="es-ES"/>
                        </w:rPr>
                        <w:t xml:space="preserve">3- Comentar y responder en familia, </w:t>
                      </w:r>
                      <w:proofErr w:type="gramStart"/>
                      <w:r w:rsidRPr="00A73862">
                        <w:rPr>
                          <w:rFonts w:ascii="Arial" w:hAnsi="Arial" w:cs="Arial"/>
                          <w:sz w:val="20"/>
                          <w:szCs w:val="20"/>
                          <w:lang w:val="es-ES"/>
                        </w:rPr>
                        <w:t>¿ cuál</w:t>
                      </w:r>
                      <w:proofErr w:type="gramEnd"/>
                      <w:r w:rsidRPr="00A73862">
                        <w:rPr>
                          <w:rFonts w:ascii="Arial" w:hAnsi="Arial" w:cs="Arial"/>
                          <w:sz w:val="20"/>
                          <w:szCs w:val="20"/>
                          <w:lang w:val="es-ES"/>
                        </w:rPr>
                        <w:t xml:space="preserve"> es su  estación de año favorita y por qué?,¿Qué características tiene cada estación en tu región o localidad?, ¿puedes vestirte de la misma forma en todas las estaciones?, ¿En qué estación del año nos encontramos en este momento?.</w:t>
                      </w:r>
                    </w:p>
                    <w:p w:rsidR="000E6CBA" w:rsidRPr="008F4D57" w:rsidRDefault="000E6CBA" w:rsidP="000E6CBA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5D210804" wp14:editId="573D6DB9">
                <wp:simplePos x="0" y="0"/>
                <wp:positionH relativeFrom="margin">
                  <wp:posOffset>-47625</wp:posOffset>
                </wp:positionH>
                <wp:positionV relativeFrom="paragraph">
                  <wp:posOffset>229235</wp:posOffset>
                </wp:positionV>
                <wp:extent cx="6926580" cy="1857375"/>
                <wp:effectExtent l="0" t="0" r="26670" b="28575"/>
                <wp:wrapSquare wrapText="bothSides"/>
                <wp:docPr id="1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26580" cy="1857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45EC" w:rsidRDefault="008F4D57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8F4D57">
                              <w:rPr>
                                <w:b/>
                                <w:sz w:val="24"/>
                                <w:szCs w:val="24"/>
                              </w:rPr>
                              <w:t>Instrucciones: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53204C" w:rsidRPr="0053204C">
                              <w:rPr>
                                <w:sz w:val="24"/>
                                <w:szCs w:val="24"/>
                              </w:rPr>
                              <w:t>1.-</w:t>
                            </w:r>
                            <w:r w:rsidR="000E6CBA" w:rsidRPr="000E6CBA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75AE0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  <w:t xml:space="preserve">- </w:t>
                            </w:r>
                            <w:r w:rsidR="0041764F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  <w:t>Realizar una línea de vida</w:t>
                            </w:r>
                            <w:r w:rsidR="00D75AE0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  <w:t xml:space="preserve"> con </w:t>
                            </w:r>
                            <w:r w:rsidR="0041764F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  <w:t>al</w:t>
                            </w:r>
                            <w:r w:rsidR="005D2D36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  <w:t xml:space="preserve"> menos </w:t>
                            </w:r>
                            <w:r w:rsidR="0041764F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  <w:t>seis</w:t>
                            </w:r>
                            <w:r w:rsidR="00D75AE0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  <w:t xml:space="preserve"> etapas</w:t>
                            </w:r>
                            <w:r w:rsidR="0041764F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  <w:t xml:space="preserve"> a través de los años</w:t>
                            </w:r>
                            <w:r w:rsidR="00D75AE0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  <w:t xml:space="preserve">, pueden </w:t>
                            </w:r>
                            <w:r w:rsidR="0041764F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  <w:t xml:space="preserve">utilizar fotografías o dibujos que </w:t>
                            </w:r>
                            <w:r w:rsidR="00D75AE0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  <w:t>las repr</w:t>
                            </w:r>
                            <w:r w:rsidR="0041764F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  <w:t>esenten ejemplo: dentro del vientre de la madre, su nacimiento, bebes, primeros pasos, su primer día de jardín, su primer día de escuela etc. Como referencia utilizar texto de historia y geografía páginas 38 y 39</w:t>
                            </w:r>
                            <w:r w:rsidR="005D2D36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  <w:t xml:space="preserve">. </w:t>
                            </w:r>
                          </w:p>
                          <w:p w:rsidR="00C745EC" w:rsidRDefault="00C745EC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  <w:t xml:space="preserve">Una vez confeccionada tu línea de tiempo, escoge el momento que consideres más especial y/o importante y responde las siguientes preguntas con tu familia: </w:t>
                            </w:r>
                          </w:p>
                          <w:p w:rsidR="00C745EC" w:rsidRDefault="007D73DC" w:rsidP="007D73DC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  <w:t>1. ¿</w:t>
                            </w:r>
                            <w:r w:rsidR="00C745EC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  <w:t xml:space="preserve">ecordaban este </w:t>
                            </w:r>
                            <w:r w:rsidR="00C745EC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  <w:t xml:space="preserve">momento antes de escribir tu línea de vida? </w:t>
                            </w:r>
                          </w:p>
                          <w:p w:rsidR="00C745EC" w:rsidRDefault="00C745EC" w:rsidP="007D73DC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  <w:t>2. ¿Qué tiene de especial y/o importante este hecho histórico de tu vida</w:t>
                            </w:r>
                            <w:r w:rsidR="007D73DC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  <w:t xml:space="preserve"> para ti y tu familia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  <w:t>?</w:t>
                            </w:r>
                          </w:p>
                          <w:p w:rsidR="00C745EC" w:rsidRDefault="00C745EC" w:rsidP="007D73DC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  <w:t xml:space="preserve">3. ¿Cómo </w:t>
                            </w:r>
                            <w:r w:rsidR="007D73DC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  <w:t>les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  <w:t xml:space="preserve"> hace sentir recordar </w:t>
                            </w:r>
                            <w:r w:rsidR="007D73DC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  <w:t xml:space="preserve">este momento? ¿por qué? </w:t>
                            </w:r>
                          </w:p>
                          <w:p w:rsidR="00C745EC" w:rsidRDefault="00C745EC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</w:pPr>
                          </w:p>
                          <w:p w:rsidR="00C745EC" w:rsidRDefault="00C745EC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</w:pPr>
                          </w:p>
                          <w:p w:rsidR="00C745EC" w:rsidRDefault="00C745EC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</w:pPr>
                          </w:p>
                          <w:p w:rsidR="0041764F" w:rsidRPr="008F4D57" w:rsidRDefault="0041764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210804" id="_x0000_s1028" type="#_x0000_t202" style="position:absolute;margin-left:-3.75pt;margin-top:18.05pt;width:545.4pt;height:146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">
                <v:textbox>
                  <w:txbxContent>
                    <w:p w:rsidR="00C745EC" w:rsidRDefault="008F4D57">
                      <w:pPr>
                        <w:rPr>
                          <w:rFonts w:ascii="Arial" w:hAnsi="Arial" w:cs="Arial"/>
                          <w:sz w:val="20"/>
                          <w:szCs w:val="20"/>
                          <w:lang w:val="es-ES"/>
                        </w:rPr>
                      </w:pPr>
                      <w:r w:rsidRPr="008F4D57">
                        <w:rPr>
                          <w:b/>
                          <w:sz w:val="24"/>
                          <w:szCs w:val="24"/>
                        </w:rPr>
                        <w:t>Instrucciones: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53204C" w:rsidRPr="0053204C">
                        <w:rPr>
                          <w:sz w:val="24"/>
                          <w:szCs w:val="24"/>
                        </w:rPr>
                        <w:t>1.-</w:t>
                      </w:r>
                      <w:r w:rsidR="000E6CBA" w:rsidRPr="000E6CBA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D75AE0">
                        <w:rPr>
                          <w:rFonts w:ascii="Arial" w:hAnsi="Arial" w:cs="Arial"/>
                          <w:sz w:val="20"/>
                          <w:szCs w:val="20"/>
                          <w:lang w:val="es-ES"/>
                        </w:rPr>
                        <w:t xml:space="preserve">- </w:t>
                      </w:r>
                      <w:r w:rsidR="0041764F">
                        <w:rPr>
                          <w:rFonts w:ascii="Arial" w:hAnsi="Arial" w:cs="Arial"/>
                          <w:sz w:val="20"/>
                          <w:szCs w:val="20"/>
                          <w:lang w:val="es-ES"/>
                        </w:rPr>
                        <w:t>Realizar una línea de vida</w:t>
                      </w:r>
                      <w:r w:rsidR="00D75AE0">
                        <w:rPr>
                          <w:rFonts w:ascii="Arial" w:hAnsi="Arial" w:cs="Arial"/>
                          <w:sz w:val="20"/>
                          <w:szCs w:val="20"/>
                          <w:lang w:val="es-ES"/>
                        </w:rPr>
                        <w:t xml:space="preserve"> con </w:t>
                      </w:r>
                      <w:r w:rsidR="0041764F">
                        <w:rPr>
                          <w:rFonts w:ascii="Arial" w:hAnsi="Arial" w:cs="Arial"/>
                          <w:sz w:val="20"/>
                          <w:szCs w:val="20"/>
                          <w:lang w:val="es-ES"/>
                        </w:rPr>
                        <w:t>al</w:t>
                      </w:r>
                      <w:r w:rsidR="005D2D36">
                        <w:rPr>
                          <w:rFonts w:ascii="Arial" w:hAnsi="Arial" w:cs="Arial"/>
                          <w:sz w:val="20"/>
                          <w:szCs w:val="20"/>
                          <w:lang w:val="es-ES"/>
                        </w:rPr>
                        <w:t xml:space="preserve"> menos </w:t>
                      </w:r>
                      <w:r w:rsidR="0041764F">
                        <w:rPr>
                          <w:rFonts w:ascii="Arial" w:hAnsi="Arial" w:cs="Arial"/>
                          <w:sz w:val="20"/>
                          <w:szCs w:val="20"/>
                          <w:lang w:val="es-ES"/>
                        </w:rPr>
                        <w:t>seis</w:t>
                      </w:r>
                      <w:r w:rsidR="00D75AE0">
                        <w:rPr>
                          <w:rFonts w:ascii="Arial" w:hAnsi="Arial" w:cs="Arial"/>
                          <w:sz w:val="20"/>
                          <w:szCs w:val="20"/>
                          <w:lang w:val="es-ES"/>
                        </w:rPr>
                        <w:t xml:space="preserve"> etapas</w:t>
                      </w:r>
                      <w:r w:rsidR="0041764F">
                        <w:rPr>
                          <w:rFonts w:ascii="Arial" w:hAnsi="Arial" w:cs="Arial"/>
                          <w:sz w:val="20"/>
                          <w:szCs w:val="20"/>
                          <w:lang w:val="es-ES"/>
                        </w:rPr>
                        <w:t xml:space="preserve"> a través de los años</w:t>
                      </w:r>
                      <w:r w:rsidR="00D75AE0">
                        <w:rPr>
                          <w:rFonts w:ascii="Arial" w:hAnsi="Arial" w:cs="Arial"/>
                          <w:sz w:val="20"/>
                          <w:szCs w:val="20"/>
                          <w:lang w:val="es-ES"/>
                        </w:rPr>
                        <w:t xml:space="preserve">, pueden </w:t>
                      </w:r>
                      <w:r w:rsidR="0041764F">
                        <w:rPr>
                          <w:rFonts w:ascii="Arial" w:hAnsi="Arial" w:cs="Arial"/>
                          <w:sz w:val="20"/>
                          <w:szCs w:val="20"/>
                          <w:lang w:val="es-ES"/>
                        </w:rPr>
                        <w:t xml:space="preserve">utilizar fotografías o dibujos que </w:t>
                      </w:r>
                      <w:r w:rsidR="00D75AE0">
                        <w:rPr>
                          <w:rFonts w:ascii="Arial" w:hAnsi="Arial" w:cs="Arial"/>
                          <w:sz w:val="20"/>
                          <w:szCs w:val="20"/>
                          <w:lang w:val="es-ES"/>
                        </w:rPr>
                        <w:t>las repr</w:t>
                      </w:r>
                      <w:r w:rsidR="0041764F">
                        <w:rPr>
                          <w:rFonts w:ascii="Arial" w:hAnsi="Arial" w:cs="Arial"/>
                          <w:sz w:val="20"/>
                          <w:szCs w:val="20"/>
                          <w:lang w:val="es-ES"/>
                        </w:rPr>
                        <w:t>esenten ejemplo: dentro del vientre de la madre, su nacimiento, bebes, primeros pasos, su primer día de jardín, su primer día de escuela etc. Como referencia utilizar texto de historia y geografía páginas 38 y 39</w:t>
                      </w:r>
                      <w:r w:rsidR="005D2D36">
                        <w:rPr>
                          <w:rFonts w:ascii="Arial" w:hAnsi="Arial" w:cs="Arial"/>
                          <w:sz w:val="20"/>
                          <w:szCs w:val="20"/>
                          <w:lang w:val="es-ES"/>
                        </w:rPr>
                        <w:t xml:space="preserve">. </w:t>
                      </w:r>
                    </w:p>
                    <w:p w:rsidR="00C745EC" w:rsidRDefault="00C745EC">
                      <w:pPr>
                        <w:rPr>
                          <w:rFonts w:ascii="Arial" w:hAnsi="Arial" w:cs="Arial"/>
                          <w:sz w:val="20"/>
                          <w:szCs w:val="20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s-ES"/>
                        </w:rPr>
                        <w:t xml:space="preserve">Una vez confeccionada tu línea de tiempo, escoge el momento que consideres más especial y/o importante y responde las siguientes preguntas con tu familia: </w:t>
                      </w:r>
                    </w:p>
                    <w:p w:rsidR="00C745EC" w:rsidRDefault="007D73DC" w:rsidP="007D73DC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s-ES"/>
                        </w:rPr>
                        <w:t>1. ¿</w:t>
                      </w:r>
                      <w:r w:rsidR="00C745EC">
                        <w:rPr>
                          <w:rFonts w:ascii="Arial" w:hAnsi="Arial" w:cs="Arial"/>
                          <w:sz w:val="20"/>
                          <w:szCs w:val="20"/>
                          <w:lang w:val="es-ES"/>
                        </w:rPr>
                        <w:t>R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s-ES"/>
                        </w:rPr>
                        <w:t xml:space="preserve">ecordaban este </w:t>
                      </w:r>
                      <w:r w:rsidR="00C745EC">
                        <w:rPr>
                          <w:rFonts w:ascii="Arial" w:hAnsi="Arial" w:cs="Arial"/>
                          <w:sz w:val="20"/>
                          <w:szCs w:val="20"/>
                          <w:lang w:val="es-ES"/>
                        </w:rPr>
                        <w:t xml:space="preserve">momento antes de escribir tu línea de vida? </w:t>
                      </w:r>
                    </w:p>
                    <w:p w:rsidR="00C745EC" w:rsidRDefault="00C745EC" w:rsidP="007D73DC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s-ES"/>
                        </w:rPr>
                        <w:t>2. ¿Qué tiene de especial y/o importante este hecho histórico de tu vida</w:t>
                      </w:r>
                      <w:r w:rsidR="007D73DC">
                        <w:rPr>
                          <w:rFonts w:ascii="Arial" w:hAnsi="Arial" w:cs="Arial"/>
                          <w:sz w:val="20"/>
                          <w:szCs w:val="20"/>
                          <w:lang w:val="es-ES"/>
                        </w:rPr>
                        <w:t xml:space="preserve"> para ti y tu familia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s-ES"/>
                        </w:rPr>
                        <w:t>?</w:t>
                      </w:r>
                    </w:p>
                    <w:p w:rsidR="00C745EC" w:rsidRDefault="00C745EC" w:rsidP="007D73DC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s-ES"/>
                        </w:rPr>
                        <w:t xml:space="preserve">3. ¿Cómo </w:t>
                      </w:r>
                      <w:r w:rsidR="007D73DC">
                        <w:rPr>
                          <w:rFonts w:ascii="Arial" w:hAnsi="Arial" w:cs="Arial"/>
                          <w:sz w:val="20"/>
                          <w:szCs w:val="20"/>
                          <w:lang w:val="es-ES"/>
                        </w:rPr>
                        <w:t>les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s-ES"/>
                        </w:rPr>
                        <w:t xml:space="preserve"> hace sentir recordar </w:t>
                      </w:r>
                      <w:r w:rsidR="007D73DC">
                        <w:rPr>
                          <w:rFonts w:ascii="Arial" w:hAnsi="Arial" w:cs="Arial"/>
                          <w:sz w:val="20"/>
                          <w:szCs w:val="20"/>
                          <w:lang w:val="es-ES"/>
                        </w:rPr>
                        <w:t xml:space="preserve">este momento? ¿por qué? </w:t>
                      </w:r>
                    </w:p>
                    <w:p w:rsidR="00C745EC" w:rsidRDefault="00C745EC">
                      <w:pPr>
                        <w:rPr>
                          <w:rFonts w:ascii="Arial" w:hAnsi="Arial" w:cs="Arial"/>
                          <w:sz w:val="20"/>
                          <w:szCs w:val="20"/>
                          <w:lang w:val="es-ES"/>
                        </w:rPr>
                      </w:pPr>
                    </w:p>
                    <w:p w:rsidR="00C745EC" w:rsidRDefault="00C745EC">
                      <w:pPr>
                        <w:rPr>
                          <w:rFonts w:ascii="Arial" w:hAnsi="Arial" w:cs="Arial"/>
                          <w:sz w:val="20"/>
                          <w:szCs w:val="20"/>
                          <w:lang w:val="es-ES"/>
                        </w:rPr>
                      </w:pPr>
                    </w:p>
                    <w:p w:rsidR="00C745EC" w:rsidRDefault="00C745EC">
                      <w:pPr>
                        <w:rPr>
                          <w:rFonts w:ascii="Arial" w:hAnsi="Arial" w:cs="Arial"/>
                          <w:sz w:val="20"/>
                          <w:szCs w:val="20"/>
                          <w:lang w:val="es-ES"/>
                        </w:rPr>
                      </w:pPr>
                    </w:p>
                    <w:p w:rsidR="0041764F" w:rsidRPr="008F4D57" w:rsidRDefault="0041764F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A44544" w:rsidRPr="00B74DA4" w:rsidRDefault="002651E7" w:rsidP="002651E7">
      <w:pPr>
        <w:ind w:left="720"/>
        <w:rPr>
          <w:noProof/>
          <w:lang w:eastAsia="es-CL"/>
        </w:rPr>
      </w:pPr>
      <w:r>
        <w:rPr>
          <w:noProof/>
          <w:lang w:eastAsia="es-CL"/>
        </w:rPr>
        <w:drawing>
          <wp:inline distT="0" distB="0" distL="0" distR="0" wp14:anchorId="55A1A8F3" wp14:editId="35DB6212">
            <wp:extent cx="6355454" cy="5486400"/>
            <wp:effectExtent l="0" t="0" r="7620" b="0"/>
            <wp:docPr id="2" name="Imagen 2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 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4491" cy="55114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44544" w:rsidRPr="00B74DA4" w:rsidSect="00130FCD">
      <w:pgSz w:w="12240" w:h="20160" w:code="5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E15C14"/>
    <w:multiLevelType w:val="hybridMultilevel"/>
    <w:tmpl w:val="DF3EC784"/>
    <w:lvl w:ilvl="0" w:tplc="6E9E34B8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364" w:hanging="360"/>
      </w:pPr>
    </w:lvl>
    <w:lvl w:ilvl="2" w:tplc="340A001B" w:tentative="1">
      <w:start w:val="1"/>
      <w:numFmt w:val="lowerRoman"/>
      <w:lvlText w:val="%3."/>
      <w:lvlJc w:val="right"/>
      <w:pPr>
        <w:ind w:left="2084" w:hanging="180"/>
      </w:pPr>
    </w:lvl>
    <w:lvl w:ilvl="3" w:tplc="340A000F" w:tentative="1">
      <w:start w:val="1"/>
      <w:numFmt w:val="decimal"/>
      <w:lvlText w:val="%4."/>
      <w:lvlJc w:val="left"/>
      <w:pPr>
        <w:ind w:left="2804" w:hanging="360"/>
      </w:pPr>
    </w:lvl>
    <w:lvl w:ilvl="4" w:tplc="340A0019" w:tentative="1">
      <w:start w:val="1"/>
      <w:numFmt w:val="lowerLetter"/>
      <w:lvlText w:val="%5."/>
      <w:lvlJc w:val="left"/>
      <w:pPr>
        <w:ind w:left="3524" w:hanging="360"/>
      </w:pPr>
    </w:lvl>
    <w:lvl w:ilvl="5" w:tplc="340A001B" w:tentative="1">
      <w:start w:val="1"/>
      <w:numFmt w:val="lowerRoman"/>
      <w:lvlText w:val="%6."/>
      <w:lvlJc w:val="right"/>
      <w:pPr>
        <w:ind w:left="4244" w:hanging="180"/>
      </w:pPr>
    </w:lvl>
    <w:lvl w:ilvl="6" w:tplc="340A000F" w:tentative="1">
      <w:start w:val="1"/>
      <w:numFmt w:val="decimal"/>
      <w:lvlText w:val="%7."/>
      <w:lvlJc w:val="left"/>
      <w:pPr>
        <w:ind w:left="4964" w:hanging="360"/>
      </w:pPr>
    </w:lvl>
    <w:lvl w:ilvl="7" w:tplc="340A0019" w:tentative="1">
      <w:start w:val="1"/>
      <w:numFmt w:val="lowerLetter"/>
      <w:lvlText w:val="%8."/>
      <w:lvlJc w:val="left"/>
      <w:pPr>
        <w:ind w:left="5684" w:hanging="360"/>
      </w:pPr>
    </w:lvl>
    <w:lvl w:ilvl="8" w:tplc="3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4D613E60"/>
    <w:multiLevelType w:val="hybridMultilevel"/>
    <w:tmpl w:val="CA2A671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AE10FE"/>
    <w:multiLevelType w:val="hybridMultilevel"/>
    <w:tmpl w:val="54A22B1A"/>
    <w:lvl w:ilvl="0" w:tplc="64C2D28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DA4"/>
    <w:rsid w:val="00023C4A"/>
    <w:rsid w:val="000C3217"/>
    <w:rsid w:val="000E6CBA"/>
    <w:rsid w:val="00124C86"/>
    <w:rsid w:val="00130FCD"/>
    <w:rsid w:val="002651E7"/>
    <w:rsid w:val="00297E55"/>
    <w:rsid w:val="002A0AE4"/>
    <w:rsid w:val="003325B8"/>
    <w:rsid w:val="00346ACE"/>
    <w:rsid w:val="00360565"/>
    <w:rsid w:val="003C083E"/>
    <w:rsid w:val="0041764F"/>
    <w:rsid w:val="00492C38"/>
    <w:rsid w:val="004B0347"/>
    <w:rsid w:val="004C502B"/>
    <w:rsid w:val="004F2CB5"/>
    <w:rsid w:val="00527F6B"/>
    <w:rsid w:val="0053204C"/>
    <w:rsid w:val="005508CA"/>
    <w:rsid w:val="0056059A"/>
    <w:rsid w:val="005D2D36"/>
    <w:rsid w:val="005E21DD"/>
    <w:rsid w:val="006343AE"/>
    <w:rsid w:val="00783FF4"/>
    <w:rsid w:val="00792B82"/>
    <w:rsid w:val="007B750A"/>
    <w:rsid w:val="007D73DC"/>
    <w:rsid w:val="007E3B70"/>
    <w:rsid w:val="00820EC9"/>
    <w:rsid w:val="00871AD2"/>
    <w:rsid w:val="008E2E69"/>
    <w:rsid w:val="008F4D57"/>
    <w:rsid w:val="00952A20"/>
    <w:rsid w:val="00973D5B"/>
    <w:rsid w:val="009B13D2"/>
    <w:rsid w:val="009D6536"/>
    <w:rsid w:val="00A44544"/>
    <w:rsid w:val="00B74DA4"/>
    <w:rsid w:val="00BC182A"/>
    <w:rsid w:val="00C35CE2"/>
    <w:rsid w:val="00C745EC"/>
    <w:rsid w:val="00C84DD0"/>
    <w:rsid w:val="00C85B87"/>
    <w:rsid w:val="00D75AE0"/>
    <w:rsid w:val="00DA51C4"/>
    <w:rsid w:val="00E16786"/>
    <w:rsid w:val="00EA4E98"/>
    <w:rsid w:val="00F47CD3"/>
    <w:rsid w:val="00FB6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70B552-608F-44B5-8C76-F3FC8C362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B74DA4"/>
    <w:pPr>
      <w:spacing w:after="0" w:line="240" w:lineRule="auto"/>
    </w:pPr>
    <w:rPr>
      <w:rFonts w:eastAsiaTheme="minorEastAsia"/>
      <w:lang w:eastAsia="es-CL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B74DA4"/>
    <w:rPr>
      <w:rFonts w:eastAsiaTheme="minorEastAsia"/>
      <w:lang w:eastAsia="es-CL"/>
    </w:rPr>
  </w:style>
  <w:style w:type="table" w:styleId="Tablaconcuadrcula">
    <w:name w:val="Table Grid"/>
    <w:basedOn w:val="Tablanormal"/>
    <w:uiPriority w:val="39"/>
    <w:rsid w:val="00B74D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C502B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E21DD"/>
    <w:rPr>
      <w:color w:val="0563C1" w:themeColor="hyperlink"/>
      <w:u w:val="single"/>
    </w:rPr>
  </w:style>
  <w:style w:type="paragraph" w:styleId="Piedepgina">
    <w:name w:val="footer"/>
    <w:basedOn w:val="Normal"/>
    <w:link w:val="PiedepginaCar"/>
    <w:uiPriority w:val="99"/>
    <w:unhideWhenUsed/>
    <w:rsid w:val="00E16786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E16786"/>
    <w:rPr>
      <w:rFonts w:ascii="Times New Roman" w:eastAsia="Times New Roman" w:hAnsi="Times New Roman" w:cs="Times New Roman"/>
      <w:sz w:val="24"/>
      <w:szCs w:val="24"/>
      <w:lang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 C.R.A LMSFB</dc:creator>
  <cp:keywords/>
  <dc:description/>
  <cp:lastModifiedBy>PC</cp:lastModifiedBy>
  <cp:revision>2</cp:revision>
  <dcterms:created xsi:type="dcterms:W3CDTF">2020-05-13T02:50:00Z</dcterms:created>
  <dcterms:modified xsi:type="dcterms:W3CDTF">2020-05-13T02:50:00Z</dcterms:modified>
</cp:coreProperties>
</file>