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5984" w14:textId="79CAD477" w:rsidR="00153DBB" w:rsidRPr="000C6997" w:rsidRDefault="00153DBB" w:rsidP="000C6997">
      <w:pPr>
        <w:tabs>
          <w:tab w:val="left" w:pos="10766"/>
        </w:tabs>
        <w:jc w:val="center"/>
        <w:rPr>
          <w:rFonts w:cstheme="minorHAnsi"/>
          <w:b/>
          <w:u w:val="single"/>
        </w:rPr>
      </w:pPr>
      <w:r w:rsidRPr="000C6997">
        <w:rPr>
          <w:rFonts w:cstheme="minorHAnsi"/>
          <w:b/>
          <w:u w:val="single"/>
        </w:rPr>
        <w:t>GUÍA DE TRABAJO N°</w:t>
      </w:r>
      <w:r w:rsidR="007854B3" w:rsidRPr="000C6997">
        <w:rPr>
          <w:rFonts w:cstheme="minorHAnsi"/>
          <w:b/>
          <w:u w:val="single"/>
        </w:rPr>
        <w:t>5</w:t>
      </w:r>
    </w:p>
    <w:p w14:paraId="165002B5" w14:textId="74B8126B" w:rsidR="00153DBB" w:rsidRPr="00410041" w:rsidRDefault="00153DBB" w:rsidP="00F80B61">
      <w:pPr>
        <w:jc w:val="center"/>
        <w:rPr>
          <w:rFonts w:cstheme="minorHAnsi"/>
          <w:b/>
        </w:rPr>
      </w:pPr>
      <w:r w:rsidRPr="00410041">
        <w:rPr>
          <w:rFonts w:cstheme="minorHAnsi"/>
          <w:b/>
        </w:rPr>
        <w:t>Taller de Inglés – 1º Básico</w:t>
      </w:r>
    </w:p>
    <w:p w14:paraId="1684A702" w14:textId="785C2502" w:rsidR="00153DBB" w:rsidRPr="00410041" w:rsidRDefault="00153DBB" w:rsidP="00153DBB">
      <w:pPr>
        <w:rPr>
          <w:rFonts w:cstheme="minorHAnsi"/>
          <w:sz w:val="6"/>
          <w:szCs w:val="6"/>
        </w:rPr>
      </w:pPr>
    </w:p>
    <w:tbl>
      <w:tblPr>
        <w:tblStyle w:val="Tablaconcuadrcula"/>
        <w:tblpPr w:leftFromText="141" w:rightFromText="141" w:vertAnchor="text" w:tblpY="1"/>
        <w:tblOverlap w:val="never"/>
        <w:tblW w:w="7643" w:type="dxa"/>
        <w:tblLook w:val="04A0" w:firstRow="1" w:lastRow="0" w:firstColumn="1" w:lastColumn="0" w:noHBand="0" w:noVBand="1"/>
      </w:tblPr>
      <w:tblGrid>
        <w:gridCol w:w="2115"/>
        <w:gridCol w:w="5528"/>
      </w:tblGrid>
      <w:tr w:rsidR="00153DBB" w:rsidRPr="00410041" w14:paraId="6F46DB94" w14:textId="77777777" w:rsidTr="007854B3">
        <w:trPr>
          <w:trHeight w:val="221"/>
        </w:trPr>
        <w:tc>
          <w:tcPr>
            <w:tcW w:w="2115" w:type="dxa"/>
          </w:tcPr>
          <w:p w14:paraId="7A07B59D" w14:textId="77777777" w:rsidR="00153DBB" w:rsidRPr="00AA5EE4" w:rsidRDefault="00153DBB" w:rsidP="0078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5EE4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5528" w:type="dxa"/>
          </w:tcPr>
          <w:p w14:paraId="14CF4997" w14:textId="5E1F93AA" w:rsidR="00153DBB" w:rsidRPr="00AA5EE4" w:rsidRDefault="00684C51" w:rsidP="007854B3">
            <w:pPr>
              <w:rPr>
                <w:rFonts w:cstheme="minorHAnsi"/>
                <w:sz w:val="18"/>
                <w:szCs w:val="18"/>
              </w:rPr>
            </w:pPr>
            <w:r w:rsidRPr="00AA5EE4">
              <w:rPr>
                <w:rFonts w:cstheme="minorHAnsi"/>
                <w:sz w:val="18"/>
                <w:szCs w:val="18"/>
                <w:lang w:val="es-ES"/>
              </w:rPr>
              <w:t>Retroalimentar contenido de la unidad.</w:t>
            </w:r>
          </w:p>
        </w:tc>
      </w:tr>
      <w:tr w:rsidR="00153DBB" w:rsidRPr="00410041" w14:paraId="324F6BE4" w14:textId="77777777" w:rsidTr="007854B3">
        <w:trPr>
          <w:trHeight w:val="209"/>
        </w:trPr>
        <w:tc>
          <w:tcPr>
            <w:tcW w:w="2115" w:type="dxa"/>
          </w:tcPr>
          <w:p w14:paraId="0C629FAD" w14:textId="77777777" w:rsidR="00153DBB" w:rsidRPr="00AA5EE4" w:rsidRDefault="00153DBB" w:rsidP="007854B3">
            <w:pPr>
              <w:rPr>
                <w:rFonts w:cstheme="minorHAnsi"/>
                <w:b/>
                <w:sz w:val="18"/>
                <w:szCs w:val="18"/>
              </w:rPr>
            </w:pPr>
            <w:r w:rsidRPr="00AA5EE4">
              <w:rPr>
                <w:rFonts w:cstheme="minorHAnsi"/>
                <w:b/>
                <w:sz w:val="18"/>
                <w:szCs w:val="18"/>
              </w:rPr>
              <w:t>Instrucciones</w:t>
            </w:r>
          </w:p>
        </w:tc>
        <w:tc>
          <w:tcPr>
            <w:tcW w:w="5528" w:type="dxa"/>
          </w:tcPr>
          <w:p w14:paraId="126F23A1" w14:textId="7C431CA4" w:rsidR="00DA45A1" w:rsidRDefault="00827FB4" w:rsidP="007854B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La mayoría de las actividades las observarás en un</w:t>
            </w:r>
            <w:r w:rsidR="00DA45A1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CC429B">
              <w:rPr>
                <w:rFonts w:cstheme="minorHAnsi"/>
                <w:bCs/>
                <w:sz w:val="18"/>
                <w:szCs w:val="18"/>
                <w:lang w:val="es-ES"/>
              </w:rPr>
              <w:t xml:space="preserve">PowerPoint, PDF o </w:t>
            </w:r>
            <w:r w:rsidR="00DA45A1">
              <w:rPr>
                <w:rFonts w:cstheme="minorHAnsi"/>
                <w:bCs/>
                <w:sz w:val="18"/>
                <w:szCs w:val="18"/>
                <w:lang w:val="es-ES"/>
              </w:rPr>
              <w:t xml:space="preserve">video. </w:t>
            </w:r>
          </w:p>
          <w:p w14:paraId="2544DD2C" w14:textId="55D61EF9" w:rsidR="00827FB4" w:rsidRDefault="00533F61" w:rsidP="007854B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Si tienes tu libro, puedes trabajar ahí y no imprimir este documento.</w:t>
            </w:r>
          </w:p>
          <w:p w14:paraId="642A8C0B" w14:textId="77777777" w:rsidR="00F472E9" w:rsidRDefault="00D07132" w:rsidP="00DA45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Los audios de la actividad se encuentran en el correo</w:t>
            </w:r>
            <w:r w:rsidR="00CC429B">
              <w:rPr>
                <w:rFonts w:cstheme="minorHAnsi"/>
                <w:bCs/>
                <w:sz w:val="18"/>
                <w:szCs w:val="18"/>
                <w:lang w:val="es-ES"/>
              </w:rPr>
              <w:t xml:space="preserve">, </w:t>
            </w:r>
            <w:r w:rsidR="00671FA8">
              <w:rPr>
                <w:rFonts w:cstheme="minorHAnsi"/>
                <w:bCs/>
                <w:sz w:val="18"/>
                <w:szCs w:val="18"/>
                <w:lang w:val="es-ES"/>
              </w:rPr>
              <w:t>PowerPoint y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DA45A1">
              <w:rPr>
                <w:rFonts w:cstheme="minorHAnsi"/>
                <w:bCs/>
                <w:sz w:val="18"/>
                <w:szCs w:val="18"/>
                <w:lang w:val="es-ES"/>
              </w:rPr>
              <w:t>video.</w:t>
            </w:r>
          </w:p>
          <w:p w14:paraId="0E962D2A" w14:textId="4F4B65BA" w:rsidR="00D778D9" w:rsidRPr="00DA45A1" w:rsidRDefault="00D778D9" w:rsidP="00DA45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Para grabar tu audio puedes utilizar la siguiente página: </w:t>
            </w:r>
            <w:hyperlink r:id="rId7" w:history="1">
              <w:r>
                <w:rPr>
                  <w:rStyle w:val="Hipervnculo"/>
                  <w:sz w:val="18"/>
                  <w:szCs w:val="18"/>
                </w:rPr>
                <w:t>https://vocaroo.com/</w:t>
              </w:r>
            </w:hyperlink>
          </w:p>
        </w:tc>
      </w:tr>
      <w:tr w:rsidR="00153DBB" w:rsidRPr="002D0044" w14:paraId="267D6BC2" w14:textId="77777777" w:rsidTr="007854B3">
        <w:trPr>
          <w:trHeight w:val="221"/>
        </w:trPr>
        <w:tc>
          <w:tcPr>
            <w:tcW w:w="2115" w:type="dxa"/>
          </w:tcPr>
          <w:p w14:paraId="2BEAD62E" w14:textId="77777777" w:rsidR="00153DBB" w:rsidRPr="003A333B" w:rsidRDefault="00153DBB" w:rsidP="007854B3">
            <w:pPr>
              <w:rPr>
                <w:rFonts w:cstheme="minorHAnsi"/>
                <w:b/>
                <w:sz w:val="18"/>
                <w:szCs w:val="18"/>
              </w:rPr>
            </w:pPr>
            <w:r w:rsidRPr="003A333B">
              <w:rPr>
                <w:rFonts w:cstheme="minorHAnsi"/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5528" w:type="dxa"/>
          </w:tcPr>
          <w:p w14:paraId="03F21B80" w14:textId="45C46470" w:rsidR="00164031" w:rsidRDefault="00164031" w:rsidP="001640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Comprensión </w:t>
            </w:r>
            <w:r w:rsidR="00CE5BA4">
              <w:rPr>
                <w:rFonts w:cstheme="minorHAnsi"/>
                <w:sz w:val="18"/>
                <w:szCs w:val="18"/>
              </w:rPr>
              <w:t xml:space="preserve">y </w:t>
            </w:r>
            <w:r>
              <w:rPr>
                <w:rFonts w:cstheme="minorHAnsi"/>
                <w:sz w:val="18"/>
                <w:szCs w:val="18"/>
              </w:rPr>
              <w:t>expresión ora</w:t>
            </w:r>
            <w:r w:rsidR="00CE5BA4">
              <w:rPr>
                <w:rFonts w:cstheme="minorHAnsi"/>
                <w:sz w:val="18"/>
                <w:szCs w:val="18"/>
              </w:rPr>
              <w:t>l.</w:t>
            </w:r>
          </w:p>
          <w:p w14:paraId="587B7605" w14:textId="7C6F4459" w:rsidR="003A333B" w:rsidRPr="003A333B" w:rsidRDefault="003A333B" w:rsidP="003A333B">
            <w:pPr>
              <w:rPr>
                <w:rFonts w:cstheme="minorHAnsi"/>
                <w:sz w:val="18"/>
                <w:szCs w:val="18"/>
              </w:rPr>
            </w:pPr>
            <w:r w:rsidRPr="003A333B">
              <w:rPr>
                <w:rFonts w:cstheme="minorHAnsi"/>
                <w:sz w:val="18"/>
                <w:szCs w:val="18"/>
                <w:lang w:eastAsia="es-ES_tradnl"/>
              </w:rPr>
              <w:t xml:space="preserve">- Identifican vocabulario escuchado de la sala de clases; por ejemplo: </w:t>
            </w:r>
            <w:proofErr w:type="spellStart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>ruler</w:t>
            </w:r>
            <w:proofErr w:type="spellEnd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 xml:space="preserve">, </w:t>
            </w:r>
            <w:proofErr w:type="spellStart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>book</w:t>
            </w:r>
            <w:proofErr w:type="spellEnd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 xml:space="preserve">, bag, </w:t>
            </w:r>
            <w:proofErr w:type="spellStart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>door</w:t>
            </w:r>
            <w:proofErr w:type="spellEnd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 xml:space="preserve">, </w:t>
            </w:r>
            <w:proofErr w:type="spellStart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>window</w:t>
            </w:r>
            <w:proofErr w:type="spellEnd"/>
            <w:r w:rsidRPr="003A333B">
              <w:rPr>
                <w:rFonts w:cstheme="minorHAnsi"/>
                <w:sz w:val="18"/>
                <w:szCs w:val="18"/>
                <w:lang w:eastAsia="es-ES_tradnl"/>
              </w:rPr>
              <w:t>, etc.</w:t>
            </w:r>
          </w:p>
          <w:p w14:paraId="0BE9E185" w14:textId="16B878E1" w:rsidR="00153DBB" w:rsidRPr="003A333B" w:rsidRDefault="003A333B" w:rsidP="003A333B">
            <w:pPr>
              <w:jc w:val="both"/>
              <w:rPr>
                <w:rFonts w:cstheme="minorHAnsi"/>
                <w:sz w:val="18"/>
                <w:szCs w:val="18"/>
                <w:lang w:eastAsia="es-ES_tradnl"/>
              </w:rPr>
            </w:pPr>
            <w:r w:rsidRPr="003A333B">
              <w:rPr>
                <w:rFonts w:cstheme="minorHAnsi"/>
                <w:sz w:val="18"/>
                <w:szCs w:val="18"/>
                <w:lang w:eastAsia="es-ES_tradnl"/>
              </w:rPr>
              <w:t>- Repiten rimas tradicionales breves y simples.</w:t>
            </w:r>
          </w:p>
        </w:tc>
      </w:tr>
      <w:tr w:rsidR="00153DBB" w:rsidRPr="00410041" w14:paraId="6891E0A4" w14:textId="77777777" w:rsidTr="007854B3">
        <w:trPr>
          <w:trHeight w:val="209"/>
        </w:trPr>
        <w:tc>
          <w:tcPr>
            <w:tcW w:w="2115" w:type="dxa"/>
          </w:tcPr>
          <w:p w14:paraId="349BAD0C" w14:textId="77777777" w:rsidR="00153DBB" w:rsidRPr="00AA5EE4" w:rsidRDefault="00153DBB" w:rsidP="007854B3">
            <w:pPr>
              <w:rPr>
                <w:rFonts w:cstheme="minorHAnsi"/>
                <w:b/>
                <w:sz w:val="18"/>
                <w:szCs w:val="18"/>
              </w:rPr>
            </w:pPr>
            <w:r w:rsidRPr="00AA5EE4">
              <w:rPr>
                <w:rFonts w:cstheme="minorHAnsi"/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5528" w:type="dxa"/>
          </w:tcPr>
          <w:p w14:paraId="534A6858" w14:textId="4973091A" w:rsidR="00153DBB" w:rsidRPr="005B4575" w:rsidRDefault="00DA45A1" w:rsidP="007854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5% -  Sumado a la guía anterior.</w:t>
            </w:r>
          </w:p>
        </w:tc>
      </w:tr>
      <w:tr w:rsidR="00153DBB" w:rsidRPr="00410041" w14:paraId="7B9314CA" w14:textId="77777777" w:rsidTr="007854B3">
        <w:trPr>
          <w:trHeight w:val="209"/>
        </w:trPr>
        <w:tc>
          <w:tcPr>
            <w:tcW w:w="2115" w:type="dxa"/>
          </w:tcPr>
          <w:p w14:paraId="3F63EA44" w14:textId="77777777" w:rsidR="00153DBB" w:rsidRPr="00AA5EE4" w:rsidRDefault="00153DBB" w:rsidP="007854B3">
            <w:pPr>
              <w:rPr>
                <w:rFonts w:cstheme="minorHAnsi"/>
                <w:b/>
                <w:sz w:val="18"/>
                <w:szCs w:val="18"/>
              </w:rPr>
            </w:pPr>
            <w:r w:rsidRPr="00AA5EE4">
              <w:rPr>
                <w:rFonts w:cstheme="minorHAnsi"/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5528" w:type="dxa"/>
          </w:tcPr>
          <w:p w14:paraId="36FCFC7F" w14:textId="143B563B" w:rsidR="00153DBB" w:rsidRPr="005B4575" w:rsidRDefault="00E83192" w:rsidP="007854B3">
            <w:pPr>
              <w:rPr>
                <w:rFonts w:cstheme="minorHAnsi"/>
                <w:sz w:val="18"/>
                <w:szCs w:val="18"/>
                <w:lang w:val="en-US"/>
              </w:rPr>
            </w:pPr>
            <w:hyperlink r:id="rId8" w:history="1">
              <w:r w:rsidR="00AB13F0" w:rsidRPr="005B4575">
                <w:rPr>
                  <w:rStyle w:val="Hipervnculo"/>
                  <w:rFonts w:cstheme="minorHAnsi"/>
                  <w:sz w:val="18"/>
                  <w:szCs w:val="18"/>
                  <w:lang w:val="en-US"/>
                </w:rPr>
                <w:t>psalinas@liceomixto.cl</w:t>
              </w:r>
            </w:hyperlink>
            <w:r w:rsidR="00153DBB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  <w:lang w:val="en-US"/>
              </w:rPr>
              <w:t>(+56975652840)</w:t>
            </w:r>
            <w:r w:rsidR="009C1566" w:rsidRPr="005B4575">
              <w:rPr>
                <w:rFonts w:cstheme="minorHAnsi"/>
                <w:sz w:val="18"/>
                <w:szCs w:val="18"/>
              </w:rPr>
              <w:sym w:font="Wingdings" w:char="F0E0"/>
            </w:r>
            <w:r w:rsidR="00D371CA">
              <w:rPr>
                <w:rFonts w:cstheme="minorHAnsi"/>
                <w:sz w:val="18"/>
                <w:szCs w:val="18"/>
              </w:rPr>
              <w:t xml:space="preserve"> </w:t>
            </w:r>
            <w:r w:rsidR="009C1566" w:rsidRPr="005B4575">
              <w:rPr>
                <w:rFonts w:cstheme="minorHAnsi"/>
                <w:sz w:val="18"/>
                <w:szCs w:val="18"/>
                <w:lang w:val="en-US"/>
              </w:rPr>
              <w:t>1°A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 xml:space="preserve"> -</w:t>
            </w:r>
            <w:r w:rsidR="009C1566" w:rsidRPr="005B4575">
              <w:rPr>
                <w:rFonts w:cstheme="minorHAnsi"/>
                <w:sz w:val="18"/>
                <w:szCs w:val="18"/>
                <w:lang w:val="en-US"/>
              </w:rPr>
              <w:t xml:space="preserve"> 1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°B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1°C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71F01C0" w14:textId="184E5B77" w:rsidR="00B2042C" w:rsidRPr="005B4575" w:rsidRDefault="00E83192" w:rsidP="007854B3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9" w:history="1">
              <w:r w:rsidR="009C1566" w:rsidRPr="005B4575">
                <w:rPr>
                  <w:rStyle w:val="Hipervnculo"/>
                  <w:rFonts w:cstheme="minorHAnsi"/>
                  <w:sz w:val="18"/>
                  <w:szCs w:val="18"/>
                </w:rPr>
                <w:t>lduran@liceomixto.cl</w:t>
              </w:r>
            </w:hyperlink>
            <w:r w:rsidR="009C1566" w:rsidRPr="005B4575">
              <w:rPr>
                <w:rFonts w:cstheme="minorHAnsi"/>
                <w:sz w:val="18"/>
                <w:szCs w:val="18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</w:rPr>
              <w:t>(+56934466371)</w:t>
            </w:r>
            <w:r w:rsidR="009C1566" w:rsidRPr="005B4575">
              <w:rPr>
                <w:rFonts w:cstheme="minorHAnsi"/>
                <w:sz w:val="18"/>
                <w:szCs w:val="18"/>
              </w:rPr>
              <w:sym w:font="Wingdings" w:char="F0E0"/>
            </w:r>
            <w:r w:rsidR="00B2577E" w:rsidRPr="005B4575">
              <w:rPr>
                <w:rFonts w:cstheme="minorHAnsi"/>
                <w:sz w:val="18"/>
                <w:szCs w:val="18"/>
              </w:rPr>
              <w:t xml:space="preserve"> 1°D</w:t>
            </w:r>
            <w:r w:rsidR="00BD3A59" w:rsidRPr="005B457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53DBB" w:rsidRPr="00410041" w14:paraId="5FB007B1" w14:textId="77777777" w:rsidTr="007854B3">
        <w:trPr>
          <w:trHeight w:val="209"/>
        </w:trPr>
        <w:tc>
          <w:tcPr>
            <w:tcW w:w="2115" w:type="dxa"/>
          </w:tcPr>
          <w:p w14:paraId="549174E7" w14:textId="77777777" w:rsidR="00153DBB" w:rsidRPr="00AA5EE4" w:rsidRDefault="00153DBB" w:rsidP="007854B3">
            <w:pPr>
              <w:rPr>
                <w:rFonts w:cstheme="minorHAnsi"/>
                <w:b/>
                <w:sz w:val="18"/>
                <w:szCs w:val="18"/>
              </w:rPr>
            </w:pPr>
            <w:r w:rsidRPr="00AA5EE4">
              <w:rPr>
                <w:rFonts w:cstheme="minorHAnsi"/>
                <w:b/>
                <w:sz w:val="18"/>
                <w:szCs w:val="18"/>
              </w:rPr>
              <w:t>Tiempo estimado para realizar la guía</w:t>
            </w:r>
          </w:p>
        </w:tc>
        <w:tc>
          <w:tcPr>
            <w:tcW w:w="5528" w:type="dxa"/>
          </w:tcPr>
          <w:p w14:paraId="6B3EB4EE" w14:textId="0B68B2C6" w:rsidR="00153DBB" w:rsidRPr="005B4575" w:rsidRDefault="00526ADD" w:rsidP="007854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18</w:t>
            </w:r>
            <w:r w:rsidR="00AB13F0" w:rsidRPr="005B457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27A97" w:rsidRPr="005B4575">
              <w:rPr>
                <w:rFonts w:cstheme="minorHAnsi"/>
                <w:bCs/>
                <w:sz w:val="18"/>
                <w:szCs w:val="18"/>
              </w:rPr>
              <w:t xml:space="preserve">al </w:t>
            </w:r>
            <w:r>
              <w:rPr>
                <w:rFonts w:cstheme="minorHAnsi"/>
                <w:bCs/>
                <w:sz w:val="18"/>
                <w:szCs w:val="18"/>
              </w:rPr>
              <w:t xml:space="preserve">29 </w:t>
            </w:r>
            <w:r w:rsidR="00EC4367" w:rsidRPr="005B4575">
              <w:rPr>
                <w:rFonts w:cstheme="minorHAnsi"/>
                <w:bCs/>
                <w:sz w:val="18"/>
                <w:szCs w:val="18"/>
              </w:rPr>
              <w:t xml:space="preserve">de </w:t>
            </w:r>
            <w:r w:rsidR="00AB13F0" w:rsidRPr="005B4575">
              <w:rPr>
                <w:rFonts w:cstheme="minorHAnsi"/>
                <w:bCs/>
                <w:sz w:val="18"/>
                <w:szCs w:val="18"/>
              </w:rPr>
              <w:t xml:space="preserve">Mayo </w:t>
            </w:r>
          </w:p>
        </w:tc>
      </w:tr>
    </w:tbl>
    <w:p w14:paraId="0241594F" w14:textId="7545E292" w:rsidR="00153DBB" w:rsidRDefault="007854B3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 xml:space="preserve">                                                     </w:t>
      </w:r>
    </w:p>
    <w:p w14:paraId="7E462E24" w14:textId="60442F4F" w:rsidR="007854B3" w:rsidRPr="00814BE0" w:rsidRDefault="007854B3" w:rsidP="007854B3">
      <w:pPr>
        <w:pStyle w:val="Prrafodelista"/>
        <w:numPr>
          <w:ilvl w:val="0"/>
          <w:numId w:val="9"/>
        </w:numPr>
        <w:rPr>
          <w:rFonts w:cstheme="minorHAnsi"/>
          <w:sz w:val="20"/>
          <w:szCs w:val="20"/>
          <w:lang w:val="es-ES"/>
        </w:rPr>
      </w:pPr>
      <w:r w:rsidRPr="00814BE0">
        <w:rPr>
          <w:rFonts w:cstheme="minorHAnsi"/>
          <w:sz w:val="20"/>
          <w:szCs w:val="20"/>
          <w:lang w:val="es-ES"/>
        </w:rPr>
        <w:t xml:space="preserve">Escucha el audio y une </w:t>
      </w:r>
      <w:r w:rsidR="00C16972">
        <w:rPr>
          <w:rFonts w:cstheme="minorHAnsi"/>
          <w:sz w:val="20"/>
          <w:szCs w:val="20"/>
          <w:lang w:val="es-ES"/>
        </w:rPr>
        <w:t>a los niños</w:t>
      </w:r>
      <w:r w:rsidRPr="00814BE0">
        <w:rPr>
          <w:rFonts w:cstheme="minorHAnsi"/>
          <w:sz w:val="20"/>
          <w:szCs w:val="20"/>
          <w:lang w:val="es-ES"/>
        </w:rPr>
        <w:t xml:space="preserve"> con su estuche</w:t>
      </w:r>
      <w:r w:rsidR="009D1E19" w:rsidRPr="00814BE0">
        <w:rPr>
          <w:rFonts w:cstheme="minorHAnsi"/>
          <w:sz w:val="20"/>
          <w:szCs w:val="20"/>
          <w:lang w:val="es-ES"/>
        </w:rPr>
        <w:t xml:space="preserve"> (</w:t>
      </w:r>
      <w:proofErr w:type="spellStart"/>
      <w:r w:rsidR="009D1E19" w:rsidRPr="00814BE0">
        <w:rPr>
          <w:rFonts w:cstheme="minorHAnsi"/>
          <w:sz w:val="20"/>
          <w:szCs w:val="20"/>
          <w:lang w:val="es-ES"/>
        </w:rPr>
        <w:t>Activity</w:t>
      </w:r>
      <w:proofErr w:type="spellEnd"/>
      <w:r w:rsidR="009D1E19" w:rsidRPr="00814BE0">
        <w:rPr>
          <w:rFonts w:cstheme="minorHAnsi"/>
          <w:sz w:val="20"/>
          <w:szCs w:val="20"/>
          <w:lang w:val="es-ES"/>
        </w:rPr>
        <w:t xml:space="preserve"> Book Pág. 10)</w:t>
      </w:r>
    </w:p>
    <w:p w14:paraId="03D5406C" w14:textId="14D85847" w:rsidR="007854B3" w:rsidRDefault="00D778D9" w:rsidP="007854B3">
      <w:pPr>
        <w:rPr>
          <w:rFonts w:cstheme="minorHAnsi"/>
          <w:sz w:val="22"/>
          <w:szCs w:val="22"/>
          <w:lang w:val="es-ES"/>
        </w:rPr>
      </w:pPr>
      <w:r w:rsidRPr="00AA5EE4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958EA1" wp14:editId="28BE16D3">
            <wp:simplePos x="0" y="0"/>
            <wp:positionH relativeFrom="margin">
              <wp:posOffset>401782</wp:posOffset>
            </wp:positionH>
            <wp:positionV relativeFrom="paragraph">
              <wp:posOffset>168275</wp:posOffset>
            </wp:positionV>
            <wp:extent cx="3832860" cy="2451735"/>
            <wp:effectExtent l="0" t="0" r="0" b="5715"/>
            <wp:wrapTight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ight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7694D4C-A294-4981-A2C6-45C2B423E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7694D4C-A294-4981-A2C6-45C2B423E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2" t="23387" r="32676" b="9381"/>
                    <a:stretch/>
                  </pic:blipFill>
                  <pic:spPr>
                    <a:xfrm>
                      <a:off x="0" y="0"/>
                      <a:ext cx="383286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F348" w14:textId="517DD6C5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6A81F4C9" w14:textId="270A3F83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7C35F982" w14:textId="77777777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7038E87F" w14:textId="77777777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6C50A90A" w14:textId="102D1CF6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451CDACC" w14:textId="77777777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22ABC25D" w14:textId="77777777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0989630B" w14:textId="3EB76378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1C6FD427" w14:textId="2AF18554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0E94A722" w14:textId="77DC7EFE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6100C697" w14:textId="75CF737B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328E33B7" w14:textId="1462BB0A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2AAE3405" w14:textId="780E5EEF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5A5CDCBA" w14:textId="378CA69C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29E07CC0" w14:textId="241E8F91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05FFF4CB" w14:textId="475EC039" w:rsidR="007854B3" w:rsidRDefault="007854B3" w:rsidP="007854B3">
      <w:pPr>
        <w:rPr>
          <w:rFonts w:cstheme="minorHAnsi"/>
          <w:sz w:val="22"/>
          <w:szCs w:val="22"/>
          <w:lang w:val="es-ES"/>
        </w:rPr>
      </w:pPr>
    </w:p>
    <w:p w14:paraId="1901388E" w14:textId="50288A18" w:rsidR="007854B3" w:rsidRPr="009D1E19" w:rsidRDefault="0030060D" w:rsidP="007854B3">
      <w:pPr>
        <w:pStyle w:val="Prrafodelista"/>
        <w:numPr>
          <w:ilvl w:val="0"/>
          <w:numId w:val="9"/>
        </w:numPr>
        <w:rPr>
          <w:rFonts w:cstheme="minorHAnsi"/>
          <w:sz w:val="20"/>
          <w:szCs w:val="20"/>
          <w:lang w:val="es-ES"/>
        </w:rPr>
      </w:pPr>
      <w:r w:rsidRPr="009D1E19">
        <w:rPr>
          <w:rFonts w:cstheme="minorHAnsi"/>
          <w:sz w:val="20"/>
          <w:szCs w:val="20"/>
          <w:lang w:val="es-ES"/>
        </w:rPr>
        <w:t>Escucha la canción sobre útiles escolares y canta.</w:t>
      </w:r>
      <w:r w:rsidR="009D1E19" w:rsidRPr="009D1E19">
        <w:rPr>
          <w:rFonts w:cstheme="minorHAnsi"/>
          <w:sz w:val="20"/>
          <w:szCs w:val="20"/>
          <w:lang w:val="es-ES"/>
        </w:rPr>
        <w:t xml:space="preserve"> </w:t>
      </w:r>
      <w:r w:rsidR="000519EE">
        <w:rPr>
          <w:rFonts w:cstheme="minorHAnsi"/>
          <w:sz w:val="20"/>
          <w:szCs w:val="20"/>
          <w:lang w:val="es-ES"/>
        </w:rPr>
        <w:t xml:space="preserve">Practícala varias veces, graba un audio y envíalo a tu profesora. </w:t>
      </w:r>
      <w:r w:rsidR="009D1E19" w:rsidRPr="009D1E19">
        <w:rPr>
          <w:rFonts w:cstheme="minorHAnsi"/>
          <w:sz w:val="20"/>
          <w:szCs w:val="20"/>
          <w:lang w:val="es-ES"/>
        </w:rPr>
        <w:t>(</w:t>
      </w:r>
      <w:proofErr w:type="spellStart"/>
      <w:r w:rsidR="009D1E19">
        <w:rPr>
          <w:rFonts w:cstheme="minorHAnsi"/>
          <w:sz w:val="20"/>
          <w:szCs w:val="20"/>
          <w:lang w:val="es-ES"/>
        </w:rPr>
        <w:t>Student’s</w:t>
      </w:r>
      <w:proofErr w:type="spellEnd"/>
      <w:r w:rsidR="009D1E19">
        <w:rPr>
          <w:rFonts w:cstheme="minorHAnsi"/>
          <w:sz w:val="20"/>
          <w:szCs w:val="20"/>
          <w:lang w:val="es-ES"/>
        </w:rPr>
        <w:t xml:space="preserve"> </w:t>
      </w:r>
      <w:r w:rsidR="009D1E19" w:rsidRPr="009D1E19">
        <w:rPr>
          <w:rFonts w:cstheme="minorHAnsi"/>
          <w:sz w:val="20"/>
          <w:szCs w:val="20"/>
          <w:lang w:val="es-ES"/>
        </w:rPr>
        <w:t>Book Pág. 1</w:t>
      </w:r>
      <w:r w:rsidR="009D1E19">
        <w:rPr>
          <w:rFonts w:cstheme="minorHAnsi"/>
          <w:sz w:val="20"/>
          <w:szCs w:val="20"/>
          <w:lang w:val="es-ES"/>
        </w:rPr>
        <w:t>5</w:t>
      </w:r>
      <w:r w:rsidR="009D1E19" w:rsidRPr="009D1E19">
        <w:rPr>
          <w:rFonts w:cstheme="minorHAnsi"/>
          <w:sz w:val="20"/>
          <w:szCs w:val="20"/>
          <w:lang w:val="es-ES"/>
        </w:rPr>
        <w:t>)</w:t>
      </w:r>
    </w:p>
    <w:p w14:paraId="50840BDB" w14:textId="7107D0F7" w:rsidR="0030060D" w:rsidRPr="000519EE" w:rsidRDefault="000519EE" w:rsidP="00533F61">
      <w:pPr>
        <w:ind w:right="283"/>
        <w:rPr>
          <w:rFonts w:cstheme="minorHAnsi"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5CFF497E" wp14:editId="55B7AB47">
            <wp:extent cx="5408302" cy="27072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309" t="26578" r="8533" b="13621"/>
                    <a:stretch/>
                  </pic:blipFill>
                  <pic:spPr bwMode="auto">
                    <a:xfrm>
                      <a:off x="0" y="0"/>
                      <a:ext cx="5448220" cy="272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ACBEE" w14:textId="77777777" w:rsidR="000519EE" w:rsidRDefault="000519EE" w:rsidP="000519EE">
      <w:pPr>
        <w:rPr>
          <w:rFonts w:cstheme="minorHAnsi"/>
          <w:sz w:val="20"/>
          <w:szCs w:val="20"/>
          <w:lang w:val="es-ES"/>
        </w:rPr>
      </w:pPr>
    </w:p>
    <w:p w14:paraId="6829DDAE" w14:textId="4E44E672" w:rsidR="0030060D" w:rsidRPr="000519EE" w:rsidRDefault="00A54BB5" w:rsidP="000519EE">
      <w:pPr>
        <w:pStyle w:val="Prrafodelista"/>
        <w:numPr>
          <w:ilvl w:val="0"/>
          <w:numId w:val="9"/>
        </w:numPr>
        <w:rPr>
          <w:rFonts w:cstheme="minorHAnsi"/>
          <w:sz w:val="18"/>
          <w:szCs w:val="18"/>
          <w:lang w:val="es-ES"/>
        </w:rPr>
      </w:pPr>
      <w:r w:rsidRPr="00A54BB5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FD61109" wp14:editId="0AACBEA4">
            <wp:simplePos x="0" y="0"/>
            <wp:positionH relativeFrom="column">
              <wp:posOffset>1488635</wp:posOffset>
            </wp:positionH>
            <wp:positionV relativeFrom="paragraph">
              <wp:posOffset>208572</wp:posOffset>
            </wp:positionV>
            <wp:extent cx="3109018" cy="2686929"/>
            <wp:effectExtent l="0" t="0" r="0" b="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017D04B-B006-425D-A9F2-8B36D766DB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C017D04B-B006-425D-A9F2-8B36D766D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/>
                    <a:stretch/>
                  </pic:blipFill>
                  <pic:spPr bwMode="auto">
                    <a:xfrm>
                      <a:off x="0" y="0"/>
                      <a:ext cx="3128731" cy="2703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0D" w:rsidRPr="000519EE">
        <w:rPr>
          <w:rFonts w:cstheme="minorHAnsi"/>
          <w:sz w:val="20"/>
          <w:szCs w:val="20"/>
          <w:lang w:val="es-ES"/>
        </w:rPr>
        <w:t>Escucha el sonido inicial de la palabra y pinta la letra que corresponda.</w:t>
      </w:r>
      <w:r w:rsidR="009D1E19" w:rsidRPr="000519EE">
        <w:rPr>
          <w:rFonts w:cstheme="minorHAnsi"/>
          <w:sz w:val="18"/>
          <w:szCs w:val="18"/>
          <w:lang w:val="es-ES"/>
        </w:rPr>
        <w:t xml:space="preserve"> (</w:t>
      </w:r>
      <w:proofErr w:type="spellStart"/>
      <w:r w:rsidR="009D1E19" w:rsidRPr="000519EE">
        <w:rPr>
          <w:rFonts w:cstheme="minorHAnsi"/>
          <w:sz w:val="18"/>
          <w:szCs w:val="18"/>
          <w:lang w:val="es-ES"/>
        </w:rPr>
        <w:t>Activity</w:t>
      </w:r>
      <w:proofErr w:type="spellEnd"/>
      <w:r w:rsidR="009D1E19" w:rsidRPr="000519EE">
        <w:rPr>
          <w:rFonts w:cstheme="minorHAnsi"/>
          <w:sz w:val="18"/>
          <w:szCs w:val="18"/>
          <w:lang w:val="es-ES"/>
        </w:rPr>
        <w:t xml:space="preserve"> Book Pág. 12)</w:t>
      </w:r>
    </w:p>
    <w:p w14:paraId="2621BAB4" w14:textId="000155CA" w:rsidR="0030060D" w:rsidRDefault="0030060D" w:rsidP="00365309">
      <w:pPr>
        <w:ind w:left="720"/>
        <w:rPr>
          <w:rFonts w:cstheme="minorHAnsi"/>
          <w:sz w:val="22"/>
          <w:szCs w:val="22"/>
          <w:lang w:val="es-ES"/>
        </w:rPr>
      </w:pPr>
    </w:p>
    <w:p w14:paraId="1FB3A60D" w14:textId="23383126" w:rsidR="00365309" w:rsidRPr="00A54BB5" w:rsidRDefault="00365309" w:rsidP="009D1E19">
      <w:pPr>
        <w:ind w:left="360"/>
        <w:rPr>
          <w:rFonts w:cstheme="minorHAnsi"/>
          <w:b/>
          <w:bCs/>
          <w:strike/>
          <w:sz w:val="22"/>
          <w:szCs w:val="22"/>
          <w:lang w:val="es-ES"/>
        </w:rPr>
      </w:pPr>
      <w:r w:rsidRPr="00365309">
        <w:rPr>
          <w:rFonts w:cstheme="minorHAnsi"/>
          <w:b/>
          <w:bCs/>
          <w:sz w:val="22"/>
          <w:szCs w:val="22"/>
          <w:lang w:val="es-ES"/>
        </w:rPr>
        <w:t xml:space="preserve">Ejemplo: </w:t>
      </w:r>
      <w:proofErr w:type="spellStart"/>
      <w:r w:rsidRPr="00365309">
        <w:rPr>
          <w:rFonts w:cstheme="minorHAnsi"/>
          <w:b/>
          <w:bCs/>
          <w:sz w:val="22"/>
          <w:szCs w:val="22"/>
          <w:lang w:val="es-ES"/>
        </w:rPr>
        <w:t>Ruler</w:t>
      </w:r>
      <w:proofErr w:type="spellEnd"/>
      <w:r w:rsidRPr="00365309">
        <w:rPr>
          <w:rFonts w:cstheme="minorHAnsi"/>
          <w:b/>
          <w:bCs/>
          <w:sz w:val="22"/>
          <w:szCs w:val="22"/>
          <w:lang w:val="es-ES"/>
        </w:rPr>
        <w:t xml:space="preserve"> comienza con r</w:t>
      </w:r>
    </w:p>
    <w:sectPr w:rsidR="00365309" w:rsidRPr="00A54BB5" w:rsidSect="00533F61">
      <w:headerReference w:type="default" r:id="rId13"/>
      <w:type w:val="continuous"/>
      <w:pgSz w:w="18711" w:h="12242" w:orient="landscape" w:code="5"/>
      <w:pgMar w:top="1418" w:right="1418" w:bottom="851" w:left="1418" w:header="709" w:footer="709" w:gutter="0"/>
      <w:cols w:num="2" w:space="8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EFCA" w14:textId="77777777" w:rsidR="00E83192" w:rsidRDefault="00E83192" w:rsidP="00153DBB">
      <w:r>
        <w:separator/>
      </w:r>
    </w:p>
  </w:endnote>
  <w:endnote w:type="continuationSeparator" w:id="0">
    <w:p w14:paraId="20CF8CBC" w14:textId="77777777" w:rsidR="00E83192" w:rsidRDefault="00E83192" w:rsidP="001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48F9" w14:textId="77777777" w:rsidR="00E83192" w:rsidRDefault="00E83192" w:rsidP="00153DBB">
      <w:r>
        <w:separator/>
      </w:r>
    </w:p>
  </w:footnote>
  <w:footnote w:type="continuationSeparator" w:id="0">
    <w:p w14:paraId="269B83F0" w14:textId="77777777" w:rsidR="00E83192" w:rsidRDefault="00E83192" w:rsidP="0015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B6376" w14:textId="77777777" w:rsidR="00153DBB" w:rsidRDefault="00153DBB" w:rsidP="00153DBB">
    <w:pPr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2EB4327" wp14:editId="467C1C1D">
          <wp:simplePos x="0" y="0"/>
          <wp:positionH relativeFrom="leftMargin">
            <wp:posOffset>622935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9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Liceo Particular Mixto San Felipe</w:t>
    </w:r>
  </w:p>
  <w:p w14:paraId="22B3A2C6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Unidad Técnico Pedagógica</w:t>
    </w:r>
  </w:p>
  <w:p w14:paraId="607857F9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 Enseñanza Básica</w:t>
    </w:r>
  </w:p>
  <w:p w14:paraId="03D3E7B1" w14:textId="77777777" w:rsidR="00153DBB" w:rsidRDefault="00153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479"/>
    <w:multiLevelType w:val="hybridMultilevel"/>
    <w:tmpl w:val="C8841368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3CD"/>
    <w:multiLevelType w:val="hybridMultilevel"/>
    <w:tmpl w:val="BB46196E"/>
    <w:lvl w:ilvl="0" w:tplc="D444EB48">
      <w:start w:val="1"/>
      <w:numFmt w:val="bullet"/>
      <w:lvlText w:val="-"/>
      <w:lvlJc w:val="left"/>
      <w:pPr>
        <w:ind w:left="720" w:hanging="360"/>
      </w:pPr>
      <w:rPr>
        <w:rFonts w:ascii="DINNextLTPro-Light" w:eastAsiaTheme="minorHAnsi" w:hAnsi="DINNextLTPro-Light" w:cs="DINNextLTPro-Light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6DD"/>
    <w:multiLevelType w:val="hybridMultilevel"/>
    <w:tmpl w:val="F86AB000"/>
    <w:lvl w:ilvl="0" w:tplc="8E607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1EA8"/>
    <w:multiLevelType w:val="hybridMultilevel"/>
    <w:tmpl w:val="942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A38C8"/>
    <w:multiLevelType w:val="hybridMultilevel"/>
    <w:tmpl w:val="3B440776"/>
    <w:lvl w:ilvl="0" w:tplc="8ABA6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9AE443E">
      <w:numFmt w:val="bullet"/>
      <w:lvlText w:val="•"/>
      <w:lvlJc w:val="left"/>
      <w:pPr>
        <w:ind w:left="1440" w:hanging="360"/>
      </w:pPr>
      <w:rPr>
        <w:rFonts w:ascii="DINNextLTPro-Light" w:eastAsiaTheme="minorHAnsi" w:hAnsi="DINNextLTPro-Light" w:cs="DINNextLTPro-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0FC3"/>
    <w:multiLevelType w:val="hybridMultilevel"/>
    <w:tmpl w:val="7284C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050FDB"/>
    <w:multiLevelType w:val="hybridMultilevel"/>
    <w:tmpl w:val="F452B1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04A7"/>
    <w:multiLevelType w:val="hybridMultilevel"/>
    <w:tmpl w:val="51D842DA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C66650"/>
    <w:multiLevelType w:val="hybridMultilevel"/>
    <w:tmpl w:val="2C50524E"/>
    <w:lvl w:ilvl="0" w:tplc="0684422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0454E"/>
    <w:multiLevelType w:val="hybridMultilevel"/>
    <w:tmpl w:val="E566F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BB"/>
    <w:rsid w:val="00004ABE"/>
    <w:rsid w:val="00036B2A"/>
    <w:rsid w:val="000519EE"/>
    <w:rsid w:val="0007131A"/>
    <w:rsid w:val="000C6997"/>
    <w:rsid w:val="00153DBB"/>
    <w:rsid w:val="00164031"/>
    <w:rsid w:val="00212CAE"/>
    <w:rsid w:val="00244C24"/>
    <w:rsid w:val="002A2293"/>
    <w:rsid w:val="002D63CF"/>
    <w:rsid w:val="0030060D"/>
    <w:rsid w:val="00365309"/>
    <w:rsid w:val="003A333B"/>
    <w:rsid w:val="003F76CB"/>
    <w:rsid w:val="004845C2"/>
    <w:rsid w:val="004E786E"/>
    <w:rsid w:val="004F0B5F"/>
    <w:rsid w:val="00520FBD"/>
    <w:rsid w:val="00526ADD"/>
    <w:rsid w:val="005316A0"/>
    <w:rsid w:val="00533F61"/>
    <w:rsid w:val="00581F61"/>
    <w:rsid w:val="005A1E1B"/>
    <w:rsid w:val="005B4575"/>
    <w:rsid w:val="005E7C82"/>
    <w:rsid w:val="00614B75"/>
    <w:rsid w:val="00671FA8"/>
    <w:rsid w:val="00684C51"/>
    <w:rsid w:val="00695406"/>
    <w:rsid w:val="00695C39"/>
    <w:rsid w:val="006B1634"/>
    <w:rsid w:val="006F03FE"/>
    <w:rsid w:val="00727A97"/>
    <w:rsid w:val="00753FF1"/>
    <w:rsid w:val="007660D5"/>
    <w:rsid w:val="007854B3"/>
    <w:rsid w:val="007C1CDF"/>
    <w:rsid w:val="007D3136"/>
    <w:rsid w:val="00814BE0"/>
    <w:rsid w:val="0082576B"/>
    <w:rsid w:val="00827FB4"/>
    <w:rsid w:val="00926445"/>
    <w:rsid w:val="0098606A"/>
    <w:rsid w:val="009A064D"/>
    <w:rsid w:val="009C1566"/>
    <w:rsid w:val="009D1E19"/>
    <w:rsid w:val="00A54BB5"/>
    <w:rsid w:val="00A73821"/>
    <w:rsid w:val="00AA5EE4"/>
    <w:rsid w:val="00AA78A5"/>
    <w:rsid w:val="00AB13F0"/>
    <w:rsid w:val="00AB2574"/>
    <w:rsid w:val="00AF021C"/>
    <w:rsid w:val="00B2042C"/>
    <w:rsid w:val="00B2577E"/>
    <w:rsid w:val="00B85B3D"/>
    <w:rsid w:val="00B9447B"/>
    <w:rsid w:val="00BD3A59"/>
    <w:rsid w:val="00C116C7"/>
    <w:rsid w:val="00C16972"/>
    <w:rsid w:val="00C20800"/>
    <w:rsid w:val="00CC429B"/>
    <w:rsid w:val="00CD76DE"/>
    <w:rsid w:val="00CE5BA4"/>
    <w:rsid w:val="00D05904"/>
    <w:rsid w:val="00D07132"/>
    <w:rsid w:val="00D2738B"/>
    <w:rsid w:val="00D371CA"/>
    <w:rsid w:val="00D457BB"/>
    <w:rsid w:val="00D600EC"/>
    <w:rsid w:val="00D71CDE"/>
    <w:rsid w:val="00D778D9"/>
    <w:rsid w:val="00D83A24"/>
    <w:rsid w:val="00DA45A1"/>
    <w:rsid w:val="00DB3153"/>
    <w:rsid w:val="00DE71D1"/>
    <w:rsid w:val="00DF5032"/>
    <w:rsid w:val="00E050B4"/>
    <w:rsid w:val="00E40BFC"/>
    <w:rsid w:val="00E83192"/>
    <w:rsid w:val="00EC4367"/>
    <w:rsid w:val="00ED6FEC"/>
    <w:rsid w:val="00F42B6B"/>
    <w:rsid w:val="00F45EB5"/>
    <w:rsid w:val="00F472E9"/>
    <w:rsid w:val="00F52521"/>
    <w:rsid w:val="00F54425"/>
    <w:rsid w:val="00F5592A"/>
    <w:rsid w:val="00F66B97"/>
    <w:rsid w:val="00F80B61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34E"/>
  <w15:chartTrackingRefBased/>
  <w15:docId w15:val="{FD183138-B38B-4A7F-AA21-D521DB4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B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DB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DBB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1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3D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lduran@liceomixt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Salinas Rojas</dc:creator>
  <cp:keywords/>
  <dc:description/>
  <cp:lastModifiedBy>Paula Andrea Salinas Rojas</cp:lastModifiedBy>
  <cp:revision>35</cp:revision>
  <cp:lastPrinted>2020-05-13T02:13:00Z</cp:lastPrinted>
  <dcterms:created xsi:type="dcterms:W3CDTF">2020-04-25T16:28:00Z</dcterms:created>
  <dcterms:modified xsi:type="dcterms:W3CDTF">2020-05-13T13:05:00Z</dcterms:modified>
</cp:coreProperties>
</file>