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48278B" w:rsidRDefault="0048278B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98E2D2" wp14:editId="1442780B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458" w:rsidRDefault="00DC238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  <w:r w:rsidR="00F35428">
                              <w:rPr>
                                <w:b/>
                                <w:sz w:val="24"/>
                                <w:szCs w:val="24"/>
                              </w:rPr>
                              <w:t>N° 3</w:t>
                            </w:r>
                          </w:p>
                          <w:p w:rsidR="00977458" w:rsidRDefault="0097745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1° básico (Seman</w:t>
                            </w:r>
                            <w:r w:rsidR="000C2E44">
                              <w:rPr>
                                <w:b/>
                                <w:sz w:val="24"/>
                                <w:szCs w:val="24"/>
                              </w:rPr>
                              <w:t>a del 18 al 29</w:t>
                            </w:r>
                            <w:r w:rsidR="00DC23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mayo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77458" w:rsidRPr="00B74DA4" w:rsidRDefault="0097745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E2D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977458" w:rsidRDefault="00DC238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r w:rsidR="00F35428">
                        <w:rPr>
                          <w:b/>
                          <w:sz w:val="24"/>
                          <w:szCs w:val="24"/>
                        </w:rPr>
                        <w:t>N° 3</w:t>
                      </w:r>
                    </w:p>
                    <w:p w:rsidR="00977458" w:rsidRDefault="0097745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1° básico (Seman</w:t>
                      </w:r>
                      <w:r w:rsidR="000C2E44">
                        <w:rPr>
                          <w:b/>
                          <w:sz w:val="24"/>
                          <w:szCs w:val="24"/>
                        </w:rPr>
                        <w:t>a del 18 al 29</w:t>
                      </w:r>
                      <w:r w:rsidR="00DC2388">
                        <w:rPr>
                          <w:b/>
                          <w:sz w:val="24"/>
                          <w:szCs w:val="24"/>
                        </w:rPr>
                        <w:t xml:space="preserve"> de mayo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977458" w:rsidRPr="00B74DA4" w:rsidRDefault="0097745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9063" w:type="dxa"/>
        <w:tblInd w:w="-5" w:type="dxa"/>
        <w:tblLook w:val="04A0" w:firstRow="1" w:lastRow="0" w:firstColumn="1" w:lastColumn="0" w:noHBand="0" w:noVBand="1"/>
      </w:tblPr>
      <w:tblGrid>
        <w:gridCol w:w="2967"/>
        <w:gridCol w:w="6096"/>
      </w:tblGrid>
      <w:tr w:rsidR="00B74DA4" w:rsidTr="0020371E">
        <w:trPr>
          <w:trHeight w:val="334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096" w:type="dxa"/>
          </w:tcPr>
          <w:p w:rsidR="00B74DA4" w:rsidRDefault="000C2E44">
            <w:r>
              <w:t>Identificar los números ordinales del 1 al 10.</w:t>
            </w:r>
          </w:p>
        </w:tc>
      </w:tr>
      <w:tr w:rsidR="00B74DA4" w:rsidTr="0020371E">
        <w:trPr>
          <w:trHeight w:val="316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096" w:type="dxa"/>
          </w:tcPr>
          <w:p w:rsidR="00B74DA4" w:rsidRDefault="00EE489C">
            <w:r>
              <w:t>Con ayuda de tus padres realiza las actividades que se muestran a continuación.</w:t>
            </w:r>
          </w:p>
        </w:tc>
      </w:tr>
      <w:tr w:rsidR="00B74DA4" w:rsidTr="0020371E">
        <w:trPr>
          <w:trHeight w:val="334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096" w:type="dxa"/>
          </w:tcPr>
          <w:p w:rsidR="00BC0176" w:rsidRDefault="000C2E44">
            <w:r>
              <w:t xml:space="preserve">Reconocer los números ordinales del 1 al 10. </w:t>
            </w:r>
          </w:p>
        </w:tc>
      </w:tr>
      <w:tr w:rsidR="00B74DA4" w:rsidTr="0020371E">
        <w:trPr>
          <w:trHeight w:val="316"/>
        </w:trPr>
        <w:tc>
          <w:tcPr>
            <w:tcW w:w="2967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096" w:type="dxa"/>
          </w:tcPr>
          <w:p w:rsidR="00B74DA4" w:rsidRDefault="006A5CB3">
            <w:r>
              <w:t>5</w:t>
            </w:r>
            <w:r w:rsidR="0048278B">
              <w:t>%</w:t>
            </w:r>
          </w:p>
        </w:tc>
      </w:tr>
      <w:tr w:rsidR="00820EC9" w:rsidTr="0020371E">
        <w:trPr>
          <w:trHeight w:val="316"/>
        </w:trPr>
        <w:tc>
          <w:tcPr>
            <w:tcW w:w="2967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096" w:type="dxa"/>
          </w:tcPr>
          <w:p w:rsidR="00820EC9" w:rsidRDefault="008E54B5">
            <w:hyperlink r:id="rId8" w:history="1">
              <w:r w:rsidR="00B16661" w:rsidRPr="005B50C4">
                <w:rPr>
                  <w:rStyle w:val="Hipervnculo"/>
                </w:rPr>
                <w:t>afarias@liceomixto.cl</w:t>
              </w:r>
            </w:hyperlink>
            <w:r w:rsidR="00B16661">
              <w:t xml:space="preserve"> / </w:t>
            </w:r>
            <w:hyperlink r:id="rId9" w:history="1">
              <w:r w:rsidR="00BC0176" w:rsidRPr="005B50C4">
                <w:rPr>
                  <w:rStyle w:val="Hipervnculo"/>
                </w:rPr>
                <w:t>vferreira@liceomixto.cl</w:t>
              </w:r>
            </w:hyperlink>
            <w:r w:rsidR="00BC0176">
              <w:t xml:space="preserve"> </w:t>
            </w:r>
          </w:p>
        </w:tc>
      </w:tr>
    </w:tbl>
    <w:p w:rsidR="000C2E44" w:rsidRDefault="000C2E44"/>
    <w:p w:rsidR="00F35428" w:rsidRDefault="00F35428" w:rsidP="00F35428">
      <w:pPr>
        <w:pStyle w:val="Prrafodelista"/>
        <w:numPr>
          <w:ilvl w:val="0"/>
          <w:numId w:val="3"/>
        </w:numPr>
      </w:pPr>
      <w:r>
        <w:t>Observa los números ordinales y luego responde usando los números ordinales en palabras (primer, segundo, tercer, cuarto, quinto, sexto, séptimo, octavo, noveno y décimo)</w:t>
      </w:r>
    </w:p>
    <w:p w:rsidR="000C2E44" w:rsidRDefault="00F35428">
      <w:bookmarkStart w:id="0" w:name="_GoBack"/>
      <w:r>
        <w:rPr>
          <w:noProof/>
          <w:lang w:eastAsia="es-CL"/>
        </w:rPr>
        <w:drawing>
          <wp:inline distT="0" distB="0" distL="0" distR="0" wp14:anchorId="2994F977" wp14:editId="53332232">
            <wp:extent cx="5196075" cy="3057525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968" t="29885" r="27189" b="12759"/>
                    <a:stretch/>
                  </pic:blipFill>
                  <pic:spPr bwMode="auto">
                    <a:xfrm>
                      <a:off x="0" y="0"/>
                      <a:ext cx="5211031" cy="3066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5428" w:rsidRDefault="00F35428" w:rsidP="00F35428">
      <w:pPr>
        <w:pStyle w:val="Prrafodelista"/>
        <w:numPr>
          <w:ilvl w:val="0"/>
          <w:numId w:val="3"/>
        </w:numPr>
      </w:pPr>
      <w:r>
        <w:lastRenderedPageBreak/>
        <w:t>Esta escalera tiene 10 peldaños. Completa los datos que faltan siguiendo el orden.</w:t>
      </w:r>
    </w:p>
    <w:p w:rsidR="000C2E44" w:rsidRDefault="00F35428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9524</wp:posOffset>
            </wp:positionV>
            <wp:extent cx="5610860" cy="3648075"/>
            <wp:effectExtent l="0" t="0" r="8890" b="9525"/>
            <wp:wrapNone/>
            <wp:docPr id="14" name="Imagen 14" descr="https://lh3.googleusercontent.com/-erA1-4Hoetg/WDRSDn5q4jI/AAAAAAAAIuU/WrHb0-XSyCU/s1600/N%2525C3%2525BAmeros-ord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erA1-4Hoetg/WDRSDn5q4jI/AAAAAAAAIuU/WrHb0-XSyCU/s1600/N%2525C3%2525BAmeros-ordinal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2" b="2679"/>
                    <a:stretch/>
                  </pic:blipFill>
                  <pic:spPr bwMode="auto">
                    <a:xfrm>
                      <a:off x="0" y="0"/>
                      <a:ext cx="561086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C6482F" w:rsidRDefault="00C6482F"/>
    <w:p w:rsidR="000C2E44" w:rsidRPr="000C2E44" w:rsidRDefault="000C2E44" w:rsidP="000C2E44">
      <w:pPr>
        <w:pStyle w:val="Prrafodelista"/>
        <w:jc w:val="both"/>
        <w:rPr>
          <w:rFonts w:ascii="Arial" w:hAnsi="Arial" w:cs="Arial"/>
          <w:lang w:val="es-ES"/>
        </w:rPr>
      </w:pPr>
    </w:p>
    <w:p w:rsidR="000C2E44" w:rsidRPr="000C2E44" w:rsidRDefault="000C2E44" w:rsidP="000C2E44">
      <w:pPr>
        <w:pStyle w:val="Prrafodelista"/>
        <w:jc w:val="both"/>
        <w:rPr>
          <w:rFonts w:ascii="Arial" w:hAnsi="Arial" w:cs="Arial"/>
          <w:lang w:val="es-ES"/>
        </w:rPr>
      </w:pPr>
    </w:p>
    <w:p w:rsidR="00C6482F" w:rsidRPr="000C2E44" w:rsidRDefault="00C6482F" w:rsidP="00EE489C">
      <w:pPr>
        <w:rPr>
          <w:lang w:val="es-ES"/>
        </w:rPr>
      </w:pPr>
    </w:p>
    <w:p w:rsidR="00C6482F" w:rsidRDefault="00C6482F"/>
    <w:p w:rsidR="00C6482F" w:rsidRDefault="00C6482F"/>
    <w:p w:rsidR="00C6482F" w:rsidRDefault="00C6482F"/>
    <w:p w:rsidR="00C6482F" w:rsidRDefault="00C6482F"/>
    <w:p w:rsidR="00C6482F" w:rsidRDefault="00F35428" w:rsidP="00F35428">
      <w:pPr>
        <w:pStyle w:val="Prrafodelista"/>
        <w:numPr>
          <w:ilvl w:val="0"/>
          <w:numId w:val="3"/>
        </w:numPr>
      </w:pPr>
      <w:r>
        <w:t>Observa y completa las actividades 32, 33 y 34</w:t>
      </w:r>
      <w:r w:rsidR="006C0EDA">
        <w:t xml:space="preserve"> de tu texto de estudio SUMO PRIMERO y página 17 del cuaderno de actividades. </w:t>
      </w:r>
    </w:p>
    <w:p w:rsidR="006C0EDA" w:rsidRDefault="006C0EDA" w:rsidP="006C0EDA">
      <w:pPr>
        <w:pStyle w:val="Prrafodelista"/>
      </w:pPr>
    </w:p>
    <w:p w:rsidR="006C0EDA" w:rsidRDefault="006C0EDA" w:rsidP="006C0EDA">
      <w:pPr>
        <w:pStyle w:val="Prrafodelista"/>
        <w:numPr>
          <w:ilvl w:val="0"/>
          <w:numId w:val="3"/>
        </w:num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1C53BA4" wp14:editId="668DEF26">
            <wp:simplePos x="0" y="0"/>
            <wp:positionH relativeFrom="column">
              <wp:posOffset>727710</wp:posOffset>
            </wp:positionH>
            <wp:positionV relativeFrom="paragraph">
              <wp:posOffset>153670</wp:posOffset>
            </wp:positionV>
            <wp:extent cx="3495675" cy="19812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59" t="10264" r="22607" b="50493"/>
                    <a:stretch/>
                  </pic:blipFill>
                  <pic:spPr bwMode="auto">
                    <a:xfrm>
                      <a:off x="0" y="0"/>
                      <a:ext cx="349567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Completa este ticket de salida y envía una foto a tu profesora.</w:t>
      </w:r>
    </w:p>
    <w:p w:rsidR="006C0EDA" w:rsidRDefault="006C0EDA" w:rsidP="006C0EDA">
      <w:pPr>
        <w:pStyle w:val="Prrafodelista"/>
      </w:pPr>
    </w:p>
    <w:p w:rsidR="00C6482F" w:rsidRDefault="00C6482F"/>
    <w:p w:rsidR="00C6482F" w:rsidRDefault="00C6482F"/>
    <w:p w:rsidR="00C6482F" w:rsidRDefault="00C6482F"/>
    <w:p w:rsidR="00C6482F" w:rsidRDefault="00C6482F"/>
    <w:sectPr w:rsidR="00C6482F" w:rsidSect="00BD2388">
      <w:footerReference w:type="default" r:id="rId13"/>
      <w:pgSz w:w="18711" w:h="11907" w:orient="landscape" w:code="30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B5" w:rsidRDefault="008E54B5" w:rsidP="007C6EE5">
      <w:pPr>
        <w:spacing w:after="0" w:line="240" w:lineRule="auto"/>
      </w:pPr>
      <w:r>
        <w:separator/>
      </w:r>
    </w:p>
  </w:endnote>
  <w:endnote w:type="continuationSeparator" w:id="0">
    <w:p w:rsidR="008E54B5" w:rsidRDefault="008E54B5" w:rsidP="007C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458" w:rsidRDefault="009774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B5" w:rsidRDefault="008E54B5" w:rsidP="007C6EE5">
      <w:pPr>
        <w:spacing w:after="0" w:line="240" w:lineRule="auto"/>
      </w:pPr>
      <w:r>
        <w:separator/>
      </w:r>
    </w:p>
  </w:footnote>
  <w:footnote w:type="continuationSeparator" w:id="0">
    <w:p w:rsidR="008E54B5" w:rsidRDefault="008E54B5" w:rsidP="007C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A3F75"/>
    <w:multiLevelType w:val="hybridMultilevel"/>
    <w:tmpl w:val="8886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A140C"/>
    <w:multiLevelType w:val="hybridMultilevel"/>
    <w:tmpl w:val="69045D64"/>
    <w:lvl w:ilvl="0" w:tplc="1812D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06972"/>
    <w:multiLevelType w:val="hybridMultilevel"/>
    <w:tmpl w:val="8EA0F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C2E44"/>
    <w:rsid w:val="000D43F1"/>
    <w:rsid w:val="000E2D5D"/>
    <w:rsid w:val="00161149"/>
    <w:rsid w:val="0020371E"/>
    <w:rsid w:val="00260545"/>
    <w:rsid w:val="00261D22"/>
    <w:rsid w:val="0048278B"/>
    <w:rsid w:val="004C79BF"/>
    <w:rsid w:val="005508CA"/>
    <w:rsid w:val="005A0336"/>
    <w:rsid w:val="00607427"/>
    <w:rsid w:val="00615E32"/>
    <w:rsid w:val="00682AD4"/>
    <w:rsid w:val="006A5CB3"/>
    <w:rsid w:val="006C0EDA"/>
    <w:rsid w:val="00742B57"/>
    <w:rsid w:val="007A2624"/>
    <w:rsid w:val="007C6EE5"/>
    <w:rsid w:val="00820EC9"/>
    <w:rsid w:val="008E54B5"/>
    <w:rsid w:val="008E5727"/>
    <w:rsid w:val="008F16B5"/>
    <w:rsid w:val="0091110E"/>
    <w:rsid w:val="0097564A"/>
    <w:rsid w:val="00977458"/>
    <w:rsid w:val="009A7E26"/>
    <w:rsid w:val="00A65437"/>
    <w:rsid w:val="00AA4B49"/>
    <w:rsid w:val="00B16661"/>
    <w:rsid w:val="00B74DA4"/>
    <w:rsid w:val="00BC0176"/>
    <w:rsid w:val="00BD2388"/>
    <w:rsid w:val="00BF6399"/>
    <w:rsid w:val="00C17C40"/>
    <w:rsid w:val="00C62D56"/>
    <w:rsid w:val="00C6482F"/>
    <w:rsid w:val="00C805DD"/>
    <w:rsid w:val="00C85295"/>
    <w:rsid w:val="00CC3DB8"/>
    <w:rsid w:val="00DC2388"/>
    <w:rsid w:val="00DD31C9"/>
    <w:rsid w:val="00DF3CBF"/>
    <w:rsid w:val="00E36A88"/>
    <w:rsid w:val="00E73C76"/>
    <w:rsid w:val="00E82C28"/>
    <w:rsid w:val="00ED368C"/>
    <w:rsid w:val="00EE489C"/>
    <w:rsid w:val="00F14D3A"/>
    <w:rsid w:val="00F21C51"/>
    <w:rsid w:val="00F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666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EE5"/>
  </w:style>
  <w:style w:type="paragraph" w:styleId="Piedepgina">
    <w:name w:val="footer"/>
    <w:basedOn w:val="Normal"/>
    <w:link w:val="PiedepginaCar"/>
    <w:uiPriority w:val="99"/>
    <w:unhideWhenUsed/>
    <w:rsid w:val="007C6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EE5"/>
  </w:style>
  <w:style w:type="paragraph" w:styleId="Prrafodelista">
    <w:name w:val="List Paragraph"/>
    <w:basedOn w:val="Normal"/>
    <w:uiPriority w:val="34"/>
    <w:qFormat/>
    <w:rsid w:val="00ED368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rias@liceomixto.c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vferreira@liceomixto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5</cp:revision>
  <cp:lastPrinted>2020-05-14T15:18:00Z</cp:lastPrinted>
  <dcterms:created xsi:type="dcterms:W3CDTF">2020-05-11T22:59:00Z</dcterms:created>
  <dcterms:modified xsi:type="dcterms:W3CDTF">2020-05-14T15:20:00Z</dcterms:modified>
</cp:coreProperties>
</file>