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9A" w:rsidRPr="00E360B9" w:rsidRDefault="007A7D9A" w:rsidP="00B74DA4">
      <w:pPr>
        <w:rPr>
          <w:sz w:val="32"/>
          <w:szCs w:val="32"/>
        </w:rPr>
      </w:pPr>
    </w:p>
    <w:p w:rsidR="00E360B9" w:rsidRDefault="00E360B9" w:rsidP="00B74DA4"/>
    <w:p w:rsidR="00510A59" w:rsidRDefault="00510A59" w:rsidP="00510A59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023DB249" wp14:editId="13ED597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7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510A59" w:rsidRDefault="00510A59" w:rsidP="00510A59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E360B9" w:rsidRDefault="00510A59" w:rsidP="00510A59">
      <w:r>
        <w:rPr>
          <w:sz w:val="16"/>
          <w:szCs w:val="16"/>
        </w:rPr>
        <w:t>Enseñanza Básica</w:t>
      </w:r>
    </w:p>
    <w:p w:rsidR="00E360B9" w:rsidRDefault="00E360B9" w:rsidP="00B74DA4"/>
    <w:p w:rsidR="00FC4F09" w:rsidRDefault="00FC4F09" w:rsidP="00FC4F0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GUÍA DE TRABAJO N° </w:t>
      </w:r>
      <w:r w:rsidR="00F86ED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510A59">
        <w:rPr>
          <w:b/>
          <w:sz w:val="24"/>
          <w:szCs w:val="24"/>
        </w:rPr>
        <w:t xml:space="preserve">MÚSICA </w:t>
      </w:r>
    </w:p>
    <w:p w:rsidR="00510A59" w:rsidRDefault="00510A59" w:rsidP="00FC4F0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PRIMERO BÁSICO SEMA</w:t>
      </w:r>
      <w:r w:rsidR="00F86EDB">
        <w:rPr>
          <w:b/>
          <w:sz w:val="24"/>
          <w:szCs w:val="24"/>
        </w:rPr>
        <w:t>NA DEL 18</w:t>
      </w:r>
      <w:r w:rsidR="00FC4F09">
        <w:rPr>
          <w:b/>
          <w:sz w:val="24"/>
          <w:szCs w:val="24"/>
        </w:rPr>
        <w:t xml:space="preserve"> AL </w:t>
      </w:r>
      <w:r w:rsidR="00F86EDB">
        <w:rPr>
          <w:b/>
          <w:sz w:val="24"/>
          <w:szCs w:val="24"/>
        </w:rPr>
        <w:t>22</w:t>
      </w:r>
      <w:r w:rsidR="005A2549">
        <w:rPr>
          <w:b/>
          <w:sz w:val="24"/>
          <w:szCs w:val="24"/>
        </w:rPr>
        <w:t xml:space="preserve"> DE</w:t>
      </w:r>
      <w:r w:rsidR="00F86EDB">
        <w:rPr>
          <w:b/>
          <w:sz w:val="24"/>
          <w:szCs w:val="24"/>
        </w:rPr>
        <w:t xml:space="preserve"> MAYO Y DESDE 25 AL 29</w:t>
      </w:r>
      <w:r w:rsidR="00FC4F09">
        <w:rPr>
          <w:b/>
          <w:sz w:val="24"/>
          <w:szCs w:val="24"/>
        </w:rPr>
        <w:t xml:space="preserve"> DE MAYO</w:t>
      </w:r>
    </w:p>
    <w:p w:rsidR="001077AF" w:rsidRPr="00E360B9" w:rsidRDefault="001077AF" w:rsidP="00B74DA4">
      <w:pPr>
        <w:rPr>
          <w:color w:val="FF0000"/>
          <w:sz w:val="28"/>
          <w:szCs w:val="28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438"/>
        <w:gridCol w:w="7386"/>
      </w:tblGrid>
      <w:tr w:rsidR="00510A59" w:rsidTr="001F1126">
        <w:trPr>
          <w:trHeight w:val="295"/>
        </w:trPr>
        <w:tc>
          <w:tcPr>
            <w:tcW w:w="3438" w:type="dxa"/>
          </w:tcPr>
          <w:p w:rsidR="00510A59" w:rsidRPr="00B74DA4" w:rsidRDefault="00510A59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386" w:type="dxa"/>
          </w:tcPr>
          <w:p w:rsidR="00510A59" w:rsidRPr="00E360B9" w:rsidRDefault="008E270C" w:rsidP="002D4C84">
            <w:pPr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Discriminación auditiva de distintos sonidos</w:t>
            </w:r>
          </w:p>
        </w:tc>
      </w:tr>
      <w:tr w:rsidR="00510A59" w:rsidTr="001F1126">
        <w:trPr>
          <w:trHeight w:val="279"/>
        </w:trPr>
        <w:tc>
          <w:tcPr>
            <w:tcW w:w="3438" w:type="dxa"/>
          </w:tcPr>
          <w:p w:rsidR="00510A59" w:rsidRPr="00B74DA4" w:rsidRDefault="00510A59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386" w:type="dxa"/>
          </w:tcPr>
          <w:p w:rsidR="00F86EDB" w:rsidRDefault="00F86EDB" w:rsidP="00F86EDB">
            <w:pPr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 xml:space="preserve"> 1</w:t>
            </w:r>
            <w:r w:rsidR="00F90261">
              <w:rPr>
                <w:rFonts w:cs="Arial"/>
                <w:sz w:val="24"/>
                <w:szCs w:val="24"/>
                <w:lang w:val="es-ES"/>
              </w:rPr>
              <w:t>-. Escuchar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 </w:t>
            </w:r>
            <w:r w:rsidR="00F90261">
              <w:rPr>
                <w:rFonts w:cs="Arial"/>
                <w:sz w:val="24"/>
                <w:szCs w:val="24"/>
                <w:lang w:val="es-ES"/>
              </w:rPr>
              <w:t>atentamente audios</w:t>
            </w:r>
            <w:r w:rsidR="008E270C">
              <w:rPr>
                <w:rFonts w:cs="Arial"/>
                <w:sz w:val="24"/>
                <w:szCs w:val="24"/>
                <w:lang w:val="es-ES"/>
              </w:rPr>
              <w:t xml:space="preserve"> de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 sonidos </w:t>
            </w:r>
            <w:r w:rsidR="008E270C">
              <w:rPr>
                <w:rFonts w:cs="Arial"/>
                <w:sz w:val="24"/>
                <w:szCs w:val="24"/>
                <w:lang w:val="es-ES"/>
              </w:rPr>
              <w:t xml:space="preserve">de elementos 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de la casa </w:t>
            </w:r>
            <w:r>
              <w:rPr>
                <w:rFonts w:cs="Arial"/>
                <w:sz w:val="24"/>
                <w:szCs w:val="24"/>
                <w:lang w:val="es-ES"/>
              </w:rPr>
              <w:t>y adivinar de cual se trata.</w:t>
            </w:r>
          </w:p>
          <w:p w:rsidR="00510A59" w:rsidRPr="00F90261" w:rsidRDefault="00F86EDB" w:rsidP="002D4C84">
            <w:pPr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 xml:space="preserve">2.- 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Escuchar </w:t>
            </w:r>
            <w:r w:rsidR="00F90261">
              <w:rPr>
                <w:rFonts w:cs="Arial"/>
                <w:sz w:val="24"/>
                <w:szCs w:val="24"/>
                <w:lang w:val="es-ES"/>
              </w:rPr>
              <w:t>atentamente audios</w:t>
            </w:r>
            <w:r w:rsidR="008E270C">
              <w:rPr>
                <w:rFonts w:cs="Arial"/>
                <w:sz w:val="24"/>
                <w:szCs w:val="24"/>
                <w:lang w:val="es-ES"/>
              </w:rPr>
              <w:t xml:space="preserve"> de diferentes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 sonidos de la </w:t>
            </w:r>
            <w:r w:rsidR="00F90261">
              <w:rPr>
                <w:rFonts w:cs="Arial"/>
                <w:sz w:val="24"/>
                <w:szCs w:val="24"/>
                <w:lang w:val="es-ES"/>
              </w:rPr>
              <w:t>naturaleza y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 adivinar de cual se trata.</w:t>
            </w:r>
          </w:p>
        </w:tc>
      </w:tr>
      <w:tr w:rsidR="00510A59" w:rsidTr="001F1126">
        <w:trPr>
          <w:trHeight w:val="295"/>
        </w:trPr>
        <w:tc>
          <w:tcPr>
            <w:tcW w:w="3438" w:type="dxa"/>
          </w:tcPr>
          <w:p w:rsidR="00510A59" w:rsidRPr="00B74DA4" w:rsidRDefault="00510A59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386" w:type="dxa"/>
          </w:tcPr>
          <w:p w:rsidR="00FC4F09" w:rsidRPr="00E360B9" w:rsidRDefault="00F90261" w:rsidP="002D4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Reforzar 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z w:val="24"/>
                <w:szCs w:val="24"/>
              </w:rPr>
              <w:t>percepción auditiva</w:t>
            </w:r>
            <w:r>
              <w:rPr>
                <w:sz w:val="24"/>
                <w:szCs w:val="24"/>
              </w:rPr>
              <w:t>.</w:t>
            </w:r>
          </w:p>
        </w:tc>
      </w:tr>
      <w:tr w:rsidR="00510A59" w:rsidTr="001F1126">
        <w:trPr>
          <w:trHeight w:val="279"/>
        </w:trPr>
        <w:tc>
          <w:tcPr>
            <w:tcW w:w="3438" w:type="dxa"/>
          </w:tcPr>
          <w:p w:rsidR="00510A59" w:rsidRPr="00B74DA4" w:rsidRDefault="00510A59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386" w:type="dxa"/>
          </w:tcPr>
          <w:p w:rsidR="00510A59" w:rsidRDefault="00F86EDB" w:rsidP="002D4C84">
            <w:r>
              <w:t>20</w:t>
            </w:r>
            <w:r w:rsidR="00510A59">
              <w:t xml:space="preserve"> %</w:t>
            </w:r>
          </w:p>
        </w:tc>
      </w:tr>
      <w:tr w:rsidR="00510A59" w:rsidTr="001F1126">
        <w:trPr>
          <w:trHeight w:val="853"/>
        </w:trPr>
        <w:tc>
          <w:tcPr>
            <w:tcW w:w="3438" w:type="dxa"/>
          </w:tcPr>
          <w:p w:rsidR="00510A59" w:rsidRDefault="00510A59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386" w:type="dxa"/>
          </w:tcPr>
          <w:p w:rsidR="00510A59" w:rsidRDefault="00510A59" w:rsidP="002D4C84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00E5CAA" wp14:editId="0205AEB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84455</wp:posOffset>
                      </wp:positionV>
                      <wp:extent cx="4537075" cy="1404620"/>
                      <wp:effectExtent l="0" t="0" r="15875" b="13970"/>
                      <wp:wrapSquare wrapText="bothSides"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7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0A59" w:rsidRDefault="00AA0A7F" w:rsidP="00510A59">
                                  <w:hyperlink r:id="rId6" w:history="1">
                                    <w:r w:rsidR="00510A59" w:rsidRPr="00C13779">
                                      <w:rPr>
                                        <w:rStyle w:val="Hipervnculo"/>
                                      </w:rPr>
                                      <w:t>lsalinas@liceomixto.cl</w:t>
                                    </w:r>
                                  </w:hyperlink>
                                  <w:r w:rsidR="00510A59">
                                    <w:t xml:space="preserve"> / vferreira@liceomixto.cl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00E5C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margin-left:-.05pt;margin-top:6.65pt;width:357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">
                      <v:textbox style="mso-fit-shape-to-text:t">
                        <w:txbxContent>
                          <w:p w:rsidR="00510A59" w:rsidRDefault="00AA0A7F" w:rsidP="00510A59">
                            <w:r>
                              <w:fldChar w:fldCharType="begin"/>
                            </w:r>
                            <w:r>
                              <w:instrText xml:space="preserve"> HYPERLINK "mailto:lsalinas@liceomixto.cl" </w:instrText>
                            </w:r>
                            <w:r>
                              <w:fldChar w:fldCharType="separate"/>
                            </w:r>
                            <w:r w:rsidR="00510A59" w:rsidRPr="00C13779">
                              <w:rPr>
                                <w:rStyle w:val="Hipervnculo"/>
                              </w:rPr>
                              <w:t>lsalinas@liceomixto.cl</w:t>
                            </w:r>
                            <w:r>
                              <w:rPr>
                                <w:rStyle w:val="Hipervnculo"/>
                              </w:rPr>
                              <w:fldChar w:fldCharType="end"/>
                            </w:r>
                            <w:r w:rsidR="00510A59">
                              <w:t xml:space="preserve"> / vferreira@liceomixto.cl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5A2549" w:rsidRDefault="00751FAA" w:rsidP="00B74DA4">
      <w:pPr>
        <w:rPr>
          <w:b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6181EF" wp14:editId="48C28A23">
                <wp:simplePos x="0" y="0"/>
                <wp:positionH relativeFrom="margin">
                  <wp:align>left</wp:align>
                </wp:positionH>
                <wp:positionV relativeFrom="paragraph">
                  <wp:posOffset>304799</wp:posOffset>
                </wp:positionV>
                <wp:extent cx="6969125" cy="885825"/>
                <wp:effectExtent l="0" t="0" r="317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912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2549" w:rsidRPr="00D82CC6" w:rsidRDefault="005A2549" w:rsidP="00F9026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D82CC6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6EDB">
                              <w:rPr>
                                <w:sz w:val="24"/>
                                <w:szCs w:val="24"/>
                              </w:rPr>
                              <w:t>1.-</w:t>
                            </w:r>
                            <w:r w:rsidR="00F90261" w:rsidRPr="003750F5">
                              <w:t>Con la ayuda de los padres escuchar, los son</w:t>
                            </w:r>
                            <w:r w:rsidR="00F90261">
                              <w:t>idos de diferentes artefactos presentes dentro del hogar</w:t>
                            </w:r>
                            <w:r w:rsidR="00F90261" w:rsidRPr="003750F5">
                              <w:t xml:space="preserve"> y adivinar cu</w:t>
                            </w:r>
                            <w:r w:rsidR="00F90261">
                              <w:t>ál es el que suena</w:t>
                            </w:r>
                            <w:r w:rsidR="00625E22">
                              <w:t>. Nombrar cada uno de ello</w:t>
                            </w:r>
                            <w:r w:rsidR="00F90261" w:rsidRPr="003750F5">
                              <w:t>. Se deja enlace de audio:</w:t>
                            </w:r>
                            <w:r w:rsidR="00F90261" w:rsidRPr="00F90261">
                              <w:t xml:space="preserve"> </w:t>
                            </w:r>
                            <w:hyperlink r:id="rId7" w:history="1">
                              <w:r w:rsidR="00F90261" w:rsidRPr="00F90261">
                                <w:rPr>
                                  <w:color w:val="0000FF"/>
                                  <w:u w:val="single"/>
                                </w:rPr>
                                <w:t>https://www.youtube.com/watch?v=xGuyWxpZocM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181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0;margin-top:24pt;width:548.75pt;height:69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" fillcolor="window" stroked="f" strokeweight=".5pt">
                <v:textbox>
                  <w:txbxContent>
                    <w:p w:rsidR="005A2549" w:rsidRPr="00D82CC6" w:rsidRDefault="005A2549" w:rsidP="00F9026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D82CC6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86EDB">
                        <w:rPr>
                          <w:sz w:val="24"/>
                          <w:szCs w:val="24"/>
                        </w:rPr>
                        <w:t>1.-</w:t>
                      </w:r>
                      <w:r w:rsidR="00F90261" w:rsidRPr="003750F5">
                        <w:t>Con la ayuda de los padres escuchar, los son</w:t>
                      </w:r>
                      <w:r w:rsidR="00F90261">
                        <w:t>idos de diferentes artefactos presentes dentro del hogar</w:t>
                      </w:r>
                      <w:r w:rsidR="00F90261" w:rsidRPr="003750F5">
                        <w:t xml:space="preserve"> y adivinar cu</w:t>
                      </w:r>
                      <w:r w:rsidR="00F90261">
                        <w:t>ál es el que suena</w:t>
                      </w:r>
                      <w:r w:rsidR="00625E22">
                        <w:t>. Nombrar cada uno de ello</w:t>
                      </w:r>
                      <w:r w:rsidR="00F90261" w:rsidRPr="003750F5">
                        <w:t>. Se deja enlace de audio:</w:t>
                      </w:r>
                      <w:r w:rsidR="00F90261" w:rsidRPr="00F90261">
                        <w:t xml:space="preserve"> </w:t>
                      </w:r>
                      <w:hyperlink r:id="rId8" w:history="1">
                        <w:r w:rsidR="00F90261" w:rsidRPr="00F90261">
                          <w:rPr>
                            <w:color w:val="0000FF"/>
                            <w:u w:val="single"/>
                          </w:rPr>
                          <w:t>https://www.youtube.com/watch?v=xGuyWxpZocM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2549" w:rsidRPr="001F1126" w:rsidRDefault="005A2549" w:rsidP="00B74DA4">
      <w:pPr>
        <w:rPr>
          <w:b/>
          <w:sz w:val="24"/>
          <w:szCs w:val="24"/>
        </w:rPr>
      </w:pPr>
    </w:p>
    <w:p w:rsidR="0046480F" w:rsidRDefault="0046480F" w:rsidP="00B74DA4"/>
    <w:p w:rsidR="00F86EDB" w:rsidRDefault="00F86EDB" w:rsidP="00B74DA4"/>
    <w:p w:rsidR="00F86EDB" w:rsidRDefault="00F86EDB" w:rsidP="00B74DA4"/>
    <w:p w:rsidR="00F86EDB" w:rsidRDefault="00625E22" w:rsidP="00B74DA4">
      <w:r>
        <w:t xml:space="preserve">PUERTA, TELEFONO, TIMBRE, SECADOR DE PELO, SILLA, LLAVE, RELOJ, TIJERAS, BAÑO, LICUADORA, IMPRESORA, PLANCHA, </w:t>
      </w:r>
      <w:bookmarkStart w:id="0" w:name="_GoBack"/>
      <w:bookmarkEnd w:id="0"/>
      <w:r>
        <w:t>VENTANA, CEPILLARSE LOS DIENTES, MICROONDAS, ASPIRADORA, PLATOS, ESCOBA, DUCHA, AGUA</w:t>
      </w:r>
    </w:p>
    <w:p w:rsidR="00F86EDB" w:rsidRDefault="00F86EDB" w:rsidP="00B74DA4"/>
    <w:p w:rsidR="00F86EDB" w:rsidRDefault="00F86EDB" w:rsidP="00B74DA4"/>
    <w:p w:rsidR="00F86EDB" w:rsidRDefault="00F86EDB" w:rsidP="00B74DA4"/>
    <w:p w:rsidR="00F86EDB" w:rsidRDefault="00F86EDB" w:rsidP="00B74DA4"/>
    <w:p w:rsidR="00F86EDB" w:rsidRDefault="00F86EDB" w:rsidP="00B74DA4"/>
    <w:p w:rsidR="00F86EDB" w:rsidRDefault="00F86EDB" w:rsidP="00B74DA4"/>
    <w:p w:rsidR="001F1126" w:rsidRDefault="00751FAA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DF2E20" wp14:editId="46F927D7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6969125" cy="990600"/>
                <wp:effectExtent l="0" t="0" r="3175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91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1126" w:rsidRPr="00751FAA" w:rsidRDefault="001F1126" w:rsidP="001F112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D82CC6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0261">
                              <w:rPr>
                                <w:sz w:val="24"/>
                                <w:szCs w:val="24"/>
                              </w:rPr>
                              <w:t>2.-</w:t>
                            </w:r>
                            <w:r w:rsidR="00F90261" w:rsidRPr="003750F5">
                              <w:t xml:space="preserve"> Con la ayuda de los padres escuchar, los son</w:t>
                            </w:r>
                            <w:r w:rsidR="00F90261">
                              <w:t>idos de la naturaleza</w:t>
                            </w:r>
                            <w:r w:rsidR="00F90261" w:rsidRPr="003750F5">
                              <w:t xml:space="preserve"> y adivinar cu</w:t>
                            </w:r>
                            <w:r w:rsidR="00F90261">
                              <w:t>ál es el que suena</w:t>
                            </w:r>
                            <w:r w:rsidR="00F90261">
                              <w:t>. Encerrar el nombre de aquellos que allí aparecen</w:t>
                            </w:r>
                            <w:r w:rsidR="00F90261" w:rsidRPr="003750F5">
                              <w:t>. Se deja enlace de audio</w:t>
                            </w:r>
                            <w:r w:rsidR="00F90261" w:rsidRPr="00F90261">
                              <w:t xml:space="preserve"> </w:t>
                            </w:r>
                            <w:hyperlink r:id="rId9" w:history="1">
                              <w:r w:rsidR="00F90261" w:rsidRPr="00F90261">
                                <w:rPr>
                                  <w:color w:val="0000FF"/>
                                  <w:u w:val="single"/>
                                </w:rPr>
                                <w:t>https://www.youtube.com/watch?v=noQTk4mOmIQ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F2E20" id="Cuadro de texto 9" o:spid="_x0000_s1028" type="#_x0000_t202" style="position:absolute;margin-left:0;margin-top:22.6pt;width:548.75pt;height:78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" fillcolor="window" stroked="f" strokeweight=".5pt">
                <v:textbox>
                  <w:txbxContent>
                    <w:p w:rsidR="001F1126" w:rsidRPr="00751FAA" w:rsidRDefault="001F1126" w:rsidP="001F112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D82CC6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90261">
                        <w:rPr>
                          <w:sz w:val="24"/>
                          <w:szCs w:val="24"/>
                        </w:rPr>
                        <w:t>2.-</w:t>
                      </w:r>
                      <w:r w:rsidR="00F90261" w:rsidRPr="003750F5">
                        <w:t xml:space="preserve"> Con la ayuda de los padres escuchar, los son</w:t>
                      </w:r>
                      <w:r w:rsidR="00F90261">
                        <w:t>idos de la naturaleza</w:t>
                      </w:r>
                      <w:r w:rsidR="00F90261" w:rsidRPr="003750F5">
                        <w:t xml:space="preserve"> y adivinar cu</w:t>
                      </w:r>
                      <w:r w:rsidR="00F90261">
                        <w:t>ál es el que suena</w:t>
                      </w:r>
                      <w:r w:rsidR="00F90261">
                        <w:t>. Encerrar el nombre de aquellos que allí aparecen</w:t>
                      </w:r>
                      <w:r w:rsidR="00F90261" w:rsidRPr="003750F5">
                        <w:t>. Se deja enlace de audio</w:t>
                      </w:r>
                      <w:r w:rsidR="00F90261" w:rsidRPr="00F90261">
                        <w:t xml:space="preserve"> </w:t>
                      </w:r>
                      <w:hyperlink r:id="rId10" w:history="1">
                        <w:r w:rsidR="00F90261" w:rsidRPr="00F90261">
                          <w:rPr>
                            <w:color w:val="0000FF"/>
                            <w:u w:val="single"/>
                          </w:rPr>
                          <w:t>https://www.youtube.com/watch?v=noQTk4mOmIQ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480F" w:rsidRDefault="0046480F" w:rsidP="00B74DA4"/>
    <w:p w:rsidR="0046480F" w:rsidRDefault="0046480F" w:rsidP="00B74DA4"/>
    <w:p w:rsidR="0046480F" w:rsidRDefault="0046480F" w:rsidP="00B74DA4"/>
    <w:p w:rsidR="0046480F" w:rsidRDefault="0046480F" w:rsidP="00B74DA4"/>
    <w:p w:rsidR="0046480F" w:rsidRDefault="0044005E" w:rsidP="00B74DA4">
      <w:pPr>
        <w:rPr>
          <w:sz w:val="36"/>
          <w:szCs w:val="36"/>
        </w:rPr>
      </w:pPr>
      <w:r>
        <w:rPr>
          <w:sz w:val="36"/>
          <w:szCs w:val="36"/>
        </w:rPr>
        <w:t>MAR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LLUVIA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FUEGO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VIENTO</w:t>
      </w:r>
    </w:p>
    <w:p w:rsidR="0044005E" w:rsidRDefault="0044005E" w:rsidP="00B74DA4">
      <w:pPr>
        <w:rPr>
          <w:sz w:val="36"/>
          <w:szCs w:val="36"/>
        </w:rPr>
      </w:pPr>
    </w:p>
    <w:p w:rsidR="0044005E" w:rsidRDefault="0044005E" w:rsidP="00B74DA4">
      <w:pPr>
        <w:rPr>
          <w:sz w:val="36"/>
          <w:szCs w:val="36"/>
        </w:rPr>
      </w:pPr>
      <w:r>
        <w:rPr>
          <w:sz w:val="36"/>
          <w:szCs w:val="36"/>
        </w:rPr>
        <w:t>PAJAROS/PASTO</w:t>
      </w:r>
      <w:r>
        <w:rPr>
          <w:sz w:val="36"/>
          <w:szCs w:val="36"/>
        </w:rPr>
        <w:tab/>
      </w:r>
      <w:r w:rsidR="00032618">
        <w:rPr>
          <w:sz w:val="36"/>
          <w:szCs w:val="36"/>
        </w:rPr>
        <w:t xml:space="preserve">     </w:t>
      </w:r>
      <w:r>
        <w:rPr>
          <w:sz w:val="36"/>
          <w:szCs w:val="36"/>
        </w:rPr>
        <w:t>PIEDRAS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GRANIZOS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PIEDRAS</w:t>
      </w:r>
    </w:p>
    <w:p w:rsidR="0044005E" w:rsidRDefault="0044005E" w:rsidP="00B74DA4">
      <w:pPr>
        <w:rPr>
          <w:sz w:val="36"/>
          <w:szCs w:val="36"/>
        </w:rPr>
      </w:pPr>
    </w:p>
    <w:p w:rsidR="0044005E" w:rsidRPr="0044005E" w:rsidRDefault="0044005E" w:rsidP="00B74DA4">
      <w:pPr>
        <w:rPr>
          <w:sz w:val="36"/>
          <w:szCs w:val="36"/>
        </w:rPr>
      </w:pPr>
      <w:r>
        <w:rPr>
          <w:sz w:val="36"/>
          <w:szCs w:val="36"/>
        </w:rPr>
        <w:t>RELAMPAGOS</w:t>
      </w:r>
      <w:r w:rsidR="00032618">
        <w:rPr>
          <w:sz w:val="36"/>
          <w:szCs w:val="36"/>
        </w:rPr>
        <w:t xml:space="preserve">            </w:t>
      </w:r>
      <w:r>
        <w:rPr>
          <w:sz w:val="36"/>
          <w:szCs w:val="36"/>
        </w:rPr>
        <w:tab/>
        <w:t>AUTOS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VOLCAN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RIO</w:t>
      </w:r>
    </w:p>
    <w:sectPr w:rsidR="0044005E" w:rsidRPr="0044005E" w:rsidSect="001077A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7E76"/>
    <w:multiLevelType w:val="hybridMultilevel"/>
    <w:tmpl w:val="0742E894"/>
    <w:lvl w:ilvl="0" w:tplc="25F22B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0634F"/>
    <w:multiLevelType w:val="hybridMultilevel"/>
    <w:tmpl w:val="54F831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13E60"/>
    <w:multiLevelType w:val="hybridMultilevel"/>
    <w:tmpl w:val="CA2A6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32618"/>
    <w:rsid w:val="001077AF"/>
    <w:rsid w:val="001F1126"/>
    <w:rsid w:val="003C083E"/>
    <w:rsid w:val="0044005E"/>
    <w:rsid w:val="0046480F"/>
    <w:rsid w:val="004C502B"/>
    <w:rsid w:val="00510A59"/>
    <w:rsid w:val="005508CA"/>
    <w:rsid w:val="005639FA"/>
    <w:rsid w:val="005A2549"/>
    <w:rsid w:val="005E21DD"/>
    <w:rsid w:val="00625E22"/>
    <w:rsid w:val="00751FAA"/>
    <w:rsid w:val="007A7D9A"/>
    <w:rsid w:val="007B750A"/>
    <w:rsid w:val="00820EC9"/>
    <w:rsid w:val="00871AD2"/>
    <w:rsid w:val="008E270C"/>
    <w:rsid w:val="00AA0A7F"/>
    <w:rsid w:val="00B74DA4"/>
    <w:rsid w:val="00BC17AA"/>
    <w:rsid w:val="00BC7652"/>
    <w:rsid w:val="00BD58D2"/>
    <w:rsid w:val="00C32ABA"/>
    <w:rsid w:val="00C56835"/>
    <w:rsid w:val="00D82CC6"/>
    <w:rsid w:val="00D94ADC"/>
    <w:rsid w:val="00E360B9"/>
    <w:rsid w:val="00EA4E98"/>
    <w:rsid w:val="00F86EDB"/>
    <w:rsid w:val="00F90261"/>
    <w:rsid w:val="00FC4F09"/>
    <w:rsid w:val="00F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EF91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50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21DD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E360B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4576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23342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893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698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8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GuyWxpZoc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GuyWxpZoc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alinas@liceomixto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noQTk4mOm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oQTk4mOmI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PC</cp:lastModifiedBy>
  <cp:revision>5</cp:revision>
  <dcterms:created xsi:type="dcterms:W3CDTF">2020-05-12T03:48:00Z</dcterms:created>
  <dcterms:modified xsi:type="dcterms:W3CDTF">2020-05-12T04:28:00Z</dcterms:modified>
</cp:coreProperties>
</file>