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2702E2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F7718B5" wp14:editId="36FB9891">
            <wp:simplePos x="0" y="0"/>
            <wp:positionH relativeFrom="margin">
              <wp:align>right</wp:align>
            </wp:positionH>
            <wp:positionV relativeFrom="paragraph">
              <wp:posOffset>211</wp:posOffset>
            </wp:positionV>
            <wp:extent cx="782955" cy="441325"/>
            <wp:effectExtent l="0" t="0" r="0" b="0"/>
            <wp:wrapSquare wrapText="bothSides"/>
            <wp:docPr id="8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78295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01E0196" wp14:editId="0A2F9F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87750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(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 2) 18 al 29 de mayo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B0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Música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CURSO</w:t>
                            </w:r>
                            <w:r w:rsidR="00B0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Segundo Básico</w:t>
                            </w:r>
                            <w:r w:rsidR="00E93A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87750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(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N° 2) 18 al 29 de mayo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B02502">
                        <w:rPr>
                          <w:b/>
                          <w:sz w:val="24"/>
                          <w:szCs w:val="24"/>
                        </w:rPr>
                        <w:t xml:space="preserve"> Música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Y CURSO</w:t>
                      </w:r>
                      <w:r w:rsidR="00B02502">
                        <w:rPr>
                          <w:b/>
                          <w:sz w:val="24"/>
                          <w:szCs w:val="24"/>
                        </w:rPr>
                        <w:t xml:space="preserve"> Segundo Básico</w:t>
                      </w:r>
                      <w:r w:rsidR="00E93A0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53DDC" w:rsidRPr="00E70E85" w:rsidRDefault="00F53DDC" w:rsidP="00F53DDC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MU OA3</w:t>
            </w:r>
            <w:r w:rsidRPr="00E70E85">
              <w:rPr>
                <w:b/>
                <w:bCs/>
                <w:sz w:val="27"/>
                <w:szCs w:val="27"/>
              </w:rPr>
              <w:t>Expresar sensaciones, emociones e ideas que les sugiere el sonido y la música escuchada, usando diversos medios expresivos (verbal, corporal, musical, visual</w:t>
            </w:r>
          </w:p>
          <w:p w:rsidR="00B74DA4" w:rsidRDefault="00B74DA4" w:rsidP="00E93A0D">
            <w:pPr>
              <w:autoSpaceDE w:val="0"/>
              <w:autoSpaceDN w:val="0"/>
              <w:adjustRightInd w:val="0"/>
            </w:pP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F53DDC" w:rsidRPr="00EC5E6D" w:rsidRDefault="00EC5E6D" w:rsidP="00F53DDC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>
              <w:rPr>
                <w:rFonts w:ascii="Times New Roman" w:hAnsi="Times New Roman" w:cs="Times New Roman"/>
                <w:lang w:eastAsia="es-ES"/>
              </w:rPr>
              <w:t>E</w:t>
            </w:r>
            <w:r w:rsidR="00F53DDC" w:rsidRPr="00EC5E6D">
              <w:rPr>
                <w:rFonts w:ascii="Times New Roman" w:hAnsi="Times New Roman" w:cs="Times New Roman"/>
                <w:lang w:eastAsia="es-ES"/>
              </w:rPr>
              <w:t>lige y practica un trabajo creativo para presentar en casa.</w:t>
            </w:r>
          </w:p>
          <w:p w:rsidR="00F53DDC" w:rsidRPr="00EC5E6D" w:rsidRDefault="00F53DDC" w:rsidP="00F53DDC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 w:rsidRPr="00EC5E6D">
              <w:rPr>
                <w:rFonts w:ascii="Times New Roman" w:hAnsi="Times New Roman" w:cs="Times New Roman"/>
                <w:lang w:eastAsia="es-ES"/>
              </w:rPr>
              <w:t>Inicio: Selecciona el trabajo a realizar (Mímica, baile, danza movimiento corporal o coreografía)</w:t>
            </w:r>
          </w:p>
          <w:p w:rsidR="00F53DDC" w:rsidRPr="00EC5E6D" w:rsidRDefault="00F53DDC" w:rsidP="00F53DDC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 w:rsidRPr="00EC5E6D">
              <w:rPr>
                <w:rFonts w:ascii="Times New Roman" w:hAnsi="Times New Roman" w:cs="Times New Roman"/>
                <w:lang w:eastAsia="es-ES"/>
              </w:rPr>
              <w:t>Desarrollo:  en tu trabajo inicia las prácticas y siempre con el apoyo de un familiar. Piensa en el tiempo a utilizar en el comienzo el final entre otros detalles. Colócale un nombre a tu actividad, describe tu vestuario o material a utilizar.</w:t>
            </w:r>
          </w:p>
          <w:p w:rsidR="00F53DDC" w:rsidRPr="00EC5E6D" w:rsidRDefault="00F53DDC" w:rsidP="00F53DDC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 w:rsidRPr="00EC5E6D">
              <w:rPr>
                <w:rFonts w:ascii="Times New Roman" w:hAnsi="Times New Roman" w:cs="Times New Roman"/>
                <w:lang w:eastAsia="es-ES"/>
              </w:rPr>
              <w:t xml:space="preserve">Cierre: </w:t>
            </w:r>
            <w:r w:rsidR="00EC5E6D">
              <w:rPr>
                <w:rFonts w:ascii="Times New Roman" w:hAnsi="Times New Roman" w:cs="Times New Roman"/>
                <w:lang w:eastAsia="es-ES"/>
              </w:rPr>
              <w:t xml:space="preserve">Desarrolla la actividad y </w:t>
            </w:r>
            <w:r w:rsidR="0062427E">
              <w:rPr>
                <w:rFonts w:ascii="Times New Roman" w:hAnsi="Times New Roman" w:cs="Times New Roman"/>
                <w:lang w:eastAsia="es-ES"/>
              </w:rPr>
              <w:t xml:space="preserve">Responde </w:t>
            </w:r>
            <w:r w:rsidR="0062427E" w:rsidRPr="00EC5E6D">
              <w:rPr>
                <w:rFonts w:ascii="Times New Roman" w:hAnsi="Times New Roman" w:cs="Times New Roman"/>
                <w:lang w:eastAsia="es-ES"/>
              </w:rPr>
              <w:t>la</w:t>
            </w:r>
            <w:r w:rsidRPr="00EC5E6D">
              <w:rPr>
                <w:rFonts w:ascii="Times New Roman" w:hAnsi="Times New Roman" w:cs="Times New Roman"/>
                <w:lang w:eastAsia="es-ES"/>
              </w:rPr>
              <w:t xml:space="preserve"> guía de los pasos que realizaste para lograr </w:t>
            </w:r>
            <w:r w:rsidR="00EC5E6D">
              <w:rPr>
                <w:rFonts w:ascii="Times New Roman" w:hAnsi="Times New Roman" w:cs="Times New Roman"/>
                <w:lang w:eastAsia="es-ES"/>
              </w:rPr>
              <w:t>tu trabajo y describe como lo hiciste.</w:t>
            </w:r>
          </w:p>
          <w:p w:rsidR="00EC5E6D" w:rsidRDefault="00F53DDC" w:rsidP="00F53DDC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 w:rsidRPr="00EC5E6D">
              <w:rPr>
                <w:rFonts w:ascii="Times New Roman" w:hAnsi="Times New Roman" w:cs="Times New Roman"/>
                <w:lang w:eastAsia="es-ES"/>
              </w:rPr>
              <w:t>Evaluación:  Graba un video o un audio de WhatsApp y envíalo a tu profesor, para conocer tu experiencia vivida.</w:t>
            </w:r>
            <w:r w:rsidR="00A04415">
              <w:rPr>
                <w:rFonts w:ascii="Times New Roman" w:hAnsi="Times New Roman" w:cs="Times New Roman"/>
                <w:lang w:eastAsia="es-ES"/>
              </w:rPr>
              <w:t xml:space="preserve"> </w:t>
            </w:r>
            <w:r w:rsidR="0062427E">
              <w:rPr>
                <w:rFonts w:ascii="Times New Roman" w:hAnsi="Times New Roman" w:cs="Times New Roman"/>
                <w:lang w:eastAsia="es-ES"/>
              </w:rPr>
              <w:t>(en</w:t>
            </w:r>
            <w:r w:rsidR="00A04415">
              <w:rPr>
                <w:rFonts w:ascii="Times New Roman" w:hAnsi="Times New Roman" w:cs="Times New Roman"/>
                <w:lang w:eastAsia="es-ES"/>
              </w:rPr>
              <w:t xml:space="preserve"> caso de no querer grabar la actividad enviar un audio de WhatsApp para ser evaluado)</w:t>
            </w:r>
          </w:p>
          <w:p w:rsidR="0062427E" w:rsidRPr="00EC5E6D" w:rsidRDefault="0062427E" w:rsidP="00F53DDC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>
              <w:rPr>
                <w:rFonts w:ascii="Times New Roman" w:hAnsi="Times New Roman" w:cs="Times New Roman"/>
                <w:lang w:eastAsia="es-ES"/>
              </w:rPr>
              <w:t>Marca con una x la carita feliz de tu autoevaluación.</w:t>
            </w:r>
          </w:p>
          <w:p w:rsidR="00B74DA4" w:rsidRDefault="00B74DA4" w:rsidP="00F53DDC">
            <w:pPr>
              <w:jc w:val="both"/>
            </w:pPr>
          </w:p>
        </w:tc>
      </w:tr>
      <w:tr w:rsidR="00B74DA4" w:rsidRPr="00EC5E6D" w:rsidTr="00820EC9">
        <w:trPr>
          <w:trHeight w:val="295"/>
        </w:trPr>
        <w:tc>
          <w:tcPr>
            <w:tcW w:w="3544" w:type="dxa"/>
          </w:tcPr>
          <w:p w:rsidR="00B74DA4" w:rsidRPr="00EC5E6D" w:rsidRDefault="00B74D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5E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EC5E6D" w:rsidRDefault="00F53DDC" w:rsidP="005E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6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Pr="00EC5E6D">
              <w:rPr>
                <w:rStyle w:val="nfasis"/>
                <w:rFonts w:ascii="Times New Roman" w:hAnsi="Times New Roman" w:cs="Times New Roman"/>
                <w:sz w:val="24"/>
                <w:szCs w:val="24"/>
              </w:rPr>
              <w:t>niño</w:t>
            </w:r>
            <w:r w:rsidRPr="00EC5E6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y la niña desde que nacen utilizan su cuerpo como medio para ... La vivencia de la música a </w:t>
            </w:r>
            <w:r w:rsidRPr="00EC5E6D">
              <w:rPr>
                <w:rStyle w:val="nfasis"/>
                <w:rFonts w:ascii="Times New Roman" w:hAnsi="Times New Roman" w:cs="Times New Roman"/>
                <w:sz w:val="24"/>
                <w:szCs w:val="24"/>
              </w:rPr>
              <w:t>través</w:t>
            </w:r>
            <w:r w:rsidRPr="00EC5E6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de la escucha y la práctica </w:t>
            </w:r>
            <w:r w:rsidRPr="00EC5E6D">
              <w:rPr>
                <w:rStyle w:val="nfasis"/>
                <w:rFonts w:ascii="Times New Roman" w:hAnsi="Times New Roman" w:cs="Times New Roman"/>
                <w:sz w:val="24"/>
                <w:szCs w:val="24"/>
              </w:rPr>
              <w:t>musical</w:t>
            </w:r>
            <w:r w:rsidRPr="00EC5E6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... A </w:t>
            </w:r>
            <w:r w:rsidRPr="00EC5E6D">
              <w:rPr>
                <w:rStyle w:val="nfasis"/>
                <w:rFonts w:ascii="Times New Roman" w:hAnsi="Times New Roman" w:cs="Times New Roman"/>
                <w:sz w:val="24"/>
                <w:szCs w:val="24"/>
              </w:rPr>
              <w:t>través</w:t>
            </w:r>
            <w:r w:rsidRPr="00EC5E6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r w:rsidRPr="00EC5E6D">
              <w:rPr>
                <w:rStyle w:val="nfasis"/>
                <w:rFonts w:ascii="Times New Roman" w:hAnsi="Times New Roman" w:cs="Times New Roman"/>
                <w:sz w:val="24"/>
                <w:szCs w:val="24"/>
              </w:rPr>
              <w:t>expresión corporal</w:t>
            </w:r>
            <w:r w:rsidRPr="00EC5E6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se incorpora el movimiento como una forma más ejemplo bailes, mímicas, coreografías, cantar entre otros.</w:t>
            </w:r>
          </w:p>
        </w:tc>
      </w:tr>
      <w:tr w:rsidR="00B74DA4" w:rsidRPr="00EC5E6D" w:rsidTr="00820EC9">
        <w:trPr>
          <w:trHeight w:val="279"/>
        </w:trPr>
        <w:tc>
          <w:tcPr>
            <w:tcW w:w="3544" w:type="dxa"/>
          </w:tcPr>
          <w:p w:rsidR="00B74DA4" w:rsidRPr="00EC5E6D" w:rsidRDefault="00B74D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5E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EC5E6D" w:rsidRDefault="006E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2502" w:rsidRPr="00EC5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0EC9" w:rsidRPr="00EC5E6D" w:rsidTr="00820EC9">
        <w:trPr>
          <w:trHeight w:val="279"/>
        </w:trPr>
        <w:tc>
          <w:tcPr>
            <w:tcW w:w="3544" w:type="dxa"/>
          </w:tcPr>
          <w:p w:rsidR="00820EC9" w:rsidRPr="00EC5E6D" w:rsidRDefault="00820E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5E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EC5E6D" w:rsidRDefault="00B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6D">
              <w:rPr>
                <w:rFonts w:ascii="Times New Roman" w:hAnsi="Times New Roman" w:cs="Times New Roman"/>
                <w:sz w:val="24"/>
                <w:szCs w:val="24"/>
              </w:rPr>
              <w:t>ribanezm@liceomixto.cl</w:t>
            </w:r>
          </w:p>
        </w:tc>
      </w:tr>
    </w:tbl>
    <w:p w:rsidR="00B74DA4" w:rsidRPr="00EC5E6D" w:rsidRDefault="0099103B">
      <w:pPr>
        <w:rPr>
          <w:rFonts w:ascii="Times New Roman" w:hAnsi="Times New Roman" w:cs="Times New Roman"/>
          <w:sz w:val="24"/>
          <w:szCs w:val="24"/>
        </w:rPr>
      </w:pPr>
      <w:r w:rsidRPr="00EC5E6D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38E76" wp14:editId="378CF040">
                <wp:simplePos x="0" y="0"/>
                <wp:positionH relativeFrom="column">
                  <wp:posOffset>3057525</wp:posOffset>
                </wp:positionH>
                <wp:positionV relativeFrom="paragraph">
                  <wp:posOffset>190500</wp:posOffset>
                </wp:positionV>
                <wp:extent cx="3773170" cy="4676775"/>
                <wp:effectExtent l="0" t="0" r="1778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467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5730" w:rsidRDefault="005E5730" w:rsidP="005E573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Describ</w:t>
                            </w:r>
                            <w:r w:rsidR="00FD0DB6">
                              <w:rPr>
                                <w:lang w:val="es-ES"/>
                              </w:rPr>
                              <w:t>e cómo te sentiste al realizar tu actividad para tus familiares.</w:t>
                            </w: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  <w:r w:rsidR="002702E2">
                              <w:rPr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</w:t>
                            </w:r>
                          </w:p>
                          <w:p w:rsidR="005E5730" w:rsidRPr="005E5730" w:rsidRDefault="0079007E" w:rsidP="005E573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lang w:val="es-ES"/>
                              </w:rPr>
                            </w:pPr>
                            <w:r w:rsidRPr="00FD0DB6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EB43011" wp14:editId="11A4DF4F">
                                  <wp:extent cx="3582670" cy="1895475"/>
                                  <wp:effectExtent l="0" t="0" r="0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4725" cy="1896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04415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5BD05AA" wp14:editId="2F8F1A42">
                                  <wp:extent cx="3582670" cy="981075"/>
                                  <wp:effectExtent l="0" t="0" r="0" b="9525"/>
                                  <wp:docPr id="6" name="Imagen 6" descr="Tres botones sonrientes del grado del emoticon verdes al rojo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res botones sonrientes del grado del emoticon verdes al rojo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5131" cy="981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38E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240.75pt;margin-top:15pt;width:297.1pt;height:3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" fillcolor="white [3201]" strokeweight=".5pt">
                <v:textbox>
                  <w:txbxContent>
                    <w:p w:rsidR="005E5730" w:rsidRDefault="005E5730" w:rsidP="005E5730">
                      <w:pPr>
                        <w:pBdr>
                          <w:bottom w:val="single" w:sz="6" w:space="1" w:color="auto"/>
                        </w:pBd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Describ</w:t>
                      </w:r>
                      <w:r w:rsidR="00FD0DB6">
                        <w:rPr>
                          <w:lang w:val="es-ES"/>
                        </w:rPr>
                        <w:t>e cómo te sentiste al realizar tu actividad para tus familiares.</w:t>
                      </w:r>
                      <w:r>
                        <w:rPr>
                          <w:lang w:val="es-ES"/>
                        </w:rPr>
                        <w:t>________________________________________________________________________________________________________________________________________________________</w:t>
                      </w:r>
                      <w:r w:rsidR="002702E2">
                        <w:rPr>
                          <w:lang w:val="es-ES"/>
                        </w:rPr>
                        <w:t>_________________________________________________________________________________________________________________________________________________________</w:t>
                      </w:r>
                    </w:p>
                    <w:p w:rsidR="005E5730" w:rsidRPr="005E5730" w:rsidRDefault="0079007E" w:rsidP="005E5730">
                      <w:pPr>
                        <w:pBdr>
                          <w:bottom w:val="single" w:sz="6" w:space="1" w:color="auto"/>
                        </w:pBdr>
                        <w:rPr>
                          <w:lang w:val="es-ES"/>
                        </w:rPr>
                      </w:pPr>
                      <w:r w:rsidRPr="00FD0DB6">
                        <w:drawing>
                          <wp:inline distT="0" distB="0" distL="0" distR="0" wp14:anchorId="6EB43011" wp14:editId="11A4DF4F">
                            <wp:extent cx="3582670" cy="1895475"/>
                            <wp:effectExtent l="0" t="0" r="0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4725" cy="1896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04415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5BD05AA" wp14:editId="2F8F1A42">
                            <wp:extent cx="3582670" cy="981075"/>
                            <wp:effectExtent l="0" t="0" r="0" b="9525"/>
                            <wp:docPr id="6" name="Imagen 6" descr="Tres botones sonrientes del grado del emoticon verdes al rojo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res botones sonrientes del grado del emoticon verdes al rojo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5131" cy="981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5E6D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C668C" wp14:editId="0596EEFE">
                <wp:simplePos x="0" y="0"/>
                <wp:positionH relativeFrom="column">
                  <wp:posOffset>66675</wp:posOffset>
                </wp:positionH>
                <wp:positionV relativeFrom="paragraph">
                  <wp:posOffset>147955</wp:posOffset>
                </wp:positionV>
                <wp:extent cx="2924175" cy="47720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77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3A0D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Nombre del trabajo de expresión corporal:</w:t>
                            </w: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Coreografía _</w:t>
                            </w: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Baile_</w:t>
                            </w: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Canto_</w:t>
                            </w: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Mímica_</w:t>
                            </w: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Otro_: __________________________</w:t>
                            </w: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Material a utilizar: ______________________________________________________________________________________________________________________________________</w:t>
                            </w: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Tiempo que utilizaste: ______________________________________________________________</w:t>
                            </w: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 xml:space="preserve">Describe </w:t>
                            </w:r>
                            <w:r w:rsidR="00E55D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tu actividad paso a paso:</w:t>
                            </w:r>
                          </w:p>
                          <w:p w:rsidR="00E55DF7" w:rsidRDefault="00E55DF7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9103B" w:rsidRDefault="0099103B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FD0DB6" w:rsidRPr="00F53DDC" w:rsidRDefault="00FD0DB6" w:rsidP="00F53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668C" id="Cuadro de texto 1" o:spid="_x0000_s1028" type="#_x0000_t202" style="position:absolute;margin-left:5.25pt;margin-top:11.65pt;width:230.25pt;height:3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" fillcolor="white [3201]" strokeweight=".5pt">
                <v:textbox>
                  <w:txbxContent>
                    <w:p w:rsidR="00E93A0D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Nombre del trabajo de expresión corporal:</w:t>
                      </w: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Coreografía _</w:t>
                      </w: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Baile_</w:t>
                      </w: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Canto_</w:t>
                      </w: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Mímica_</w:t>
                      </w: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Otro_: __________________________</w:t>
                      </w: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Material a utilizar: ______________________________________________________________________________________________________________________________________</w:t>
                      </w: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Tiempo que utilizaste: ______________________________________________________________</w:t>
                      </w: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 xml:space="preserve">Describe </w:t>
                      </w:r>
                      <w:r w:rsidR="00E55DF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tu actividad paso a paso:</w:t>
                      </w:r>
                    </w:p>
                    <w:p w:rsidR="00E55DF7" w:rsidRDefault="00E55DF7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9103B" w:rsidRDefault="0099103B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FD0DB6" w:rsidRPr="00F53DDC" w:rsidRDefault="00FD0DB6" w:rsidP="00F53D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FBB" w:rsidRPr="00EC5E6D" w:rsidRDefault="00721FBB">
      <w:pPr>
        <w:rPr>
          <w:rFonts w:ascii="Times New Roman" w:hAnsi="Times New Roman" w:cs="Times New Roman"/>
          <w:sz w:val="24"/>
          <w:szCs w:val="24"/>
        </w:rPr>
      </w:pPr>
    </w:p>
    <w:p w:rsidR="00721FBB" w:rsidRPr="00EC5E6D" w:rsidRDefault="00721FBB">
      <w:pPr>
        <w:rPr>
          <w:rFonts w:ascii="Times New Roman" w:hAnsi="Times New Roman" w:cs="Times New Roman"/>
          <w:sz w:val="24"/>
          <w:szCs w:val="24"/>
        </w:rPr>
      </w:pPr>
    </w:p>
    <w:p w:rsidR="00B74DA4" w:rsidRPr="00EC5E6D" w:rsidRDefault="00B74DA4" w:rsidP="00B74DA4">
      <w:pPr>
        <w:rPr>
          <w:rFonts w:ascii="Times New Roman" w:hAnsi="Times New Roman" w:cs="Times New Roman"/>
          <w:sz w:val="24"/>
          <w:szCs w:val="24"/>
        </w:rPr>
      </w:pPr>
    </w:p>
    <w:p w:rsidR="00B74DA4" w:rsidRPr="00EC5E6D" w:rsidRDefault="00B74DA4" w:rsidP="00B74DA4">
      <w:pPr>
        <w:rPr>
          <w:rFonts w:ascii="Times New Roman" w:hAnsi="Times New Roman" w:cs="Times New Roman"/>
          <w:sz w:val="24"/>
          <w:szCs w:val="24"/>
        </w:rPr>
      </w:pPr>
    </w:p>
    <w:sectPr w:rsidR="00B74DA4" w:rsidRPr="00EC5E6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6805"/>
    <w:rsid w:val="001456A9"/>
    <w:rsid w:val="002702E2"/>
    <w:rsid w:val="00292754"/>
    <w:rsid w:val="00451673"/>
    <w:rsid w:val="00534448"/>
    <w:rsid w:val="005508CA"/>
    <w:rsid w:val="005A6E97"/>
    <w:rsid w:val="005E5730"/>
    <w:rsid w:val="0062427E"/>
    <w:rsid w:val="006935B8"/>
    <w:rsid w:val="006E3D50"/>
    <w:rsid w:val="00721FBB"/>
    <w:rsid w:val="0079007E"/>
    <w:rsid w:val="00820EC9"/>
    <w:rsid w:val="00861559"/>
    <w:rsid w:val="00877502"/>
    <w:rsid w:val="008D0154"/>
    <w:rsid w:val="0097793B"/>
    <w:rsid w:val="0099103B"/>
    <w:rsid w:val="009B656A"/>
    <w:rsid w:val="00A04415"/>
    <w:rsid w:val="00AA7298"/>
    <w:rsid w:val="00B02502"/>
    <w:rsid w:val="00B25908"/>
    <w:rsid w:val="00B74DA4"/>
    <w:rsid w:val="00BA177C"/>
    <w:rsid w:val="00C21A16"/>
    <w:rsid w:val="00D83AAC"/>
    <w:rsid w:val="00E55DF7"/>
    <w:rsid w:val="00E93A0D"/>
    <w:rsid w:val="00EC5E6D"/>
    <w:rsid w:val="00EF6693"/>
    <w:rsid w:val="00F53DDC"/>
    <w:rsid w:val="00FB2624"/>
    <w:rsid w:val="00F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3842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Fuentedeprrafopredeter"/>
    <w:rsid w:val="00B02502"/>
  </w:style>
  <w:style w:type="character" w:customStyle="1" w:styleId="st">
    <w:name w:val="st"/>
    <w:basedOn w:val="Fuentedeprrafopredeter"/>
    <w:rsid w:val="00F53DDC"/>
  </w:style>
  <w:style w:type="character" w:styleId="nfasis">
    <w:name w:val="Emphasis"/>
    <w:basedOn w:val="Fuentedeprrafopredeter"/>
    <w:uiPriority w:val="20"/>
    <w:qFormat/>
    <w:rsid w:val="00F53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4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54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PC</cp:lastModifiedBy>
  <cp:revision>2</cp:revision>
  <dcterms:created xsi:type="dcterms:W3CDTF">2020-05-13T00:46:00Z</dcterms:created>
  <dcterms:modified xsi:type="dcterms:W3CDTF">2020-05-13T00:46:00Z</dcterms:modified>
</cp:coreProperties>
</file>